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C6" w:rsidRPr="00EA5BE8" w:rsidRDefault="00D708A3" w:rsidP="00FA66E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40"/>
          <w:szCs w:val="40"/>
        </w:rPr>
      </w:pPr>
      <w:r w:rsidRPr="00EA5BE8">
        <w:rPr>
          <w:rFonts w:ascii="Times New Roman" w:hAnsi="Times New Roman" w:cs="Times New Roman"/>
          <w:b/>
          <w:bCs/>
          <w:smallCaps/>
          <w:sz w:val="40"/>
          <w:szCs w:val="40"/>
        </w:rPr>
        <w:t xml:space="preserve">Kalendarz Posiedzeń w semestrze  </w:t>
      </w:r>
      <w:r w:rsidR="00AF02ED">
        <w:rPr>
          <w:rFonts w:ascii="Times New Roman" w:hAnsi="Times New Roman" w:cs="Times New Roman"/>
          <w:b/>
          <w:bCs/>
          <w:smallCaps/>
          <w:sz w:val="40"/>
          <w:szCs w:val="40"/>
        </w:rPr>
        <w:t xml:space="preserve">LETNIM </w:t>
      </w:r>
      <w:r w:rsidR="00EA5BE8" w:rsidRPr="00EA5BE8">
        <w:rPr>
          <w:rFonts w:ascii="Times New Roman" w:hAnsi="Times New Roman" w:cs="Times New Roman"/>
          <w:b/>
          <w:bCs/>
          <w:smallCaps/>
          <w:sz w:val="40"/>
          <w:szCs w:val="40"/>
        </w:rPr>
        <w:t xml:space="preserve"> </w:t>
      </w:r>
      <w:r w:rsidR="00E73609">
        <w:rPr>
          <w:rFonts w:ascii="Times New Roman" w:hAnsi="Times New Roman" w:cs="Times New Roman"/>
          <w:b/>
          <w:bCs/>
          <w:smallCaps/>
          <w:sz w:val="40"/>
          <w:szCs w:val="40"/>
        </w:rPr>
        <w:t>2018/2019</w:t>
      </w:r>
    </w:p>
    <w:p w:rsidR="00FA66E7" w:rsidRPr="00FA66E7" w:rsidRDefault="00FA66E7" w:rsidP="00FA66E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56"/>
          <w:szCs w:val="56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89"/>
        <w:gridCol w:w="3233"/>
        <w:gridCol w:w="3402"/>
        <w:gridCol w:w="3827"/>
      </w:tblGrid>
      <w:tr w:rsidR="00676F7D" w:rsidRPr="00FA66E7" w:rsidTr="00BE3E4D">
        <w:trPr>
          <w:trHeight w:val="1459"/>
        </w:trPr>
        <w:tc>
          <w:tcPr>
            <w:tcW w:w="3389" w:type="dxa"/>
          </w:tcPr>
          <w:p w:rsidR="00676F7D" w:rsidRPr="00BE3E4D" w:rsidRDefault="00D708A3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E4D">
              <w:rPr>
                <w:rFonts w:ascii="Times New Roman" w:hAnsi="Times New Roman" w:cs="Times New Roman"/>
                <w:sz w:val="56"/>
                <w:szCs w:val="56"/>
              </w:rPr>
              <w:t>Miesiąc</w:t>
            </w:r>
          </w:p>
        </w:tc>
        <w:tc>
          <w:tcPr>
            <w:tcW w:w="3233" w:type="dxa"/>
          </w:tcPr>
          <w:p w:rsidR="00676F7D" w:rsidRPr="00BE3E4D" w:rsidRDefault="00D708A3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E4D">
              <w:rPr>
                <w:rFonts w:ascii="Times New Roman" w:hAnsi="Times New Roman" w:cs="Times New Roman"/>
                <w:sz w:val="56"/>
                <w:szCs w:val="56"/>
              </w:rPr>
              <w:t>RADA WYDZIAŁU</w:t>
            </w:r>
          </w:p>
        </w:tc>
        <w:tc>
          <w:tcPr>
            <w:tcW w:w="3402" w:type="dxa"/>
          </w:tcPr>
          <w:p w:rsidR="00676F7D" w:rsidRPr="00BE3E4D" w:rsidRDefault="00D708A3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E4D">
              <w:rPr>
                <w:rFonts w:ascii="Times New Roman" w:hAnsi="Times New Roman" w:cs="Times New Roman"/>
                <w:sz w:val="56"/>
                <w:szCs w:val="56"/>
              </w:rPr>
              <w:t>RADA INSTYTUTU</w:t>
            </w:r>
          </w:p>
        </w:tc>
        <w:tc>
          <w:tcPr>
            <w:tcW w:w="3827" w:type="dxa"/>
          </w:tcPr>
          <w:p w:rsidR="00676F7D" w:rsidRPr="00BE3E4D" w:rsidRDefault="00D708A3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BE3E4D">
              <w:rPr>
                <w:rFonts w:ascii="Times New Roman" w:hAnsi="Times New Roman" w:cs="Times New Roman"/>
                <w:sz w:val="56"/>
                <w:szCs w:val="56"/>
              </w:rPr>
              <w:t>POSIEDZENIE SENATU</w:t>
            </w:r>
          </w:p>
        </w:tc>
      </w:tr>
      <w:tr w:rsidR="00676F7D" w:rsidRPr="00745653" w:rsidTr="00BE3E4D">
        <w:trPr>
          <w:trHeight w:val="801"/>
        </w:trPr>
        <w:tc>
          <w:tcPr>
            <w:tcW w:w="3389" w:type="dxa"/>
          </w:tcPr>
          <w:p w:rsidR="00676F7D" w:rsidRPr="00BE3E4D" w:rsidRDefault="00C34503" w:rsidP="00284B9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LUTY</w:t>
            </w:r>
          </w:p>
        </w:tc>
        <w:tc>
          <w:tcPr>
            <w:tcW w:w="3233" w:type="dxa"/>
          </w:tcPr>
          <w:p w:rsidR="00676F7D" w:rsidRPr="00745653" w:rsidRDefault="00C34503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07.02</w:t>
            </w:r>
            <w:r w:rsidR="00E73609" w:rsidRPr="00745653">
              <w:rPr>
                <w:rFonts w:ascii="Times New Roman" w:hAnsi="Times New Roman" w:cs="Times New Roman"/>
                <w:sz w:val="56"/>
                <w:szCs w:val="56"/>
              </w:rPr>
              <w:t>.201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9</w:t>
            </w:r>
          </w:p>
        </w:tc>
        <w:tc>
          <w:tcPr>
            <w:tcW w:w="3402" w:type="dxa"/>
          </w:tcPr>
          <w:p w:rsidR="00AC5D57" w:rsidRPr="00B3108F" w:rsidRDefault="00AC5D57" w:rsidP="00AF0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21.02.2019</w:t>
            </w:r>
            <w:r w:rsidR="00B310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827" w:type="dxa"/>
          </w:tcPr>
          <w:p w:rsidR="00676F7D" w:rsidRPr="00745653" w:rsidRDefault="00A36680" w:rsidP="00E7360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28.02.2019</w:t>
            </w:r>
          </w:p>
        </w:tc>
      </w:tr>
      <w:tr w:rsidR="00676F7D" w:rsidRPr="00745653" w:rsidTr="00BE3E4D">
        <w:trPr>
          <w:trHeight w:val="841"/>
        </w:trPr>
        <w:tc>
          <w:tcPr>
            <w:tcW w:w="3389" w:type="dxa"/>
          </w:tcPr>
          <w:p w:rsidR="00676F7D" w:rsidRPr="00BE3E4D" w:rsidRDefault="00C34503" w:rsidP="00284B9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MARZEC</w:t>
            </w:r>
          </w:p>
        </w:tc>
        <w:tc>
          <w:tcPr>
            <w:tcW w:w="3233" w:type="dxa"/>
          </w:tcPr>
          <w:p w:rsidR="00676F7D" w:rsidRPr="00745653" w:rsidRDefault="00AF02ED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07.03</w:t>
            </w:r>
            <w:r w:rsidR="00C34503">
              <w:rPr>
                <w:rFonts w:ascii="Times New Roman" w:hAnsi="Times New Roman" w:cs="Times New Roman"/>
                <w:sz w:val="56"/>
                <w:szCs w:val="56"/>
              </w:rPr>
              <w:t>.2019</w:t>
            </w:r>
          </w:p>
        </w:tc>
        <w:tc>
          <w:tcPr>
            <w:tcW w:w="3402" w:type="dxa"/>
          </w:tcPr>
          <w:p w:rsidR="00676F7D" w:rsidRPr="00B3108F" w:rsidRDefault="00AC5D57" w:rsidP="00BE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14.03.2019</w:t>
            </w:r>
            <w:r w:rsidR="00B310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827" w:type="dxa"/>
          </w:tcPr>
          <w:p w:rsidR="00676F7D" w:rsidRPr="00745653" w:rsidRDefault="00A36680" w:rsidP="00E7360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28.03.2019</w:t>
            </w:r>
          </w:p>
        </w:tc>
      </w:tr>
      <w:tr w:rsidR="00676F7D" w:rsidRPr="00745653" w:rsidTr="00BE3E4D">
        <w:trPr>
          <w:trHeight w:val="853"/>
        </w:trPr>
        <w:tc>
          <w:tcPr>
            <w:tcW w:w="3389" w:type="dxa"/>
          </w:tcPr>
          <w:p w:rsidR="00676F7D" w:rsidRPr="00BE3E4D" w:rsidRDefault="00C34503" w:rsidP="00284B9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KWIECIEŃ</w:t>
            </w:r>
          </w:p>
        </w:tc>
        <w:tc>
          <w:tcPr>
            <w:tcW w:w="3233" w:type="dxa"/>
          </w:tcPr>
          <w:p w:rsidR="00676F7D" w:rsidRPr="00745653" w:rsidRDefault="00AF02ED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04.04</w:t>
            </w:r>
            <w:r w:rsidR="00BA1E91" w:rsidRPr="00745653">
              <w:rPr>
                <w:rFonts w:ascii="Times New Roman" w:hAnsi="Times New Roman" w:cs="Times New Roman"/>
                <w:sz w:val="56"/>
                <w:szCs w:val="56"/>
              </w:rPr>
              <w:t>.201</w:t>
            </w:r>
            <w:r w:rsidR="00C34503">
              <w:rPr>
                <w:rFonts w:ascii="Times New Roman" w:hAnsi="Times New Roman" w:cs="Times New Roman"/>
                <w:sz w:val="56"/>
                <w:szCs w:val="56"/>
              </w:rPr>
              <w:t>9</w:t>
            </w:r>
          </w:p>
        </w:tc>
        <w:tc>
          <w:tcPr>
            <w:tcW w:w="3402" w:type="dxa"/>
          </w:tcPr>
          <w:p w:rsidR="00676F7D" w:rsidRPr="00B3108F" w:rsidRDefault="00AC5D57" w:rsidP="00BE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11.04.2019</w:t>
            </w:r>
            <w:r w:rsidR="00B310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827" w:type="dxa"/>
          </w:tcPr>
          <w:p w:rsidR="00676F7D" w:rsidRPr="00745653" w:rsidRDefault="00A36680" w:rsidP="00E7360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25.04.2019</w:t>
            </w:r>
          </w:p>
        </w:tc>
      </w:tr>
      <w:tr w:rsidR="00BA1E91" w:rsidRPr="00FA66E7" w:rsidTr="00BE3E4D">
        <w:trPr>
          <w:trHeight w:val="853"/>
        </w:trPr>
        <w:tc>
          <w:tcPr>
            <w:tcW w:w="3389" w:type="dxa"/>
          </w:tcPr>
          <w:p w:rsidR="00BA1E91" w:rsidRPr="00BE3E4D" w:rsidRDefault="00AF02ED" w:rsidP="00AF02E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MAJ</w:t>
            </w:r>
          </w:p>
        </w:tc>
        <w:tc>
          <w:tcPr>
            <w:tcW w:w="3233" w:type="dxa"/>
          </w:tcPr>
          <w:p w:rsidR="00BA1E91" w:rsidRPr="00BE3E4D" w:rsidRDefault="00AF02ED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09.05</w:t>
            </w:r>
            <w:r w:rsidR="00BA1E91" w:rsidRPr="00BE3E4D">
              <w:rPr>
                <w:rFonts w:ascii="Times New Roman" w:hAnsi="Times New Roman" w:cs="Times New Roman"/>
                <w:sz w:val="56"/>
                <w:szCs w:val="56"/>
              </w:rPr>
              <w:t>.201</w:t>
            </w:r>
            <w:r w:rsidR="00E73609">
              <w:rPr>
                <w:rFonts w:ascii="Times New Roman" w:hAnsi="Times New Roman" w:cs="Times New Roman"/>
                <w:sz w:val="56"/>
                <w:szCs w:val="56"/>
              </w:rPr>
              <w:t>9</w:t>
            </w:r>
          </w:p>
        </w:tc>
        <w:tc>
          <w:tcPr>
            <w:tcW w:w="3402" w:type="dxa"/>
          </w:tcPr>
          <w:p w:rsidR="00BA1E91" w:rsidRPr="00B3108F" w:rsidRDefault="00AC5D57" w:rsidP="00BE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16.05.2019</w:t>
            </w:r>
            <w:r w:rsidR="00B3108F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827" w:type="dxa"/>
          </w:tcPr>
          <w:p w:rsidR="00BA1E91" w:rsidRPr="00BE3E4D" w:rsidRDefault="00A36680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23.05.2019</w:t>
            </w:r>
          </w:p>
        </w:tc>
      </w:tr>
      <w:tr w:rsidR="00AF02ED" w:rsidRPr="00FA66E7" w:rsidTr="00BE3E4D">
        <w:trPr>
          <w:trHeight w:val="853"/>
        </w:trPr>
        <w:tc>
          <w:tcPr>
            <w:tcW w:w="3389" w:type="dxa"/>
          </w:tcPr>
          <w:p w:rsidR="00AF02ED" w:rsidRDefault="00AF02ED" w:rsidP="00AF02E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CZERWIEC</w:t>
            </w:r>
          </w:p>
        </w:tc>
        <w:tc>
          <w:tcPr>
            <w:tcW w:w="3233" w:type="dxa"/>
          </w:tcPr>
          <w:p w:rsidR="00AF02ED" w:rsidRDefault="00AF02ED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06.06.2019</w:t>
            </w:r>
          </w:p>
        </w:tc>
        <w:tc>
          <w:tcPr>
            <w:tcW w:w="3402" w:type="dxa"/>
          </w:tcPr>
          <w:p w:rsidR="00AF02ED" w:rsidRPr="00B3108F" w:rsidRDefault="00AC5D57" w:rsidP="00BE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13.06.2019</w:t>
            </w:r>
            <w:r w:rsidR="00B3108F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827" w:type="dxa"/>
          </w:tcPr>
          <w:p w:rsidR="00AF02ED" w:rsidRDefault="00A36680" w:rsidP="00BE3E4D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13, 27.06.2019</w:t>
            </w:r>
          </w:p>
        </w:tc>
      </w:tr>
    </w:tbl>
    <w:p w:rsidR="00333466" w:rsidRPr="00FA66E7" w:rsidRDefault="00333466" w:rsidP="00FA66E7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</w:p>
    <w:sectPr w:rsidR="00333466" w:rsidRPr="00FA66E7" w:rsidSect="005C61B8">
      <w:footerReference w:type="default" r:id="rId7"/>
      <w:pgSz w:w="16838" w:h="11906" w:orient="landscape"/>
      <w:pgMar w:top="1077" w:right="964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1E" w:rsidRDefault="0023091E">
      <w:r>
        <w:separator/>
      </w:r>
    </w:p>
  </w:endnote>
  <w:endnote w:type="continuationSeparator" w:id="0">
    <w:p w:rsidR="0023091E" w:rsidRDefault="00230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F9" w:rsidRDefault="00EC0ACE" w:rsidP="00344A80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7823F9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B3108F">
      <w:rPr>
        <w:rStyle w:val="Numerstrony"/>
        <w:rFonts w:cs="Calibri"/>
        <w:noProof/>
      </w:rPr>
      <w:t>1</w:t>
    </w:r>
    <w:r>
      <w:rPr>
        <w:rStyle w:val="Numerstrony"/>
        <w:rFonts w:cs="Calibri"/>
      </w:rPr>
      <w:fldChar w:fldCharType="end"/>
    </w:r>
  </w:p>
  <w:p w:rsidR="007823F9" w:rsidRDefault="007823F9" w:rsidP="007730F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1E" w:rsidRDefault="0023091E">
      <w:r>
        <w:separator/>
      </w:r>
    </w:p>
  </w:footnote>
  <w:footnote w:type="continuationSeparator" w:id="0">
    <w:p w:rsidR="0023091E" w:rsidRDefault="00230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2C1"/>
    <w:multiLevelType w:val="hybridMultilevel"/>
    <w:tmpl w:val="9ECEC3F8"/>
    <w:lvl w:ilvl="0" w:tplc="ACDAB18A">
      <w:start w:val="1"/>
      <w:numFmt w:val="decimal"/>
      <w:lvlText w:val="%1."/>
      <w:lvlJc w:val="center"/>
      <w:pPr>
        <w:ind w:left="69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0B00"/>
    <w:rsid w:val="00015702"/>
    <w:rsid w:val="0003041B"/>
    <w:rsid w:val="00031C48"/>
    <w:rsid w:val="0004523D"/>
    <w:rsid w:val="000479D5"/>
    <w:rsid w:val="00060D69"/>
    <w:rsid w:val="000840B0"/>
    <w:rsid w:val="000A73BE"/>
    <w:rsid w:val="000B5826"/>
    <w:rsid w:val="000C1A08"/>
    <w:rsid w:val="000E43F7"/>
    <w:rsid w:val="000F6DEB"/>
    <w:rsid w:val="001147BD"/>
    <w:rsid w:val="00115A77"/>
    <w:rsid w:val="00117D93"/>
    <w:rsid w:val="00124E39"/>
    <w:rsid w:val="00133A88"/>
    <w:rsid w:val="00135A8B"/>
    <w:rsid w:val="00142A8D"/>
    <w:rsid w:val="00147D75"/>
    <w:rsid w:val="001A134D"/>
    <w:rsid w:val="001A49EE"/>
    <w:rsid w:val="001B40EE"/>
    <w:rsid w:val="001B5878"/>
    <w:rsid w:val="001C4EA1"/>
    <w:rsid w:val="001E2ED0"/>
    <w:rsid w:val="001F514C"/>
    <w:rsid w:val="00213666"/>
    <w:rsid w:val="0022190A"/>
    <w:rsid w:val="0022383C"/>
    <w:rsid w:val="00223B53"/>
    <w:rsid w:val="0023091E"/>
    <w:rsid w:val="00233F97"/>
    <w:rsid w:val="0023576F"/>
    <w:rsid w:val="00242EFE"/>
    <w:rsid w:val="002542A4"/>
    <w:rsid w:val="00263A14"/>
    <w:rsid w:val="00272DA8"/>
    <w:rsid w:val="00275AA7"/>
    <w:rsid w:val="00283BA9"/>
    <w:rsid w:val="002848BC"/>
    <w:rsid w:val="00284B94"/>
    <w:rsid w:val="00285F05"/>
    <w:rsid w:val="00296223"/>
    <w:rsid w:val="00297D57"/>
    <w:rsid w:val="002A63F7"/>
    <w:rsid w:val="002B58EE"/>
    <w:rsid w:val="002D0380"/>
    <w:rsid w:val="002D4ECC"/>
    <w:rsid w:val="002D774F"/>
    <w:rsid w:val="002F23FD"/>
    <w:rsid w:val="002F53F0"/>
    <w:rsid w:val="00302476"/>
    <w:rsid w:val="00304801"/>
    <w:rsid w:val="003101CC"/>
    <w:rsid w:val="00321074"/>
    <w:rsid w:val="00331EA6"/>
    <w:rsid w:val="00333466"/>
    <w:rsid w:val="0034072C"/>
    <w:rsid w:val="00342499"/>
    <w:rsid w:val="00344A80"/>
    <w:rsid w:val="00356CFB"/>
    <w:rsid w:val="003578F8"/>
    <w:rsid w:val="003642C9"/>
    <w:rsid w:val="0038132E"/>
    <w:rsid w:val="003848C6"/>
    <w:rsid w:val="00395931"/>
    <w:rsid w:val="003961DF"/>
    <w:rsid w:val="003B4A09"/>
    <w:rsid w:val="003E4CD4"/>
    <w:rsid w:val="003F112A"/>
    <w:rsid w:val="003F20F8"/>
    <w:rsid w:val="003F54C6"/>
    <w:rsid w:val="0040047D"/>
    <w:rsid w:val="00400F6D"/>
    <w:rsid w:val="004120C4"/>
    <w:rsid w:val="004126D9"/>
    <w:rsid w:val="0041439F"/>
    <w:rsid w:val="00420A64"/>
    <w:rsid w:val="00440B00"/>
    <w:rsid w:val="00443FDF"/>
    <w:rsid w:val="00450178"/>
    <w:rsid w:val="0045506D"/>
    <w:rsid w:val="0046045C"/>
    <w:rsid w:val="00463E73"/>
    <w:rsid w:val="004766F1"/>
    <w:rsid w:val="00482543"/>
    <w:rsid w:val="004B0DBB"/>
    <w:rsid w:val="004D1960"/>
    <w:rsid w:val="004D242F"/>
    <w:rsid w:val="004D35D3"/>
    <w:rsid w:val="004D7E32"/>
    <w:rsid w:val="004E35A3"/>
    <w:rsid w:val="004E5596"/>
    <w:rsid w:val="004F211F"/>
    <w:rsid w:val="004F25F8"/>
    <w:rsid w:val="0052789A"/>
    <w:rsid w:val="00531EA9"/>
    <w:rsid w:val="00544AB0"/>
    <w:rsid w:val="005600C2"/>
    <w:rsid w:val="00561A0E"/>
    <w:rsid w:val="00581276"/>
    <w:rsid w:val="005A163E"/>
    <w:rsid w:val="005A26FE"/>
    <w:rsid w:val="005A2AF4"/>
    <w:rsid w:val="005A66C1"/>
    <w:rsid w:val="005B1495"/>
    <w:rsid w:val="005C61B8"/>
    <w:rsid w:val="006028D6"/>
    <w:rsid w:val="00606A0A"/>
    <w:rsid w:val="006077C0"/>
    <w:rsid w:val="00623855"/>
    <w:rsid w:val="00634430"/>
    <w:rsid w:val="00634F8B"/>
    <w:rsid w:val="00640069"/>
    <w:rsid w:val="006503AA"/>
    <w:rsid w:val="0067102B"/>
    <w:rsid w:val="006716EC"/>
    <w:rsid w:val="00672189"/>
    <w:rsid w:val="00676F7D"/>
    <w:rsid w:val="00680F9C"/>
    <w:rsid w:val="00692BB8"/>
    <w:rsid w:val="00694C50"/>
    <w:rsid w:val="006A4C29"/>
    <w:rsid w:val="006C2619"/>
    <w:rsid w:val="006F2D0F"/>
    <w:rsid w:val="007077D5"/>
    <w:rsid w:val="007167F8"/>
    <w:rsid w:val="00720962"/>
    <w:rsid w:val="0072679A"/>
    <w:rsid w:val="00734597"/>
    <w:rsid w:val="00735F32"/>
    <w:rsid w:val="00742CBD"/>
    <w:rsid w:val="0074387D"/>
    <w:rsid w:val="00745653"/>
    <w:rsid w:val="007623FF"/>
    <w:rsid w:val="00762768"/>
    <w:rsid w:val="00770C41"/>
    <w:rsid w:val="007730F8"/>
    <w:rsid w:val="007823F9"/>
    <w:rsid w:val="007A0260"/>
    <w:rsid w:val="007A08D5"/>
    <w:rsid w:val="007A13BA"/>
    <w:rsid w:val="007B09A9"/>
    <w:rsid w:val="007B45A9"/>
    <w:rsid w:val="007B481E"/>
    <w:rsid w:val="007D63C0"/>
    <w:rsid w:val="007D7D2C"/>
    <w:rsid w:val="007E1964"/>
    <w:rsid w:val="007E23ED"/>
    <w:rsid w:val="007F18DD"/>
    <w:rsid w:val="00801017"/>
    <w:rsid w:val="00801308"/>
    <w:rsid w:val="00823B82"/>
    <w:rsid w:val="00835655"/>
    <w:rsid w:val="00840054"/>
    <w:rsid w:val="008411A3"/>
    <w:rsid w:val="00850F82"/>
    <w:rsid w:val="008513B8"/>
    <w:rsid w:val="008608D5"/>
    <w:rsid w:val="00866BAB"/>
    <w:rsid w:val="008727BE"/>
    <w:rsid w:val="00872C0B"/>
    <w:rsid w:val="00882E44"/>
    <w:rsid w:val="008910AC"/>
    <w:rsid w:val="008A025A"/>
    <w:rsid w:val="008A0C67"/>
    <w:rsid w:val="008A15EB"/>
    <w:rsid w:val="008A272F"/>
    <w:rsid w:val="008B4ACF"/>
    <w:rsid w:val="008B68CD"/>
    <w:rsid w:val="008C4476"/>
    <w:rsid w:val="008D5172"/>
    <w:rsid w:val="008D7DD8"/>
    <w:rsid w:val="008E34BE"/>
    <w:rsid w:val="008E521E"/>
    <w:rsid w:val="008E679E"/>
    <w:rsid w:val="008F42BE"/>
    <w:rsid w:val="00910821"/>
    <w:rsid w:val="00917F8D"/>
    <w:rsid w:val="00924BDB"/>
    <w:rsid w:val="00935943"/>
    <w:rsid w:val="00940E79"/>
    <w:rsid w:val="00950648"/>
    <w:rsid w:val="0095283B"/>
    <w:rsid w:val="009626D7"/>
    <w:rsid w:val="009669E1"/>
    <w:rsid w:val="00967B4F"/>
    <w:rsid w:val="00970812"/>
    <w:rsid w:val="00972464"/>
    <w:rsid w:val="00977A59"/>
    <w:rsid w:val="00983103"/>
    <w:rsid w:val="00983528"/>
    <w:rsid w:val="009851A6"/>
    <w:rsid w:val="00986055"/>
    <w:rsid w:val="00995569"/>
    <w:rsid w:val="00996C59"/>
    <w:rsid w:val="00997CF2"/>
    <w:rsid w:val="009B0717"/>
    <w:rsid w:val="009B175A"/>
    <w:rsid w:val="009B6A58"/>
    <w:rsid w:val="009C5DDD"/>
    <w:rsid w:val="009D4ED8"/>
    <w:rsid w:val="009D6E13"/>
    <w:rsid w:val="009E01D5"/>
    <w:rsid w:val="009E0AF4"/>
    <w:rsid w:val="00A05836"/>
    <w:rsid w:val="00A22D3F"/>
    <w:rsid w:val="00A24E6B"/>
    <w:rsid w:val="00A304BE"/>
    <w:rsid w:val="00A35C41"/>
    <w:rsid w:val="00A36680"/>
    <w:rsid w:val="00A46BA9"/>
    <w:rsid w:val="00A70697"/>
    <w:rsid w:val="00A70AF7"/>
    <w:rsid w:val="00A81574"/>
    <w:rsid w:val="00A9370E"/>
    <w:rsid w:val="00AC5572"/>
    <w:rsid w:val="00AC5D57"/>
    <w:rsid w:val="00AD5300"/>
    <w:rsid w:val="00AE5F0F"/>
    <w:rsid w:val="00AE662F"/>
    <w:rsid w:val="00AF02ED"/>
    <w:rsid w:val="00AF2856"/>
    <w:rsid w:val="00B06670"/>
    <w:rsid w:val="00B11D8B"/>
    <w:rsid w:val="00B1344D"/>
    <w:rsid w:val="00B13EBF"/>
    <w:rsid w:val="00B2105A"/>
    <w:rsid w:val="00B27BB3"/>
    <w:rsid w:val="00B3108F"/>
    <w:rsid w:val="00B35129"/>
    <w:rsid w:val="00B42F01"/>
    <w:rsid w:val="00B44019"/>
    <w:rsid w:val="00B44A2F"/>
    <w:rsid w:val="00B44BC0"/>
    <w:rsid w:val="00B624A9"/>
    <w:rsid w:val="00B72399"/>
    <w:rsid w:val="00B8579E"/>
    <w:rsid w:val="00B8721A"/>
    <w:rsid w:val="00B91F42"/>
    <w:rsid w:val="00B92B9A"/>
    <w:rsid w:val="00BA1E91"/>
    <w:rsid w:val="00BB146D"/>
    <w:rsid w:val="00BB525B"/>
    <w:rsid w:val="00BB5507"/>
    <w:rsid w:val="00BB7EFF"/>
    <w:rsid w:val="00BD2829"/>
    <w:rsid w:val="00BD4321"/>
    <w:rsid w:val="00BE1C20"/>
    <w:rsid w:val="00BE3E4D"/>
    <w:rsid w:val="00BE445F"/>
    <w:rsid w:val="00BF054E"/>
    <w:rsid w:val="00BF5064"/>
    <w:rsid w:val="00C038C4"/>
    <w:rsid w:val="00C15071"/>
    <w:rsid w:val="00C21CF7"/>
    <w:rsid w:val="00C34503"/>
    <w:rsid w:val="00C359E4"/>
    <w:rsid w:val="00C37B72"/>
    <w:rsid w:val="00C54BC9"/>
    <w:rsid w:val="00C5509A"/>
    <w:rsid w:val="00C8271F"/>
    <w:rsid w:val="00CB09A4"/>
    <w:rsid w:val="00CD1601"/>
    <w:rsid w:val="00CD6DFD"/>
    <w:rsid w:val="00CD7B5D"/>
    <w:rsid w:val="00CE7FFE"/>
    <w:rsid w:val="00CF0F9C"/>
    <w:rsid w:val="00D11183"/>
    <w:rsid w:val="00D26C17"/>
    <w:rsid w:val="00D340B4"/>
    <w:rsid w:val="00D4349D"/>
    <w:rsid w:val="00D47870"/>
    <w:rsid w:val="00D5284F"/>
    <w:rsid w:val="00D651FB"/>
    <w:rsid w:val="00D7072B"/>
    <w:rsid w:val="00D708A3"/>
    <w:rsid w:val="00D7603C"/>
    <w:rsid w:val="00D760F0"/>
    <w:rsid w:val="00DA6744"/>
    <w:rsid w:val="00DB4C08"/>
    <w:rsid w:val="00DC22DB"/>
    <w:rsid w:val="00DC39B7"/>
    <w:rsid w:val="00DF6369"/>
    <w:rsid w:val="00DF695F"/>
    <w:rsid w:val="00E0041B"/>
    <w:rsid w:val="00E018CD"/>
    <w:rsid w:val="00E6260D"/>
    <w:rsid w:val="00E6551F"/>
    <w:rsid w:val="00E73609"/>
    <w:rsid w:val="00E929E9"/>
    <w:rsid w:val="00E97A13"/>
    <w:rsid w:val="00EA26EF"/>
    <w:rsid w:val="00EA5BE8"/>
    <w:rsid w:val="00EB53AF"/>
    <w:rsid w:val="00EC0ACE"/>
    <w:rsid w:val="00EC455D"/>
    <w:rsid w:val="00EC5D89"/>
    <w:rsid w:val="00ED0EFA"/>
    <w:rsid w:val="00F1524D"/>
    <w:rsid w:val="00F27ABA"/>
    <w:rsid w:val="00F43770"/>
    <w:rsid w:val="00F461AC"/>
    <w:rsid w:val="00F63FC5"/>
    <w:rsid w:val="00F72F6A"/>
    <w:rsid w:val="00F7782F"/>
    <w:rsid w:val="00F94A07"/>
    <w:rsid w:val="00FA5E37"/>
    <w:rsid w:val="00FA66E7"/>
    <w:rsid w:val="00FB75A9"/>
    <w:rsid w:val="00FC1066"/>
    <w:rsid w:val="00FD2AF6"/>
    <w:rsid w:val="00FD554A"/>
    <w:rsid w:val="00FD7D73"/>
    <w:rsid w:val="00FE1CD0"/>
    <w:rsid w:val="00FF4899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34B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42EFE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locked/>
    <w:rsid w:val="00242EFE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42EFE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D1960"/>
    <w:pPr>
      <w:ind w:left="720"/>
    </w:pPr>
  </w:style>
  <w:style w:type="paragraph" w:styleId="Stopka">
    <w:name w:val="footer"/>
    <w:basedOn w:val="Normalny"/>
    <w:link w:val="StopkaZnak"/>
    <w:rsid w:val="00773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AD5300"/>
    <w:rPr>
      <w:rFonts w:cs="Times New Roman"/>
      <w:lang w:eastAsia="en-US"/>
    </w:rPr>
  </w:style>
  <w:style w:type="character" w:styleId="Numerstrony">
    <w:name w:val="page number"/>
    <w:basedOn w:val="Domylnaczcionkaakapitu"/>
    <w:rsid w:val="007730F8"/>
    <w:rPr>
      <w:rFonts w:cs="Times New Roman"/>
    </w:rPr>
  </w:style>
  <w:style w:type="paragraph" w:styleId="Plandokumentu">
    <w:name w:val="Document Map"/>
    <w:basedOn w:val="Normalny"/>
    <w:link w:val="PlandokumentuZnak"/>
    <w:semiHidden/>
    <w:rsid w:val="00531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locked/>
    <w:rsid w:val="00443F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pracowników Instytutu Pedagogiki UG</vt:lpstr>
    </vt:vector>
  </TitlesOfParts>
  <Company>Instytut Pedagogiki UG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pracowników Instytutu Pedagogiki UG</dc:title>
  <dc:creator>Grażyna Szyling</dc:creator>
  <cp:lastModifiedBy>Ewa</cp:lastModifiedBy>
  <cp:revision>13</cp:revision>
  <cp:lastPrinted>2018-09-27T11:17:00Z</cp:lastPrinted>
  <dcterms:created xsi:type="dcterms:W3CDTF">2018-01-22T06:56:00Z</dcterms:created>
  <dcterms:modified xsi:type="dcterms:W3CDTF">2019-01-23T14:00:00Z</dcterms:modified>
</cp:coreProperties>
</file>