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EFA" w14:textId="77777777" w:rsidR="00AF32B4" w:rsidRPr="00AD74C7" w:rsidRDefault="00AF32B4" w:rsidP="00AF32B4">
      <w:pPr>
        <w:rPr>
          <w:sz w:val="22"/>
          <w:szCs w:val="22"/>
        </w:rPr>
      </w:pPr>
    </w:p>
    <w:p w14:paraId="4FC4161B" w14:textId="77777777" w:rsidR="00AF32B4" w:rsidRPr="00AD74C7" w:rsidRDefault="00AF32B4" w:rsidP="00AF32B4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14:paraId="3090E6DF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14:paraId="41F5C36A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14:paraId="0C56A183" w14:textId="77777777" w:rsidR="00D5421A" w:rsidRDefault="00AF32B4" w:rsidP="00D5421A">
      <w:pPr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AD74C7">
        <w:rPr>
          <w:sz w:val="22"/>
          <w:szCs w:val="22"/>
        </w:rPr>
        <w:t>Nr albumu......................................................</w:t>
      </w:r>
      <w:r w:rsidRPr="00AD74C7">
        <w:rPr>
          <w:rFonts w:ascii="Cambria" w:hAnsi="Cambria"/>
          <w:b/>
          <w:bCs/>
          <w:sz w:val="26"/>
          <w:szCs w:val="26"/>
        </w:rPr>
        <w:t xml:space="preserve">      </w:t>
      </w:r>
    </w:p>
    <w:p w14:paraId="51CDBC9A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>Szanowna Pani</w:t>
      </w:r>
    </w:p>
    <w:p w14:paraId="5CC9325D" w14:textId="77777777" w:rsidR="00A53E7E" w:rsidRDefault="00A53E7E" w:rsidP="00A53E7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E127F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Prodziekan ds. Studenckich </w:t>
      </w:r>
    </w:p>
    <w:p w14:paraId="24385D84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Wydziału Nauk Społecznych </w:t>
      </w:r>
    </w:p>
    <w:p w14:paraId="727ED68F" w14:textId="1816FF04" w:rsidR="00AF32B4" w:rsidRPr="00772097" w:rsidRDefault="00A53E7E" w:rsidP="00772097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  <w:r w:rsidR="00D5421A">
        <w:rPr>
          <w:b/>
          <w:bCs/>
          <w:sz w:val="27"/>
          <w:szCs w:val="27"/>
        </w:rPr>
        <w:t xml:space="preserve">                                                                                </w:t>
      </w:r>
    </w:p>
    <w:p w14:paraId="06FA2018" w14:textId="77777777" w:rsidR="00AF32B4" w:rsidRDefault="00AF32B4" w:rsidP="00AF32B4">
      <w:pPr>
        <w:ind w:left="4248" w:firstLine="708"/>
      </w:pPr>
      <w:r>
        <w:tab/>
      </w:r>
      <w:r>
        <w:tab/>
      </w:r>
    </w:p>
    <w:p w14:paraId="44ADDAD0" w14:textId="68DB774B" w:rsidR="00AF32B4" w:rsidRPr="00E34689" w:rsidRDefault="00AF32B4" w:rsidP="00AF32B4">
      <w:pPr>
        <w:rPr>
          <w:b/>
          <w:bCs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689">
        <w:rPr>
          <w:b/>
          <w:bCs/>
          <w:sz w:val="24"/>
          <w:szCs w:val="24"/>
          <w:lang w:eastAsia="pl-PL"/>
        </w:rPr>
        <w:t>P</w:t>
      </w:r>
      <w:r w:rsidR="00E34689" w:rsidRPr="00E34689">
        <w:rPr>
          <w:b/>
          <w:bCs/>
          <w:sz w:val="24"/>
          <w:szCs w:val="24"/>
          <w:lang w:eastAsia="pl-PL"/>
        </w:rPr>
        <w:t>odanie</w:t>
      </w:r>
      <w:r w:rsidRPr="00E34689">
        <w:rPr>
          <w:b/>
          <w:bCs/>
          <w:sz w:val="24"/>
          <w:szCs w:val="24"/>
          <w:lang w:eastAsia="pl-PL"/>
        </w:rPr>
        <w:t xml:space="preserve"> </w:t>
      </w:r>
    </w:p>
    <w:p w14:paraId="10C228DE" w14:textId="742DCF24" w:rsidR="00772097" w:rsidRDefault="00AF32B4" w:rsidP="007720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E34689">
        <w:rPr>
          <w:b/>
          <w:bCs/>
          <w:sz w:val="24"/>
          <w:szCs w:val="24"/>
          <w:lang w:eastAsia="pl-PL"/>
        </w:rPr>
        <w:t xml:space="preserve">o </w:t>
      </w:r>
      <w:r w:rsidR="00772097">
        <w:rPr>
          <w:b/>
          <w:bCs/>
          <w:sz w:val="24"/>
          <w:szCs w:val="24"/>
          <w:lang w:eastAsia="pl-PL"/>
        </w:rPr>
        <w:t xml:space="preserve">zezwolenie na przystąpienie do egzaminu w trakcie trwania zajęć dydaktycznych (przed sesją egzaminacyjną) </w:t>
      </w:r>
    </w:p>
    <w:p w14:paraId="6D41F37F" w14:textId="77777777" w:rsidR="00025D84" w:rsidRDefault="00025D84" w:rsidP="00025D84">
      <w:pPr>
        <w:suppressAutoHyphens w:val="0"/>
        <w:jc w:val="center"/>
        <w:rPr>
          <w:sz w:val="24"/>
          <w:szCs w:val="24"/>
          <w:lang w:eastAsia="pl-PL"/>
        </w:rPr>
      </w:pPr>
    </w:p>
    <w:p w14:paraId="43867D79" w14:textId="77777777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Proszę o wyrażenie zgody na złożenie egzaminu z przedmiotu: </w:t>
      </w:r>
    </w:p>
    <w:p w14:paraId="1E0BD4C1" w14:textId="7777777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76656DD9" w14:textId="19885404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1)...................................................................................................................................................  </w:t>
      </w:r>
    </w:p>
    <w:p w14:paraId="2C340D7A" w14:textId="77777777" w:rsidR="00772097" w:rsidRPr="00772097" w:rsidRDefault="00772097" w:rsidP="00772097">
      <w:pPr>
        <w:suppressAutoHyphens w:val="0"/>
        <w:ind w:left="4956" w:firstLine="708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................................</w:t>
      </w:r>
    </w:p>
    <w:p w14:paraId="63F5CDAC" w14:textId="492BAB8D" w:rsidR="00772097" w:rsidRPr="00772097" w:rsidRDefault="00772097" w:rsidP="00772097">
      <w:pPr>
        <w:suppressAutoHyphens w:val="0"/>
        <w:ind w:left="2832" w:firstLine="708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</w:t>
      </w:r>
      <w:r w:rsidRPr="00772097">
        <w:rPr>
          <w:lang w:eastAsia="pl-PL"/>
        </w:rPr>
        <w:t xml:space="preserve">             </w:t>
      </w:r>
      <w:r>
        <w:rPr>
          <w:lang w:eastAsia="pl-PL"/>
        </w:rPr>
        <w:t xml:space="preserve">    </w:t>
      </w:r>
      <w:r w:rsidRPr="00772097">
        <w:rPr>
          <w:lang w:eastAsia="pl-PL"/>
        </w:rPr>
        <w:t xml:space="preserve">podpis prowadzącego zajęcia </w:t>
      </w:r>
    </w:p>
    <w:p w14:paraId="67E01CD8" w14:textId="77777777" w:rsidR="00772097" w:rsidRPr="00772097" w:rsidRDefault="00772097" w:rsidP="00772097">
      <w:pPr>
        <w:suppressAutoHyphens w:val="0"/>
        <w:ind w:left="2832" w:firstLine="708"/>
        <w:rPr>
          <w:sz w:val="24"/>
          <w:szCs w:val="24"/>
          <w:lang w:eastAsia="pl-PL"/>
        </w:rPr>
      </w:pPr>
    </w:p>
    <w:p w14:paraId="1BBF70C0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1A5526E8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4FC24BC0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................................. </w:t>
      </w:r>
    </w:p>
    <w:p w14:paraId="6BE0EACD" w14:textId="78D4E12C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sz w:val="24"/>
          <w:szCs w:val="24"/>
          <w:lang w:eastAsia="pl-PL"/>
        </w:rPr>
        <w:t xml:space="preserve">    </w:t>
      </w:r>
      <w:r w:rsidRPr="00772097">
        <w:rPr>
          <w:lang w:eastAsia="pl-PL"/>
        </w:rPr>
        <w:t xml:space="preserve"> podpis prowadzącego zajęcia</w:t>
      </w:r>
    </w:p>
    <w:p w14:paraId="1FD48AD3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22C7B4F2" w14:textId="5DA3EC60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772097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62756DF8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4E08BCED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................................. </w:t>
      </w:r>
    </w:p>
    <w:p w14:paraId="4044B746" w14:textId="64D7C78C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sz w:val="24"/>
          <w:szCs w:val="24"/>
          <w:lang w:eastAsia="pl-PL"/>
        </w:rPr>
        <w:t xml:space="preserve">    </w:t>
      </w:r>
      <w:r w:rsidRPr="00772097">
        <w:rPr>
          <w:lang w:eastAsia="pl-PL"/>
        </w:rPr>
        <w:t xml:space="preserve"> podpis prowadzącego zajęcia</w:t>
      </w:r>
    </w:p>
    <w:p w14:paraId="2737D6D7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5827D161" w14:textId="2EF587CB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772097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78F33CEC" w14:textId="2B610C5A" w:rsid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0A985B52" w14:textId="0CE2EEE3" w:rsidR="00772097" w:rsidRPr="00772097" w:rsidRDefault="00772097" w:rsidP="00772097">
      <w:pPr>
        <w:suppressAutoHyphens w:val="0"/>
        <w:ind w:left="4248" w:firstLine="708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................................. </w:t>
      </w:r>
    </w:p>
    <w:p w14:paraId="11F40D8B" w14:textId="0F2DDD2F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Pr="00772097">
        <w:rPr>
          <w:lang w:eastAsia="pl-PL"/>
        </w:rPr>
        <w:t xml:space="preserve"> </w:t>
      </w:r>
      <w:r>
        <w:rPr>
          <w:lang w:eastAsia="pl-PL"/>
        </w:rPr>
        <w:t xml:space="preserve">    </w:t>
      </w:r>
      <w:r w:rsidRPr="00772097">
        <w:rPr>
          <w:lang w:eastAsia="pl-PL"/>
        </w:rPr>
        <w:t>podpis prowadzącego zajęcia</w:t>
      </w:r>
    </w:p>
    <w:p w14:paraId="5AB83C2D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25C72EEE" w14:textId="5F01439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4E8AD391" w14:textId="0C954A3D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>w trak</w:t>
      </w:r>
      <w:r>
        <w:rPr>
          <w:sz w:val="24"/>
          <w:szCs w:val="24"/>
        </w:rPr>
        <w:t>c</w:t>
      </w:r>
      <w:r w:rsidRPr="00772097">
        <w:rPr>
          <w:sz w:val="24"/>
          <w:szCs w:val="24"/>
        </w:rPr>
        <w:t xml:space="preserve">ie trwania zajęć dydaktycznych (przed sesją egzaminacyjną). </w:t>
      </w:r>
    </w:p>
    <w:p w14:paraId="1B01C1DF" w14:textId="7777777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39EB02C3" w14:textId="02EA2173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Uzasadnienie: …………………………………………………………………………………………………………………………………………………………………………………………………… </w:t>
      </w:r>
    </w:p>
    <w:p w14:paraId="532071AD" w14:textId="6B11E8CE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14:paraId="4369975F" w14:textId="291D113D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>…………………………………………………………………………………………………</w:t>
      </w:r>
    </w:p>
    <w:p w14:paraId="06C86227" w14:textId="7777777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7DDCE567" w14:textId="1E599A1B" w:rsidR="00772097" w:rsidRPr="00772097" w:rsidRDefault="00772097" w:rsidP="00025D84">
      <w:pPr>
        <w:suppressAutoHyphens w:val="0"/>
        <w:ind w:firstLine="708"/>
        <w:rPr>
          <w:sz w:val="24"/>
          <w:szCs w:val="24"/>
          <w:lang w:eastAsia="pl-PL"/>
        </w:rPr>
      </w:pPr>
    </w:p>
    <w:p w14:paraId="76871E38" w14:textId="77777777" w:rsidR="00AF32B4" w:rsidRPr="00772097" w:rsidRDefault="00AF32B4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...................................................</w:t>
      </w:r>
      <w:r w:rsidR="0076217A" w:rsidRPr="00772097">
        <w:rPr>
          <w:sz w:val="24"/>
          <w:szCs w:val="24"/>
          <w:lang w:eastAsia="pl-PL"/>
        </w:rPr>
        <w:t>.....</w:t>
      </w:r>
    </w:p>
    <w:p w14:paraId="389F5064" w14:textId="77777777" w:rsidR="00AF32B4" w:rsidRPr="00772097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</w:t>
      </w:r>
      <w:r w:rsidR="00AF32B4" w:rsidRPr="00772097">
        <w:rPr>
          <w:sz w:val="24"/>
          <w:szCs w:val="24"/>
          <w:lang w:eastAsia="pl-PL"/>
        </w:rPr>
        <w:t xml:space="preserve">podpis studenta </w:t>
      </w:r>
    </w:p>
    <w:p w14:paraId="52DBE485" w14:textId="77777777" w:rsidR="0076217A" w:rsidRPr="00772097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</w:p>
    <w:p w14:paraId="58DA9423" w14:textId="77777777" w:rsidR="00AF32B4" w:rsidRPr="00772097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Decyzja Prod</w:t>
      </w:r>
      <w:r w:rsidR="00AF32B4" w:rsidRPr="00772097">
        <w:rPr>
          <w:sz w:val="24"/>
          <w:szCs w:val="24"/>
          <w:lang w:eastAsia="pl-PL"/>
        </w:rPr>
        <w:t xml:space="preserve">ziekana: </w:t>
      </w:r>
    </w:p>
    <w:p w14:paraId="5471EA0A" w14:textId="77777777" w:rsidR="00AF32B4" w:rsidRPr="00772097" w:rsidRDefault="00AF32B4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zgoda </w:t>
      </w:r>
      <w:r w:rsidR="0076217A" w:rsidRPr="00772097">
        <w:rPr>
          <w:sz w:val="24"/>
          <w:szCs w:val="24"/>
          <w:lang w:eastAsia="pl-PL"/>
        </w:rPr>
        <w:t xml:space="preserve"> </w:t>
      </w:r>
      <w:r w:rsidRPr="00772097">
        <w:rPr>
          <w:sz w:val="24"/>
          <w:szCs w:val="24"/>
          <w:lang w:eastAsia="pl-PL"/>
        </w:rPr>
        <w:t xml:space="preserve">/ brak zgody </w:t>
      </w:r>
    </w:p>
    <w:p w14:paraId="312C6DFB" w14:textId="77777777" w:rsidR="0076217A" w:rsidRPr="00772097" w:rsidRDefault="0076217A" w:rsidP="00AF32B4">
      <w:pPr>
        <w:suppressAutoHyphens w:val="0"/>
        <w:rPr>
          <w:sz w:val="24"/>
          <w:szCs w:val="24"/>
          <w:lang w:eastAsia="pl-PL"/>
        </w:rPr>
      </w:pPr>
    </w:p>
    <w:p w14:paraId="108402B0" w14:textId="77777777" w:rsidR="00AF32B4" w:rsidRPr="00772097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….</w:t>
      </w:r>
      <w:r w:rsidR="00AF32B4" w:rsidRPr="00772097">
        <w:rPr>
          <w:sz w:val="24"/>
          <w:szCs w:val="24"/>
          <w:lang w:eastAsia="pl-PL"/>
        </w:rPr>
        <w:t>........................</w:t>
      </w:r>
      <w:r w:rsidRPr="00772097">
        <w:rPr>
          <w:sz w:val="24"/>
          <w:szCs w:val="24"/>
          <w:lang w:eastAsia="pl-PL"/>
        </w:rPr>
        <w:t>........</w:t>
      </w:r>
      <w:r w:rsidR="00AF32B4" w:rsidRPr="00772097">
        <w:rPr>
          <w:sz w:val="24"/>
          <w:szCs w:val="24"/>
          <w:lang w:eastAsia="pl-PL"/>
        </w:rPr>
        <w:t xml:space="preserve">. </w:t>
      </w:r>
    </w:p>
    <w:p w14:paraId="3367DEDF" w14:textId="4541EF8E" w:rsidR="00AF32B4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d</w:t>
      </w:r>
      <w:r w:rsidR="00AF32B4" w:rsidRPr="00772097">
        <w:rPr>
          <w:sz w:val="24"/>
          <w:szCs w:val="24"/>
          <w:lang w:eastAsia="pl-PL"/>
        </w:rPr>
        <w:t xml:space="preserve">ata </w:t>
      </w:r>
      <w:r w:rsidRPr="00772097">
        <w:rPr>
          <w:sz w:val="24"/>
          <w:szCs w:val="24"/>
          <w:lang w:eastAsia="pl-PL"/>
        </w:rPr>
        <w:t>podpis Prod</w:t>
      </w:r>
      <w:r w:rsidR="00AF32B4" w:rsidRPr="00772097">
        <w:rPr>
          <w:sz w:val="24"/>
          <w:szCs w:val="24"/>
          <w:lang w:eastAsia="pl-PL"/>
        </w:rPr>
        <w:t xml:space="preserve">ziekana </w:t>
      </w:r>
    </w:p>
    <w:p w14:paraId="0D8FEFC8" w14:textId="77777777" w:rsidR="00772097" w:rsidRPr="00772097" w:rsidRDefault="00772097" w:rsidP="00AF32B4">
      <w:pPr>
        <w:suppressAutoHyphens w:val="0"/>
        <w:rPr>
          <w:sz w:val="24"/>
          <w:szCs w:val="24"/>
          <w:lang w:eastAsia="pl-PL"/>
        </w:rPr>
      </w:pPr>
    </w:p>
    <w:p w14:paraId="072877A1" w14:textId="3F242A4D" w:rsidR="00AE5B6C" w:rsidRPr="00772097" w:rsidRDefault="00E34689" w:rsidP="00772097">
      <w:pPr>
        <w:rPr>
          <w:sz w:val="24"/>
          <w:szCs w:val="24"/>
        </w:rPr>
      </w:pPr>
      <w:r w:rsidRPr="00772097">
        <w:t>Wyrażenie decyzji Prodziekana na studiowanie awansem w oparciu o Regulamin Studiów Uniwersytetu Gdańskiego  wprowadzony Uchwałą nr 120/19 Senatu Uniwersytetu Gdańskiego z dnia 26 września 2019 roku.</w:t>
      </w:r>
    </w:p>
    <w:sectPr w:rsidR="00AE5B6C" w:rsidRPr="00772097" w:rsidSect="00025D84">
      <w:footnotePr>
        <w:pos w:val="beneathText"/>
      </w:footnotePr>
      <w:pgSz w:w="11905" w:h="16837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D6879"/>
    <w:multiLevelType w:val="hybridMultilevel"/>
    <w:tmpl w:val="6866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2683">
    <w:abstractNumId w:val="0"/>
  </w:num>
  <w:num w:numId="2" w16cid:durableId="131957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4"/>
    <w:rsid w:val="00007B8C"/>
    <w:rsid w:val="00025D84"/>
    <w:rsid w:val="002E55DF"/>
    <w:rsid w:val="005B1DC7"/>
    <w:rsid w:val="00685650"/>
    <w:rsid w:val="006B0C63"/>
    <w:rsid w:val="0076217A"/>
    <w:rsid w:val="00772097"/>
    <w:rsid w:val="009E4BE9"/>
    <w:rsid w:val="00A53E7E"/>
    <w:rsid w:val="00AE5B6C"/>
    <w:rsid w:val="00AF32B4"/>
    <w:rsid w:val="00D5421A"/>
    <w:rsid w:val="00E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D37"/>
  <w15:docId w15:val="{A1A26DAA-248E-4DF7-9984-0148884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joanna.bienkowska</cp:lastModifiedBy>
  <cp:revision>2</cp:revision>
  <dcterms:created xsi:type="dcterms:W3CDTF">2023-06-13T08:21:00Z</dcterms:created>
  <dcterms:modified xsi:type="dcterms:W3CDTF">2023-06-13T08:21:00Z</dcterms:modified>
</cp:coreProperties>
</file>