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83D6" w14:textId="6E026A24" w:rsidR="00EC1E53" w:rsidRPr="008F1A06" w:rsidRDefault="00873085" w:rsidP="001F2810">
      <w:pPr>
        <w:ind w:left="4248" w:firstLine="708"/>
        <w:rPr>
          <w:sz w:val="32"/>
          <w:szCs w:val="32"/>
        </w:rPr>
      </w:pPr>
      <w:r w:rsidRPr="008F1A06">
        <w:rPr>
          <w:sz w:val="32"/>
          <w:szCs w:val="32"/>
        </w:rPr>
        <w:t>TERMINARZ  PRAKTYK</w:t>
      </w:r>
    </w:p>
    <w:p w14:paraId="3EC230F1" w14:textId="4AA767EA" w:rsidR="000A25AF" w:rsidRDefault="00B34C47" w:rsidP="00C3747E">
      <w:pPr>
        <w:jc w:val="center"/>
        <w:rPr>
          <w:sz w:val="28"/>
          <w:szCs w:val="28"/>
          <w:u w:val="single"/>
        </w:rPr>
      </w:pPr>
      <w:r w:rsidRPr="00B102B2">
        <w:rPr>
          <w:sz w:val="28"/>
          <w:szCs w:val="28"/>
        </w:rPr>
        <w:t xml:space="preserve">realizowanych na studiach </w:t>
      </w:r>
      <w:r w:rsidRPr="006B738F">
        <w:rPr>
          <w:sz w:val="28"/>
          <w:szCs w:val="28"/>
          <w:u w:val="single"/>
        </w:rPr>
        <w:t>stacjonarnych</w:t>
      </w:r>
      <w:r w:rsidRPr="00B102B2">
        <w:rPr>
          <w:sz w:val="28"/>
          <w:szCs w:val="28"/>
        </w:rPr>
        <w:t xml:space="preserve"> w</w:t>
      </w:r>
      <w:r w:rsidR="00873085" w:rsidRPr="00B102B2">
        <w:rPr>
          <w:sz w:val="28"/>
          <w:szCs w:val="28"/>
        </w:rPr>
        <w:t xml:space="preserve"> Instytucie Pedagogiki WNS UG </w:t>
      </w:r>
      <w:r w:rsidR="00873085" w:rsidRPr="00C41FBD">
        <w:rPr>
          <w:sz w:val="28"/>
          <w:szCs w:val="28"/>
          <w:u w:val="single"/>
        </w:rPr>
        <w:t>w semestrze letnim 202</w:t>
      </w:r>
      <w:r w:rsidR="007158B6">
        <w:rPr>
          <w:sz w:val="28"/>
          <w:szCs w:val="28"/>
          <w:u w:val="single"/>
        </w:rPr>
        <w:t>3</w:t>
      </w:r>
      <w:r w:rsidR="00873085" w:rsidRPr="00C41FBD">
        <w:rPr>
          <w:sz w:val="28"/>
          <w:szCs w:val="28"/>
          <w:u w:val="single"/>
        </w:rPr>
        <w:t>/2</w:t>
      </w:r>
      <w:r w:rsidR="007158B6">
        <w:rPr>
          <w:sz w:val="28"/>
          <w:szCs w:val="28"/>
          <w:u w:val="single"/>
        </w:rPr>
        <w:t>4</w:t>
      </w:r>
    </w:p>
    <w:p w14:paraId="134A46B7" w14:textId="77777777" w:rsidR="0087373C" w:rsidRPr="00C566D6" w:rsidRDefault="0087373C" w:rsidP="00C3747E">
      <w:pPr>
        <w:jc w:val="center"/>
        <w:rPr>
          <w:sz w:val="28"/>
          <w:szCs w:val="28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3505"/>
        <w:gridCol w:w="1032"/>
        <w:gridCol w:w="1293"/>
        <w:gridCol w:w="5080"/>
        <w:gridCol w:w="1985"/>
      </w:tblGrid>
      <w:tr w:rsidR="00873085" w:rsidRPr="00CF4E58" w14:paraId="5AEACE45" w14:textId="77777777" w:rsidTr="00AB08D8">
        <w:tc>
          <w:tcPr>
            <w:tcW w:w="3505" w:type="dxa"/>
          </w:tcPr>
          <w:p w14:paraId="286A0297" w14:textId="788D9EE2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Kierunek studió</w:t>
            </w:r>
            <w:r w:rsidR="00CF4E58" w:rsidRPr="00CF4E58">
              <w:rPr>
                <w:b/>
                <w:bCs/>
                <w:sz w:val="24"/>
                <w:szCs w:val="24"/>
              </w:rPr>
              <w:t>w</w:t>
            </w:r>
          </w:p>
          <w:p w14:paraId="05F212A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32C35D0D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93" w:type="dxa"/>
          </w:tcPr>
          <w:p w14:paraId="0BD58C4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Wymiar godzinowy</w:t>
            </w:r>
          </w:p>
        </w:tc>
        <w:tc>
          <w:tcPr>
            <w:tcW w:w="5080" w:type="dxa"/>
          </w:tcPr>
          <w:p w14:paraId="1A73170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Termin realizacji praktyki</w:t>
            </w:r>
          </w:p>
        </w:tc>
        <w:tc>
          <w:tcPr>
            <w:tcW w:w="1985" w:type="dxa"/>
          </w:tcPr>
          <w:p w14:paraId="4C47007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Imię i nazwisko opiekuna praktyk</w:t>
            </w:r>
          </w:p>
        </w:tc>
      </w:tr>
      <w:tr w:rsidR="00873085" w:rsidRPr="00CF4E58" w14:paraId="4217E4E0" w14:textId="77777777" w:rsidTr="00AB08D8">
        <w:tc>
          <w:tcPr>
            <w:tcW w:w="3505" w:type="dxa"/>
          </w:tcPr>
          <w:p w14:paraId="427AA504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7CF80780" w14:textId="062CF448" w:rsidR="00873085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L-3</w:t>
            </w:r>
          </w:p>
          <w:p w14:paraId="05A43498" w14:textId="32221604" w:rsidR="00841BAA" w:rsidRPr="00CF4E58" w:rsidRDefault="00841BA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 szkolna i opiekuńczo wychowawcza</w:t>
            </w:r>
          </w:p>
          <w:p w14:paraId="5244C2EB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4923C95E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2F6904E" w14:textId="675BD5BE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44498407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80ADF7F" w14:textId="7619511C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120</w:t>
            </w:r>
          </w:p>
        </w:tc>
        <w:tc>
          <w:tcPr>
            <w:tcW w:w="5080" w:type="dxa"/>
          </w:tcPr>
          <w:p w14:paraId="5C8D54E6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42CD8D7" w14:textId="1F643B47" w:rsidR="00873085" w:rsidRPr="00CF4E58" w:rsidRDefault="003658FE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7158B6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lutego 202</w:t>
            </w:r>
            <w:r w:rsidR="00DB0D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do </w:t>
            </w:r>
            <w:r w:rsidR="00616A54">
              <w:rPr>
                <w:sz w:val="24"/>
                <w:szCs w:val="24"/>
              </w:rPr>
              <w:t>1</w:t>
            </w:r>
            <w:r w:rsidR="007158B6">
              <w:rPr>
                <w:sz w:val="24"/>
                <w:szCs w:val="24"/>
              </w:rPr>
              <w:t>5</w:t>
            </w:r>
            <w:r w:rsidR="00841BAA">
              <w:rPr>
                <w:sz w:val="24"/>
                <w:szCs w:val="24"/>
              </w:rPr>
              <w:t xml:space="preserve"> marca</w:t>
            </w:r>
            <w:r>
              <w:rPr>
                <w:sz w:val="24"/>
                <w:szCs w:val="24"/>
              </w:rPr>
              <w:t xml:space="preserve"> 202</w:t>
            </w:r>
            <w:r w:rsidR="007158B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ED49ACC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7877172" w14:textId="6654874B" w:rsidR="00873085" w:rsidRPr="00CF4E58" w:rsidRDefault="00841BA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Marcin </w:t>
            </w:r>
            <w:proofErr w:type="spellStart"/>
            <w:r>
              <w:rPr>
                <w:sz w:val="24"/>
                <w:szCs w:val="24"/>
              </w:rPr>
              <w:t>Welenc</w:t>
            </w:r>
            <w:proofErr w:type="spellEnd"/>
          </w:p>
        </w:tc>
      </w:tr>
      <w:tr w:rsidR="004A22D3" w:rsidRPr="00CF4E58" w14:paraId="6583BC6F" w14:textId="77777777" w:rsidTr="00AB08D8">
        <w:tc>
          <w:tcPr>
            <w:tcW w:w="3505" w:type="dxa"/>
          </w:tcPr>
          <w:p w14:paraId="3C4257D5" w14:textId="77777777" w:rsidR="00C566D6" w:rsidRDefault="00C566D6" w:rsidP="00587A60">
            <w:pPr>
              <w:jc w:val="center"/>
              <w:rPr>
                <w:sz w:val="24"/>
                <w:szCs w:val="24"/>
              </w:rPr>
            </w:pPr>
          </w:p>
          <w:p w14:paraId="52A1E5C5" w14:textId="7FA37166" w:rsidR="00587A60" w:rsidRDefault="00587A60" w:rsidP="00587A60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L-3</w:t>
            </w:r>
          </w:p>
          <w:p w14:paraId="5D702E8A" w14:textId="30731A2B" w:rsidR="00841BAA" w:rsidRPr="00CF4E58" w:rsidRDefault="00841BAA" w:rsidP="00587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 resocjalizacyjna i wczesna interwencja społeczna</w:t>
            </w:r>
          </w:p>
          <w:p w14:paraId="7B959739" w14:textId="77777777" w:rsidR="004A22D3" w:rsidRDefault="004A22D3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509DB066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34D75FD7" w14:textId="583050EE" w:rsidR="004A22D3" w:rsidRDefault="00587A6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27A2F355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458497F1" w14:textId="4C850F26" w:rsidR="004A22D3" w:rsidRDefault="00587A6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080" w:type="dxa"/>
          </w:tcPr>
          <w:p w14:paraId="7560D7EE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0AC5D46B" w14:textId="17496DE0" w:rsidR="004A22D3" w:rsidRDefault="007158B6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19 lutego 202</w:t>
            </w:r>
            <w:r w:rsidR="00DB0D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do 15 marca 2024</w:t>
            </w:r>
          </w:p>
        </w:tc>
        <w:tc>
          <w:tcPr>
            <w:tcW w:w="1985" w:type="dxa"/>
          </w:tcPr>
          <w:p w14:paraId="471B8DC3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6272B482" w14:textId="3AB7C66C" w:rsidR="004A22D3" w:rsidRDefault="0025303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</w:t>
            </w:r>
            <w:r w:rsidR="00841BAA">
              <w:rPr>
                <w:sz w:val="24"/>
                <w:szCs w:val="24"/>
              </w:rPr>
              <w:t xml:space="preserve"> Marta Pięta-</w:t>
            </w:r>
            <w:proofErr w:type="spellStart"/>
            <w:r w:rsidR="00841BAA">
              <w:rPr>
                <w:sz w:val="24"/>
                <w:szCs w:val="24"/>
              </w:rPr>
              <w:t>Chrystofiak</w:t>
            </w:r>
            <w:proofErr w:type="spellEnd"/>
          </w:p>
        </w:tc>
      </w:tr>
      <w:tr w:rsidR="000535E0" w:rsidRPr="00CF4E58" w14:paraId="74FFFBC8" w14:textId="77777777" w:rsidTr="00AB08D8">
        <w:tc>
          <w:tcPr>
            <w:tcW w:w="3505" w:type="dxa"/>
          </w:tcPr>
          <w:p w14:paraId="0081F75B" w14:textId="77777777" w:rsidR="0087373C" w:rsidRDefault="0087373C" w:rsidP="00587A60">
            <w:pPr>
              <w:jc w:val="center"/>
              <w:rPr>
                <w:sz w:val="24"/>
                <w:szCs w:val="24"/>
              </w:rPr>
            </w:pPr>
          </w:p>
          <w:p w14:paraId="1687B673" w14:textId="251A642E" w:rsidR="000535E0" w:rsidRDefault="000535E0" w:rsidP="00587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 MU-2</w:t>
            </w:r>
          </w:p>
        </w:tc>
        <w:tc>
          <w:tcPr>
            <w:tcW w:w="1032" w:type="dxa"/>
          </w:tcPr>
          <w:p w14:paraId="7E021045" w14:textId="77777777" w:rsidR="0087373C" w:rsidRDefault="0087373C" w:rsidP="00873085">
            <w:pPr>
              <w:jc w:val="center"/>
              <w:rPr>
                <w:sz w:val="24"/>
                <w:szCs w:val="24"/>
              </w:rPr>
            </w:pPr>
          </w:p>
          <w:p w14:paraId="6F6F18A4" w14:textId="14FB0BD8" w:rsidR="000535E0" w:rsidRDefault="000535E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4BC40820" w14:textId="77777777" w:rsidR="0087373C" w:rsidRDefault="0087373C" w:rsidP="00873085">
            <w:pPr>
              <w:jc w:val="center"/>
              <w:rPr>
                <w:sz w:val="24"/>
                <w:szCs w:val="24"/>
              </w:rPr>
            </w:pPr>
          </w:p>
          <w:p w14:paraId="141134A1" w14:textId="30371241" w:rsidR="000535E0" w:rsidRDefault="000535E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14:paraId="4019A5E8" w14:textId="77777777" w:rsidR="0087373C" w:rsidRDefault="0087373C" w:rsidP="00873085">
            <w:pPr>
              <w:jc w:val="center"/>
              <w:rPr>
                <w:sz w:val="24"/>
                <w:szCs w:val="24"/>
              </w:rPr>
            </w:pPr>
          </w:p>
          <w:p w14:paraId="6D0CEFAE" w14:textId="541BD6BE" w:rsidR="000535E0" w:rsidRDefault="000535E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15 września 2024 </w:t>
            </w:r>
            <w:r w:rsidR="00AD0DC0">
              <w:rPr>
                <w:sz w:val="24"/>
                <w:szCs w:val="24"/>
              </w:rPr>
              <w:t xml:space="preserve">r. </w:t>
            </w:r>
            <w:r w:rsidR="001C7008">
              <w:rPr>
                <w:sz w:val="24"/>
                <w:szCs w:val="24"/>
              </w:rPr>
              <w:t>w dniach, w których nie odbywają się zajęcia</w:t>
            </w:r>
            <w:r w:rsidR="00717CDF">
              <w:rPr>
                <w:sz w:val="24"/>
                <w:szCs w:val="24"/>
              </w:rPr>
              <w:t xml:space="preserve"> dydaktyczne wykazane w planie zajęć na semestr letni 2023/24</w:t>
            </w:r>
          </w:p>
          <w:p w14:paraId="731CD170" w14:textId="32FE9E55" w:rsidR="0087373C" w:rsidRDefault="0087373C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26D31C" w14:textId="77777777" w:rsidR="00A90546" w:rsidRDefault="00A90546" w:rsidP="00873085">
            <w:pPr>
              <w:jc w:val="center"/>
              <w:rPr>
                <w:sz w:val="24"/>
                <w:szCs w:val="24"/>
              </w:rPr>
            </w:pPr>
          </w:p>
          <w:p w14:paraId="339BA46F" w14:textId="0AA85739" w:rsidR="000535E0" w:rsidRDefault="000535E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Piotr </w:t>
            </w:r>
            <w:proofErr w:type="spellStart"/>
            <w:r>
              <w:rPr>
                <w:sz w:val="24"/>
                <w:szCs w:val="24"/>
              </w:rPr>
              <w:t>Bauć</w:t>
            </w:r>
            <w:proofErr w:type="spellEnd"/>
          </w:p>
        </w:tc>
      </w:tr>
      <w:tr w:rsidR="00873085" w:rsidRPr="00CF4E58" w14:paraId="3B252DBB" w14:textId="77777777" w:rsidTr="00AB08D8">
        <w:tc>
          <w:tcPr>
            <w:tcW w:w="3505" w:type="dxa"/>
          </w:tcPr>
          <w:p w14:paraId="29B443A3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0885ED92" w14:textId="78DC4198" w:rsidR="00873085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przedszkolna i wczesnoszkolna</w:t>
            </w:r>
            <w:r w:rsidR="00F3367B">
              <w:rPr>
                <w:sz w:val="24"/>
                <w:szCs w:val="24"/>
              </w:rPr>
              <w:t xml:space="preserve"> M-5</w:t>
            </w:r>
          </w:p>
          <w:p w14:paraId="03938B07" w14:textId="4BDA15DF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FB2D1CB" w14:textId="77777777" w:rsidR="00F3367B" w:rsidRDefault="00F3367B" w:rsidP="00873085">
            <w:pPr>
              <w:jc w:val="center"/>
              <w:rPr>
                <w:sz w:val="24"/>
                <w:szCs w:val="24"/>
              </w:rPr>
            </w:pPr>
          </w:p>
          <w:p w14:paraId="4E49319B" w14:textId="0CBED30A" w:rsidR="00873085" w:rsidRPr="00CF4E58" w:rsidRDefault="00F3367B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480DC3E9" w14:textId="77777777" w:rsidR="00873085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6900EBA3" w14:textId="4B48565D" w:rsidR="00F3367B" w:rsidRPr="00CF4E58" w:rsidRDefault="00F3367B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80" w:type="dxa"/>
          </w:tcPr>
          <w:p w14:paraId="3D06D85E" w14:textId="77777777" w:rsidR="0087373C" w:rsidRDefault="0087373C" w:rsidP="0049483D">
            <w:pPr>
              <w:jc w:val="center"/>
              <w:rPr>
                <w:sz w:val="24"/>
                <w:szCs w:val="24"/>
              </w:rPr>
            </w:pPr>
          </w:p>
          <w:p w14:paraId="6461B58A" w14:textId="2453C705" w:rsidR="00873085" w:rsidRDefault="00F3367B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 Szczegółowe informacje dotyczące miesiąca i dnia tygodnia wyznaczonego na realizację praktyk zostaną przedstawione w planie zajęć na semestr letni 202</w:t>
            </w:r>
            <w:r w:rsidR="009914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99143D">
              <w:rPr>
                <w:sz w:val="24"/>
                <w:szCs w:val="24"/>
              </w:rPr>
              <w:t>24</w:t>
            </w:r>
          </w:p>
          <w:p w14:paraId="635CAE5E" w14:textId="735D7BC2" w:rsidR="00462DB0" w:rsidRPr="00CF4E58" w:rsidRDefault="00462DB0" w:rsidP="004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A9B06C" w14:textId="77777777" w:rsidR="00873085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759A4A66" w14:textId="27B5212C" w:rsidR="00F3367B" w:rsidRPr="00CF4E58" w:rsidRDefault="00F3367B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Alicja K</w:t>
            </w:r>
            <w:r w:rsidR="0000598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morowska-Zielony</w:t>
            </w:r>
          </w:p>
        </w:tc>
      </w:tr>
      <w:tr w:rsidR="00C566D6" w:rsidRPr="00CF4E58" w14:paraId="47CA86D2" w14:textId="77777777" w:rsidTr="00AB08D8">
        <w:tc>
          <w:tcPr>
            <w:tcW w:w="3505" w:type="dxa"/>
          </w:tcPr>
          <w:p w14:paraId="19BB691E" w14:textId="77777777" w:rsidR="00D930F3" w:rsidRDefault="00D930F3" w:rsidP="00C566D6">
            <w:pPr>
              <w:jc w:val="center"/>
              <w:rPr>
                <w:sz w:val="24"/>
                <w:szCs w:val="24"/>
              </w:rPr>
            </w:pPr>
          </w:p>
          <w:p w14:paraId="594FE1FE" w14:textId="12992F61" w:rsidR="00C566D6" w:rsidRDefault="00C566D6" w:rsidP="00C566D6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przedszkolna i wczesnoszkolna</w:t>
            </w:r>
            <w:r>
              <w:rPr>
                <w:sz w:val="24"/>
                <w:szCs w:val="24"/>
              </w:rPr>
              <w:t xml:space="preserve"> M-5</w:t>
            </w:r>
          </w:p>
          <w:p w14:paraId="5DC15FF3" w14:textId="77777777" w:rsidR="00C566D6" w:rsidRPr="00CF4E58" w:rsidRDefault="00C566D6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787777D" w14:textId="77777777" w:rsidR="00D930F3" w:rsidRDefault="00D930F3" w:rsidP="00873085">
            <w:pPr>
              <w:jc w:val="center"/>
              <w:rPr>
                <w:sz w:val="24"/>
                <w:szCs w:val="24"/>
              </w:rPr>
            </w:pPr>
          </w:p>
          <w:p w14:paraId="5E8ACB16" w14:textId="45BC6550" w:rsidR="00C566D6" w:rsidRDefault="00C566D6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3" w:type="dxa"/>
          </w:tcPr>
          <w:p w14:paraId="40B03631" w14:textId="77777777" w:rsidR="00D930F3" w:rsidRDefault="00D930F3" w:rsidP="00873085">
            <w:pPr>
              <w:jc w:val="center"/>
              <w:rPr>
                <w:sz w:val="24"/>
                <w:szCs w:val="24"/>
              </w:rPr>
            </w:pPr>
          </w:p>
          <w:p w14:paraId="0D9DF4B8" w14:textId="52FFF6E9" w:rsidR="00C566D6" w:rsidRDefault="00C566D6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80" w:type="dxa"/>
          </w:tcPr>
          <w:p w14:paraId="25B1FA55" w14:textId="77777777" w:rsidR="00C566D6" w:rsidRDefault="00C566D6" w:rsidP="00F3367B">
            <w:pPr>
              <w:jc w:val="center"/>
              <w:rPr>
                <w:sz w:val="24"/>
                <w:szCs w:val="24"/>
              </w:rPr>
            </w:pPr>
          </w:p>
          <w:p w14:paraId="7FC1F5A1" w14:textId="2A730306" w:rsidR="00C566D6" w:rsidRDefault="0099143D" w:rsidP="00C5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19 lutego 202</w:t>
            </w:r>
            <w:r w:rsidR="00DB0D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do 8 marca 2024</w:t>
            </w:r>
          </w:p>
        </w:tc>
        <w:tc>
          <w:tcPr>
            <w:tcW w:w="1985" w:type="dxa"/>
          </w:tcPr>
          <w:p w14:paraId="1A6FF57B" w14:textId="77777777" w:rsidR="00D930F3" w:rsidRDefault="00D930F3" w:rsidP="00873085">
            <w:pPr>
              <w:jc w:val="center"/>
              <w:rPr>
                <w:sz w:val="24"/>
                <w:szCs w:val="24"/>
              </w:rPr>
            </w:pPr>
          </w:p>
          <w:p w14:paraId="4ABD9BFA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Alicja Komorowska-Zielony</w:t>
            </w:r>
          </w:p>
          <w:p w14:paraId="4EF929EF" w14:textId="54292D59" w:rsidR="00D930F3" w:rsidRDefault="00D930F3" w:rsidP="00873085">
            <w:pPr>
              <w:jc w:val="center"/>
              <w:rPr>
                <w:sz w:val="24"/>
                <w:szCs w:val="24"/>
              </w:rPr>
            </w:pPr>
          </w:p>
        </w:tc>
      </w:tr>
      <w:tr w:rsidR="00C566D6" w:rsidRPr="00CF4E58" w14:paraId="0411B3B5" w14:textId="77777777" w:rsidTr="00AB08D8">
        <w:tc>
          <w:tcPr>
            <w:tcW w:w="3505" w:type="dxa"/>
          </w:tcPr>
          <w:p w14:paraId="68D1C0F2" w14:textId="77777777" w:rsidR="00C566D6" w:rsidRDefault="00C566D6" w:rsidP="00C566D6">
            <w:pPr>
              <w:jc w:val="center"/>
              <w:rPr>
                <w:sz w:val="24"/>
                <w:szCs w:val="24"/>
              </w:rPr>
            </w:pPr>
          </w:p>
          <w:p w14:paraId="692B1264" w14:textId="346D869B" w:rsidR="00C566D6" w:rsidRDefault="00C566D6" w:rsidP="00C566D6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przedszkolna i wczesnoszkolna</w:t>
            </w:r>
            <w:r>
              <w:rPr>
                <w:sz w:val="24"/>
                <w:szCs w:val="24"/>
              </w:rPr>
              <w:t xml:space="preserve"> M-5</w:t>
            </w:r>
          </w:p>
          <w:p w14:paraId="34923C96" w14:textId="77777777" w:rsidR="00C566D6" w:rsidRDefault="00C566D6" w:rsidP="00C566D6">
            <w:pPr>
              <w:jc w:val="center"/>
              <w:rPr>
                <w:sz w:val="24"/>
                <w:szCs w:val="24"/>
              </w:rPr>
            </w:pPr>
          </w:p>
          <w:p w14:paraId="2ADC988F" w14:textId="3627EBEA" w:rsidR="00C566D6" w:rsidRDefault="00C566D6" w:rsidP="00C56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1663A3D2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6BD56DCE" w14:textId="5A80B319" w:rsidR="00C566D6" w:rsidRDefault="00C566D6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3" w:type="dxa"/>
          </w:tcPr>
          <w:p w14:paraId="4A7FDB7C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75E25917" w14:textId="692D918E" w:rsidR="00C566D6" w:rsidRDefault="00C566D6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80" w:type="dxa"/>
          </w:tcPr>
          <w:p w14:paraId="4DCB9D0A" w14:textId="238791A1" w:rsidR="0049483D" w:rsidRDefault="0049483D" w:rsidP="0046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Jeden dzień w tygodniu przeznaczony na realizację praktyk. Szczegółowe informacje dotyczące miesiąca i dnia tygodnia wyznaczonego na realizację praktyk zostaną przedstawione w planie zajęć na semestr letni </w:t>
            </w:r>
            <w:r w:rsidR="0099143D">
              <w:rPr>
                <w:sz w:val="24"/>
                <w:szCs w:val="24"/>
              </w:rPr>
              <w:t>2023/24</w:t>
            </w:r>
          </w:p>
          <w:p w14:paraId="0780BEDF" w14:textId="70D8F212" w:rsidR="00462DB0" w:rsidRPr="00462DB0" w:rsidRDefault="00462DB0" w:rsidP="00462DB0">
            <w:pPr>
              <w:jc w:val="center"/>
            </w:pPr>
          </w:p>
        </w:tc>
        <w:tc>
          <w:tcPr>
            <w:tcW w:w="1985" w:type="dxa"/>
          </w:tcPr>
          <w:p w14:paraId="6FA53FC4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712719B2" w14:textId="410DA4BA" w:rsidR="00D930F3" w:rsidRDefault="00C566D6" w:rsidP="00492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492078">
              <w:rPr>
                <w:sz w:val="24"/>
                <w:szCs w:val="24"/>
              </w:rPr>
              <w:t xml:space="preserve"> Dorota </w:t>
            </w:r>
            <w:proofErr w:type="spellStart"/>
            <w:r w:rsidR="00492078">
              <w:rPr>
                <w:sz w:val="24"/>
                <w:szCs w:val="24"/>
              </w:rPr>
              <w:t>Bronk</w:t>
            </w:r>
            <w:proofErr w:type="spellEnd"/>
          </w:p>
        </w:tc>
      </w:tr>
      <w:tr w:rsidR="00873085" w:rsidRPr="00CF4E58" w14:paraId="7C89B097" w14:textId="77777777" w:rsidTr="00AB08D8">
        <w:tc>
          <w:tcPr>
            <w:tcW w:w="3505" w:type="dxa"/>
          </w:tcPr>
          <w:p w14:paraId="2F771FA2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10E71B10" w14:textId="0D4874D4" w:rsidR="00873085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specjalna</w:t>
            </w:r>
            <w:r w:rsidR="001333A2">
              <w:rPr>
                <w:sz w:val="24"/>
                <w:szCs w:val="24"/>
              </w:rPr>
              <w:t xml:space="preserve"> M-5</w:t>
            </w:r>
          </w:p>
          <w:p w14:paraId="08055981" w14:textId="3B0D8654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D24363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5047608F" w14:textId="59B76ED8" w:rsidR="00873085" w:rsidRPr="00CF4E58" w:rsidRDefault="00B6548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607C9329" w14:textId="77777777" w:rsidR="00166995" w:rsidRDefault="00166995" w:rsidP="00873085">
            <w:pPr>
              <w:jc w:val="center"/>
              <w:rPr>
                <w:sz w:val="24"/>
                <w:szCs w:val="24"/>
              </w:rPr>
            </w:pPr>
          </w:p>
          <w:p w14:paraId="5D503EB7" w14:textId="2436AC4C" w:rsidR="00873085" w:rsidRPr="00CF4E58" w:rsidRDefault="0016699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80" w:type="dxa"/>
          </w:tcPr>
          <w:p w14:paraId="0D44C353" w14:textId="77777777" w:rsidR="0087373C" w:rsidRDefault="0087373C" w:rsidP="0049483D">
            <w:pPr>
              <w:jc w:val="center"/>
              <w:rPr>
                <w:sz w:val="24"/>
                <w:szCs w:val="24"/>
              </w:rPr>
            </w:pPr>
          </w:p>
          <w:p w14:paraId="61167634" w14:textId="1D5627E2" w:rsidR="005E4D1C" w:rsidRDefault="00387A86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  <w:r w:rsidR="00462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Szczegółowe informacje dotyczące miesiąca i dnia tygodnia wyznaczonego na realizację praktyk zostaną przedstawione w planie zajęć na semestr </w:t>
            </w:r>
            <w:r w:rsidR="00BD536A">
              <w:rPr>
                <w:sz w:val="24"/>
                <w:szCs w:val="24"/>
              </w:rPr>
              <w:t xml:space="preserve"> letni </w:t>
            </w:r>
            <w:r w:rsidR="0099143D">
              <w:rPr>
                <w:sz w:val="24"/>
                <w:szCs w:val="24"/>
              </w:rPr>
              <w:t>2023/24</w:t>
            </w:r>
          </w:p>
          <w:p w14:paraId="6A82DA7B" w14:textId="50F4F98D" w:rsidR="001F2810" w:rsidRPr="00CF4E58" w:rsidRDefault="001F2810" w:rsidP="00387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98260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9047F05" w14:textId="2D434AC5" w:rsidR="00873085" w:rsidRPr="00CF4E58" w:rsidRDefault="00AE522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Joanna </w:t>
            </w:r>
            <w:proofErr w:type="spellStart"/>
            <w:r>
              <w:rPr>
                <w:sz w:val="24"/>
                <w:szCs w:val="24"/>
              </w:rPr>
              <w:t>Belzyt</w:t>
            </w:r>
            <w:proofErr w:type="spellEnd"/>
          </w:p>
        </w:tc>
      </w:tr>
      <w:tr w:rsidR="003658FE" w:rsidRPr="00CF4E58" w14:paraId="1096285B" w14:textId="77777777" w:rsidTr="00AB08D8">
        <w:tc>
          <w:tcPr>
            <w:tcW w:w="3505" w:type="dxa"/>
          </w:tcPr>
          <w:p w14:paraId="04061B2F" w14:textId="77777777" w:rsidR="003658FE" w:rsidRDefault="003658FE" w:rsidP="003658FE">
            <w:pPr>
              <w:jc w:val="center"/>
              <w:rPr>
                <w:sz w:val="24"/>
                <w:szCs w:val="24"/>
              </w:rPr>
            </w:pPr>
          </w:p>
          <w:p w14:paraId="22463264" w14:textId="7B0EB466" w:rsidR="003658FE" w:rsidRDefault="003658FE" w:rsidP="003658FE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specjalna</w:t>
            </w:r>
            <w:r w:rsidR="001333A2">
              <w:rPr>
                <w:sz w:val="24"/>
                <w:szCs w:val="24"/>
              </w:rPr>
              <w:t xml:space="preserve"> M-5</w:t>
            </w:r>
          </w:p>
          <w:p w14:paraId="61895455" w14:textId="77777777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E86144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C753192" w14:textId="214210AA" w:rsidR="003658FE" w:rsidRPr="00CF4E58" w:rsidRDefault="00B6548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29EBB10A" w14:textId="77777777" w:rsidR="003658FE" w:rsidRDefault="003658FE" w:rsidP="00873085">
            <w:pPr>
              <w:jc w:val="center"/>
              <w:rPr>
                <w:sz w:val="24"/>
                <w:szCs w:val="24"/>
              </w:rPr>
            </w:pPr>
          </w:p>
          <w:p w14:paraId="66FB8F12" w14:textId="09971508" w:rsidR="00166995" w:rsidRPr="00CF4E58" w:rsidRDefault="0016699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14:paraId="7C0587B3" w14:textId="77777777" w:rsidR="0087373C" w:rsidRDefault="0087373C" w:rsidP="00387A86">
            <w:pPr>
              <w:jc w:val="center"/>
              <w:rPr>
                <w:sz w:val="24"/>
                <w:szCs w:val="24"/>
              </w:rPr>
            </w:pPr>
          </w:p>
          <w:p w14:paraId="5BAC8812" w14:textId="754F3DDF" w:rsidR="00D930F3" w:rsidRPr="00CF4E58" w:rsidRDefault="00387A86" w:rsidP="00387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  <w:r w:rsidR="00462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Szczegółowe informacje dotyczące miesiąca i dnia tygodnia wyznaczonego na realizację praktyk zostaną przedstawione w planie zajęć na semestr </w:t>
            </w:r>
            <w:r w:rsidR="00BD536A">
              <w:rPr>
                <w:sz w:val="24"/>
                <w:szCs w:val="24"/>
              </w:rPr>
              <w:t xml:space="preserve"> letni </w:t>
            </w:r>
            <w:r w:rsidR="0099143D">
              <w:rPr>
                <w:sz w:val="24"/>
                <w:szCs w:val="24"/>
              </w:rPr>
              <w:t>2023/24</w:t>
            </w:r>
          </w:p>
        </w:tc>
        <w:tc>
          <w:tcPr>
            <w:tcW w:w="1985" w:type="dxa"/>
          </w:tcPr>
          <w:p w14:paraId="60DCB570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04ECEEEA" w14:textId="2CF8D3A9" w:rsidR="003658FE" w:rsidRPr="00CF4E58" w:rsidRDefault="00AE522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Joanna </w:t>
            </w:r>
            <w:proofErr w:type="spellStart"/>
            <w:r>
              <w:rPr>
                <w:sz w:val="24"/>
                <w:szCs w:val="24"/>
              </w:rPr>
              <w:t>Belzyt</w:t>
            </w:r>
            <w:proofErr w:type="spellEnd"/>
          </w:p>
        </w:tc>
      </w:tr>
      <w:tr w:rsidR="003658FE" w:rsidRPr="00CF4E58" w14:paraId="7F2BC299" w14:textId="77777777" w:rsidTr="00AB08D8">
        <w:tc>
          <w:tcPr>
            <w:tcW w:w="3505" w:type="dxa"/>
          </w:tcPr>
          <w:p w14:paraId="3144747D" w14:textId="77777777" w:rsidR="003658FE" w:rsidRDefault="003658FE" w:rsidP="003658FE">
            <w:pPr>
              <w:jc w:val="center"/>
              <w:rPr>
                <w:sz w:val="24"/>
                <w:szCs w:val="24"/>
              </w:rPr>
            </w:pPr>
          </w:p>
          <w:p w14:paraId="6B453461" w14:textId="5BE50C8C" w:rsidR="003658FE" w:rsidRDefault="003658FE" w:rsidP="003658FE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specjalna</w:t>
            </w:r>
            <w:r w:rsidR="001333A2">
              <w:rPr>
                <w:sz w:val="24"/>
                <w:szCs w:val="24"/>
              </w:rPr>
              <w:t xml:space="preserve"> M-5</w:t>
            </w:r>
          </w:p>
          <w:p w14:paraId="3623E8EC" w14:textId="77777777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1791375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AAB7157" w14:textId="78C610A2" w:rsidR="003658FE" w:rsidRPr="00CF4E58" w:rsidRDefault="00B6548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3D02058D" w14:textId="77777777" w:rsidR="003658FE" w:rsidRDefault="003658FE" w:rsidP="00873085">
            <w:pPr>
              <w:jc w:val="center"/>
              <w:rPr>
                <w:sz w:val="24"/>
                <w:szCs w:val="24"/>
              </w:rPr>
            </w:pPr>
          </w:p>
          <w:p w14:paraId="3E27D4A6" w14:textId="1D80BB0F" w:rsidR="00166995" w:rsidRPr="00CF4E58" w:rsidRDefault="0016699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14:paraId="2E5D86BD" w14:textId="77777777" w:rsidR="0087373C" w:rsidRDefault="0087373C" w:rsidP="0049483D">
            <w:pPr>
              <w:jc w:val="center"/>
              <w:rPr>
                <w:sz w:val="24"/>
                <w:szCs w:val="24"/>
              </w:rPr>
            </w:pPr>
          </w:p>
          <w:p w14:paraId="1915A712" w14:textId="52A8BCBD" w:rsidR="005E4D1C" w:rsidRPr="00CF4E58" w:rsidRDefault="00387A86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  <w:r w:rsidR="00462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Szczegółowe informacje dotyczące miesiąca i dnia tygodnia wyznaczonego na realizację praktyk zostaną przedstawione w planie zajęć na semestr </w:t>
            </w:r>
            <w:r w:rsidR="00BD536A">
              <w:rPr>
                <w:sz w:val="24"/>
                <w:szCs w:val="24"/>
              </w:rPr>
              <w:t xml:space="preserve">letni </w:t>
            </w:r>
            <w:r w:rsidR="0099143D">
              <w:rPr>
                <w:sz w:val="24"/>
                <w:szCs w:val="24"/>
              </w:rPr>
              <w:t>2023/24</w:t>
            </w:r>
          </w:p>
        </w:tc>
        <w:tc>
          <w:tcPr>
            <w:tcW w:w="1985" w:type="dxa"/>
          </w:tcPr>
          <w:p w14:paraId="659F7AEB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EB70AF1" w14:textId="323B7D70" w:rsidR="003658FE" w:rsidRPr="00CF4E58" w:rsidRDefault="00AE5225" w:rsidP="00601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Joanna </w:t>
            </w:r>
            <w:proofErr w:type="spellStart"/>
            <w:r>
              <w:rPr>
                <w:sz w:val="24"/>
                <w:szCs w:val="24"/>
              </w:rPr>
              <w:t>Belzyt</w:t>
            </w:r>
            <w:proofErr w:type="spellEnd"/>
          </w:p>
        </w:tc>
      </w:tr>
      <w:tr w:rsidR="001F2810" w:rsidRPr="00CF4E58" w14:paraId="7DA7F4E7" w14:textId="77777777" w:rsidTr="00AB08D8">
        <w:tc>
          <w:tcPr>
            <w:tcW w:w="3505" w:type="dxa"/>
          </w:tcPr>
          <w:p w14:paraId="7DD75CCE" w14:textId="77777777" w:rsidR="001F2810" w:rsidRDefault="001F2810" w:rsidP="001F2810">
            <w:pPr>
              <w:jc w:val="center"/>
              <w:rPr>
                <w:sz w:val="24"/>
                <w:szCs w:val="24"/>
              </w:rPr>
            </w:pPr>
          </w:p>
          <w:p w14:paraId="42A05A3A" w14:textId="1CB24395" w:rsidR="001F2810" w:rsidRDefault="001F2810" w:rsidP="001F2810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specjalna</w:t>
            </w:r>
            <w:r>
              <w:rPr>
                <w:sz w:val="24"/>
                <w:szCs w:val="24"/>
              </w:rPr>
              <w:t xml:space="preserve"> M-5</w:t>
            </w:r>
          </w:p>
          <w:p w14:paraId="22C3B440" w14:textId="6B53B249" w:rsidR="001F2810" w:rsidRDefault="001F2810" w:rsidP="00365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AD15658" w14:textId="77777777" w:rsidR="001F2810" w:rsidRDefault="001F2810" w:rsidP="00873085">
            <w:pPr>
              <w:jc w:val="center"/>
              <w:rPr>
                <w:sz w:val="24"/>
                <w:szCs w:val="24"/>
              </w:rPr>
            </w:pPr>
          </w:p>
          <w:p w14:paraId="48E6CFB2" w14:textId="6A918B50" w:rsidR="001F2810" w:rsidRDefault="001F281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3" w:type="dxa"/>
          </w:tcPr>
          <w:p w14:paraId="7D1F9410" w14:textId="77777777" w:rsidR="001F2810" w:rsidRDefault="001F2810" w:rsidP="00873085">
            <w:pPr>
              <w:jc w:val="center"/>
              <w:rPr>
                <w:sz w:val="24"/>
                <w:szCs w:val="24"/>
              </w:rPr>
            </w:pPr>
          </w:p>
          <w:p w14:paraId="59BAAE56" w14:textId="313ABFD3" w:rsidR="001F2810" w:rsidRDefault="001F281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14:paraId="114DEB79" w14:textId="77777777" w:rsidR="0087373C" w:rsidRDefault="0087373C" w:rsidP="0049483D">
            <w:pPr>
              <w:jc w:val="center"/>
              <w:rPr>
                <w:sz w:val="24"/>
                <w:szCs w:val="24"/>
              </w:rPr>
            </w:pPr>
          </w:p>
          <w:p w14:paraId="69BF0ECD" w14:textId="517F0775" w:rsidR="001F2810" w:rsidRDefault="001F2810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  <w:r w:rsidR="00494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Szczegółowe informacje dotyczące miesiąca i dnia tygodnia wyznaczonego na realizację praktyk zostaną przedstawione w planie zajęć na semestr letni </w:t>
            </w:r>
            <w:r w:rsidR="0099143D">
              <w:rPr>
                <w:sz w:val="24"/>
                <w:szCs w:val="24"/>
              </w:rPr>
              <w:t>2023/24</w:t>
            </w:r>
          </w:p>
        </w:tc>
        <w:tc>
          <w:tcPr>
            <w:tcW w:w="1985" w:type="dxa"/>
          </w:tcPr>
          <w:p w14:paraId="74316307" w14:textId="77777777" w:rsidR="001F2810" w:rsidRDefault="001F2810" w:rsidP="00873085">
            <w:pPr>
              <w:jc w:val="center"/>
              <w:rPr>
                <w:sz w:val="24"/>
                <w:szCs w:val="24"/>
              </w:rPr>
            </w:pPr>
          </w:p>
          <w:p w14:paraId="61A7CE73" w14:textId="25B0FF8D" w:rsidR="001F2810" w:rsidRDefault="001F281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Joanna </w:t>
            </w:r>
            <w:proofErr w:type="spellStart"/>
            <w:r>
              <w:rPr>
                <w:sz w:val="24"/>
                <w:szCs w:val="24"/>
              </w:rPr>
              <w:t>Belzyt</w:t>
            </w:r>
            <w:proofErr w:type="spellEnd"/>
          </w:p>
        </w:tc>
      </w:tr>
      <w:tr w:rsidR="00873085" w:rsidRPr="00CF4E58" w14:paraId="0EE864CA" w14:textId="77777777" w:rsidTr="00AB08D8">
        <w:tc>
          <w:tcPr>
            <w:tcW w:w="3505" w:type="dxa"/>
          </w:tcPr>
          <w:p w14:paraId="49487F86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7D511C74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Praca socjalna L-3</w:t>
            </w:r>
          </w:p>
          <w:p w14:paraId="2BBD9A1C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102E01FD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23CDE357" w14:textId="7CEC4C09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148B067B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2C9738CE" w14:textId="7D198AAB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</w:t>
            </w:r>
            <w:r w:rsidR="00487131">
              <w:rPr>
                <w:sz w:val="24"/>
                <w:szCs w:val="24"/>
              </w:rPr>
              <w:t>5</w:t>
            </w:r>
            <w:r w:rsidRPr="00CF4E58">
              <w:rPr>
                <w:sz w:val="24"/>
                <w:szCs w:val="24"/>
              </w:rPr>
              <w:t>0</w:t>
            </w:r>
          </w:p>
        </w:tc>
        <w:tc>
          <w:tcPr>
            <w:tcW w:w="5080" w:type="dxa"/>
          </w:tcPr>
          <w:p w14:paraId="33740654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406AF327" w14:textId="71E8C551" w:rsidR="00873085" w:rsidRPr="00CF4E58" w:rsidRDefault="0099143D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19 lutego 202</w:t>
            </w:r>
            <w:r w:rsidR="00DB0D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do 22 marca 2024</w:t>
            </w:r>
          </w:p>
        </w:tc>
        <w:tc>
          <w:tcPr>
            <w:tcW w:w="1985" w:type="dxa"/>
          </w:tcPr>
          <w:p w14:paraId="61FF0179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dr Małgorzata </w:t>
            </w:r>
            <w:proofErr w:type="spellStart"/>
            <w:r w:rsidRPr="00CF4E58">
              <w:rPr>
                <w:sz w:val="24"/>
                <w:szCs w:val="24"/>
              </w:rPr>
              <w:t>Szpunar</w:t>
            </w:r>
            <w:proofErr w:type="spellEnd"/>
          </w:p>
        </w:tc>
      </w:tr>
      <w:tr w:rsidR="00873085" w:rsidRPr="00CF4E58" w14:paraId="295EAC94" w14:textId="77777777" w:rsidTr="00AB08D8">
        <w:tc>
          <w:tcPr>
            <w:tcW w:w="3505" w:type="dxa"/>
          </w:tcPr>
          <w:p w14:paraId="3CC7C835" w14:textId="77777777" w:rsidR="003658FE" w:rsidRDefault="003658FE" w:rsidP="00873085">
            <w:pPr>
              <w:jc w:val="center"/>
              <w:rPr>
                <w:sz w:val="24"/>
                <w:szCs w:val="24"/>
              </w:rPr>
            </w:pPr>
          </w:p>
          <w:p w14:paraId="3C070F8D" w14:textId="57587125" w:rsidR="00873085" w:rsidRPr="00CF4E58" w:rsidRDefault="00873085" w:rsidP="003658FE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Praca socjalna L-3</w:t>
            </w:r>
          </w:p>
          <w:p w14:paraId="75EC7806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A60715C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0BC57C4A" w14:textId="500EFF2E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569A6D3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23DCAF8" w14:textId="3484681A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160</w:t>
            </w:r>
          </w:p>
        </w:tc>
        <w:tc>
          <w:tcPr>
            <w:tcW w:w="5080" w:type="dxa"/>
          </w:tcPr>
          <w:p w14:paraId="4125EA40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07A06CC1" w14:textId="70732FD7" w:rsidR="00873085" w:rsidRPr="00CF4E58" w:rsidRDefault="0099143D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19 lutego 202</w:t>
            </w:r>
            <w:r w:rsidR="00DB0D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do 22 marca 2024</w:t>
            </w:r>
          </w:p>
        </w:tc>
        <w:tc>
          <w:tcPr>
            <w:tcW w:w="1985" w:type="dxa"/>
          </w:tcPr>
          <w:p w14:paraId="3078E7BB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dr Małgorzata </w:t>
            </w:r>
            <w:proofErr w:type="spellStart"/>
            <w:r w:rsidRPr="00CF4E58">
              <w:rPr>
                <w:sz w:val="24"/>
                <w:szCs w:val="24"/>
              </w:rPr>
              <w:t>Szpunar</w:t>
            </w:r>
            <w:proofErr w:type="spellEnd"/>
          </w:p>
        </w:tc>
      </w:tr>
      <w:tr w:rsidR="00873085" w:rsidRPr="00CF4E58" w14:paraId="0C579A6D" w14:textId="77777777" w:rsidTr="00AB08D8">
        <w:tc>
          <w:tcPr>
            <w:tcW w:w="3505" w:type="dxa"/>
          </w:tcPr>
          <w:p w14:paraId="300F73B9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5BD73E65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Praca socjalna L-3</w:t>
            </w:r>
          </w:p>
          <w:p w14:paraId="6B819FC0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0C28482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6DA7AA4" w14:textId="10E9B49C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16EBED3A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69FC303" w14:textId="7D5DEA21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160</w:t>
            </w:r>
          </w:p>
        </w:tc>
        <w:tc>
          <w:tcPr>
            <w:tcW w:w="5080" w:type="dxa"/>
          </w:tcPr>
          <w:p w14:paraId="00D1D30D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A093757" w14:textId="12BFEC7E" w:rsidR="00873085" w:rsidRPr="00CF4E58" w:rsidRDefault="0099143D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19 lutego 202</w:t>
            </w:r>
            <w:r w:rsidR="00DB0D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do 22 marca 2024</w:t>
            </w:r>
          </w:p>
        </w:tc>
        <w:tc>
          <w:tcPr>
            <w:tcW w:w="1985" w:type="dxa"/>
          </w:tcPr>
          <w:p w14:paraId="6E9CB1A3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dr Małgorzata </w:t>
            </w:r>
            <w:proofErr w:type="spellStart"/>
            <w:r w:rsidRPr="00CF4E58">
              <w:rPr>
                <w:sz w:val="24"/>
                <w:szCs w:val="24"/>
              </w:rPr>
              <w:t>Szpunar</w:t>
            </w:r>
            <w:proofErr w:type="spellEnd"/>
          </w:p>
        </w:tc>
      </w:tr>
      <w:tr w:rsidR="00873085" w:rsidRPr="00CF4E58" w14:paraId="1506EEE4" w14:textId="77777777" w:rsidTr="00AB08D8">
        <w:tc>
          <w:tcPr>
            <w:tcW w:w="3505" w:type="dxa"/>
          </w:tcPr>
          <w:p w14:paraId="7D928AD2" w14:textId="77777777" w:rsidR="005602DF" w:rsidRDefault="005602DF" w:rsidP="00873085">
            <w:pPr>
              <w:jc w:val="center"/>
              <w:rPr>
                <w:sz w:val="24"/>
                <w:szCs w:val="24"/>
              </w:rPr>
            </w:pPr>
          </w:p>
          <w:p w14:paraId="17CC03C5" w14:textId="4FB56939" w:rsidR="00873085" w:rsidRPr="00CF4E58" w:rsidRDefault="00CF4E58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socjalna MU-2</w:t>
            </w:r>
          </w:p>
          <w:p w14:paraId="08B94A93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6F530BE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476EB11C" w14:textId="71626623" w:rsidR="00873085" w:rsidRPr="00CF4E58" w:rsidRDefault="00CF4E58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1E5FBC42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7C8D527D" w14:textId="365EBD7E" w:rsidR="00873085" w:rsidRPr="00CF4E58" w:rsidRDefault="00487131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080" w:type="dxa"/>
          </w:tcPr>
          <w:p w14:paraId="64C1FF64" w14:textId="77777777" w:rsidR="00A30541" w:rsidRDefault="00A30541" w:rsidP="0049483D">
            <w:pPr>
              <w:jc w:val="center"/>
              <w:rPr>
                <w:sz w:val="24"/>
                <w:szCs w:val="24"/>
              </w:rPr>
            </w:pPr>
          </w:p>
          <w:p w14:paraId="54A28503" w14:textId="329DA4A4" w:rsidR="00873085" w:rsidRPr="00CF4E58" w:rsidRDefault="00CF4E58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Jeden dzień w tygodniu przeznaczony na realizację praktyk. Szczegółowe informacje dotyczące miesiąca i dnia tygodnia wyznaczonego na realizację praktyk zostaną przedstawione w planie zajęć na semestr letni </w:t>
            </w:r>
            <w:r w:rsidR="0099143D">
              <w:rPr>
                <w:sz w:val="24"/>
                <w:szCs w:val="24"/>
              </w:rPr>
              <w:t>2023/24</w:t>
            </w:r>
          </w:p>
        </w:tc>
        <w:tc>
          <w:tcPr>
            <w:tcW w:w="1985" w:type="dxa"/>
          </w:tcPr>
          <w:p w14:paraId="488B55BE" w14:textId="77777777" w:rsidR="00362932" w:rsidRDefault="00362932" w:rsidP="00873085">
            <w:pPr>
              <w:jc w:val="center"/>
              <w:rPr>
                <w:sz w:val="24"/>
                <w:szCs w:val="24"/>
              </w:rPr>
            </w:pPr>
          </w:p>
          <w:p w14:paraId="79D5AAD0" w14:textId="1EAC06BD" w:rsidR="00873085" w:rsidRPr="00CF4E58" w:rsidRDefault="003658FE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dr Małgorzata </w:t>
            </w:r>
            <w:proofErr w:type="spellStart"/>
            <w:r w:rsidRPr="00CF4E58">
              <w:rPr>
                <w:sz w:val="24"/>
                <w:szCs w:val="24"/>
              </w:rPr>
              <w:t>Szpunar</w:t>
            </w:r>
            <w:proofErr w:type="spellEnd"/>
          </w:p>
        </w:tc>
      </w:tr>
    </w:tbl>
    <w:p w14:paraId="10131D88" w14:textId="4860B1E3" w:rsidR="00EC1E53" w:rsidRPr="00CF4E58" w:rsidRDefault="00EC1E53">
      <w:pPr>
        <w:rPr>
          <w:sz w:val="24"/>
          <w:szCs w:val="24"/>
        </w:rPr>
      </w:pPr>
    </w:p>
    <w:p w14:paraId="4095363E" w14:textId="77777777" w:rsidR="00EC1E53" w:rsidRPr="00CF4E58" w:rsidRDefault="00EC1E53">
      <w:pPr>
        <w:rPr>
          <w:sz w:val="24"/>
          <w:szCs w:val="24"/>
        </w:rPr>
      </w:pPr>
    </w:p>
    <w:sectPr w:rsidR="00EC1E53" w:rsidRPr="00CF4E58" w:rsidSect="00EC1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70"/>
    <w:rsid w:val="00005985"/>
    <w:rsid w:val="00030BDC"/>
    <w:rsid w:val="000535E0"/>
    <w:rsid w:val="00072328"/>
    <w:rsid w:val="000A25AF"/>
    <w:rsid w:val="001333A2"/>
    <w:rsid w:val="00166995"/>
    <w:rsid w:val="001C4714"/>
    <w:rsid w:val="001C7008"/>
    <w:rsid w:val="001F2810"/>
    <w:rsid w:val="001F3B13"/>
    <w:rsid w:val="00253030"/>
    <w:rsid w:val="002F63A3"/>
    <w:rsid w:val="00362932"/>
    <w:rsid w:val="003658FE"/>
    <w:rsid w:val="00387A86"/>
    <w:rsid w:val="003C0CFC"/>
    <w:rsid w:val="003D1C00"/>
    <w:rsid w:val="003E5BC8"/>
    <w:rsid w:val="00462DB0"/>
    <w:rsid w:val="00487131"/>
    <w:rsid w:val="00492078"/>
    <w:rsid w:val="0049483D"/>
    <w:rsid w:val="004A22D3"/>
    <w:rsid w:val="005602DF"/>
    <w:rsid w:val="00565F0D"/>
    <w:rsid w:val="00587A60"/>
    <w:rsid w:val="005E4D1C"/>
    <w:rsid w:val="00601BAA"/>
    <w:rsid w:val="00616A54"/>
    <w:rsid w:val="00627D6E"/>
    <w:rsid w:val="006B738F"/>
    <w:rsid w:val="006C2373"/>
    <w:rsid w:val="007158B6"/>
    <w:rsid w:val="00717CDF"/>
    <w:rsid w:val="00725DE7"/>
    <w:rsid w:val="00841BAA"/>
    <w:rsid w:val="00873085"/>
    <w:rsid w:val="0087373C"/>
    <w:rsid w:val="008A5352"/>
    <w:rsid w:val="008F0FF7"/>
    <w:rsid w:val="008F1A06"/>
    <w:rsid w:val="008F1C56"/>
    <w:rsid w:val="0099143D"/>
    <w:rsid w:val="00A12EB7"/>
    <w:rsid w:val="00A30541"/>
    <w:rsid w:val="00A90546"/>
    <w:rsid w:val="00AA52EC"/>
    <w:rsid w:val="00AB08D8"/>
    <w:rsid w:val="00AD0DC0"/>
    <w:rsid w:val="00AE0CF2"/>
    <w:rsid w:val="00AE5225"/>
    <w:rsid w:val="00B102B2"/>
    <w:rsid w:val="00B236BB"/>
    <w:rsid w:val="00B34C47"/>
    <w:rsid w:val="00B6548A"/>
    <w:rsid w:val="00BB6D70"/>
    <w:rsid w:val="00BD536A"/>
    <w:rsid w:val="00C04250"/>
    <w:rsid w:val="00C3747E"/>
    <w:rsid w:val="00C41FBD"/>
    <w:rsid w:val="00C566D6"/>
    <w:rsid w:val="00CF4E58"/>
    <w:rsid w:val="00D22D7F"/>
    <w:rsid w:val="00D930F3"/>
    <w:rsid w:val="00D958FE"/>
    <w:rsid w:val="00DB0D9B"/>
    <w:rsid w:val="00EC1E53"/>
    <w:rsid w:val="00ED39E0"/>
    <w:rsid w:val="00F3367B"/>
    <w:rsid w:val="00F72EAB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5470"/>
  <w15:chartTrackingRefBased/>
  <w15:docId w15:val="{E75CC3AB-AE91-4890-9CAD-722654F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Rachwalska</dc:creator>
  <cp:keywords/>
  <dc:description/>
  <cp:lastModifiedBy>Joanna Rachwalska</cp:lastModifiedBy>
  <cp:revision>13</cp:revision>
  <dcterms:created xsi:type="dcterms:W3CDTF">2024-03-14T06:24:00Z</dcterms:created>
  <dcterms:modified xsi:type="dcterms:W3CDTF">2024-03-14T06:47:00Z</dcterms:modified>
</cp:coreProperties>
</file>