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5B9C" w14:textId="77777777" w:rsidR="001E1C77" w:rsidRDefault="001E1C77">
      <w:pPr>
        <w:rPr>
          <w:b/>
        </w:rPr>
      </w:pPr>
    </w:p>
    <w:p w14:paraId="0C36BE58" w14:textId="3881BEB0" w:rsidR="001E1C77" w:rsidRDefault="00804574">
      <w:pPr>
        <w:rPr>
          <w:b/>
        </w:rPr>
      </w:pPr>
      <w:r w:rsidRPr="0009705C">
        <w:rPr>
          <w:b/>
        </w:rPr>
        <w:t>Studia pierwszego stopnia i jednolite studia magisterskie, stacjonarne</w:t>
      </w:r>
    </w:p>
    <w:p w14:paraId="0DA3D5A9" w14:textId="77777777" w:rsidR="001E1C77" w:rsidRDefault="001E1C77">
      <w:pPr>
        <w:rPr>
          <w:b/>
        </w:rPr>
      </w:pPr>
    </w:p>
    <w:p w14:paraId="7D98A4B8" w14:textId="0045EBA3" w:rsidR="00804574" w:rsidRPr="00E616C3" w:rsidRDefault="00804574" w:rsidP="00804574">
      <w:pPr>
        <w:rPr>
          <w:b/>
          <w:color w:val="FF0000"/>
        </w:rPr>
      </w:pPr>
      <w:r w:rsidRPr="001E1C77">
        <w:rPr>
          <w:b/>
          <w:bCs/>
          <w:color w:val="FF0000"/>
        </w:rPr>
        <w:t>C</w:t>
      </w:r>
      <w:r>
        <w:rPr>
          <w:b/>
          <w:color w:val="FF0000"/>
        </w:rPr>
        <w:t>ykl 2022-2025 lub 2022-2027</w:t>
      </w:r>
    </w:p>
    <w:p w14:paraId="3169ABD3" w14:textId="77777777" w:rsidR="001E1C77" w:rsidRDefault="001E1C77">
      <w:pPr>
        <w:rPr>
          <w:b/>
        </w:rPr>
      </w:pPr>
    </w:p>
    <w:p w14:paraId="57DAC081" w14:textId="7ED7D134" w:rsidR="00DD4F68" w:rsidRDefault="00DD4F68">
      <w:pPr>
        <w:rPr>
          <w:b/>
        </w:rPr>
      </w:pPr>
    </w:p>
    <w:tbl>
      <w:tblPr>
        <w:tblpPr w:leftFromText="141" w:rightFromText="141" w:vertAnchor="page" w:horzAnchor="margin" w:tblpY="258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418"/>
        <w:gridCol w:w="850"/>
        <w:gridCol w:w="2552"/>
        <w:gridCol w:w="3402"/>
      </w:tblGrid>
      <w:tr w:rsidR="001E1C77" w14:paraId="7565132B" w14:textId="77777777" w:rsidTr="00A97D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01DE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52949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30E8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3301C22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4E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2929F83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3E7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B4416A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9F3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A0D7BF9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7E0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26F003F6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CA4F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E621FA6" w14:textId="77777777" w:rsidR="001E1C7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1E1C77" w:rsidRPr="00481975" w14:paraId="6FB21941" w14:textId="77777777" w:rsidTr="00A97DFF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017" w14:textId="77777777" w:rsidR="001E1C77" w:rsidRPr="00AC1B3C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BC7" w14:textId="77777777" w:rsidR="001E1C77" w:rsidRPr="00AC1B3C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30F0" w14:textId="77777777" w:rsidR="001E1C77" w:rsidRPr="00AC1B3C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363" w14:textId="77777777" w:rsidR="001E1C77" w:rsidRPr="00AC1B3C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52C0" w14:textId="156D7E1F" w:rsidR="001E1C77" w:rsidRPr="00AC1B3C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E46" w14:textId="489D6300" w:rsidR="001E1C77" w:rsidRPr="00AC1B3C" w:rsidRDefault="00E334D7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064F4">
              <w:rPr>
                <w:sz w:val="18"/>
                <w:szCs w:val="18"/>
              </w:rPr>
              <w:t xml:space="preserve">r </w:t>
            </w:r>
            <w:r w:rsidR="007A6F2F">
              <w:rPr>
                <w:sz w:val="18"/>
                <w:szCs w:val="18"/>
              </w:rPr>
              <w:t>Marcin Welenc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3D5" w14:textId="05122FF2" w:rsidR="001E1C77" w:rsidRPr="00922AB8" w:rsidRDefault="007A6F2F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marcin.welenc@ug.edu.pl</w:t>
            </w:r>
          </w:p>
        </w:tc>
      </w:tr>
      <w:tr w:rsidR="001E1C77" w:rsidRPr="006C42D7" w14:paraId="7DEFE476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84" w14:textId="77777777" w:rsidR="001E1C77" w:rsidRPr="00B22987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B22987">
              <w:rPr>
                <w:b/>
                <w:sz w:val="18"/>
                <w:szCs w:val="18"/>
                <w:lang w:val="en-US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5D2" w14:textId="77777777" w:rsidR="001E1C77" w:rsidRPr="00B22987" w:rsidRDefault="001E1C77" w:rsidP="00E9087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B22987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BFB" w14:textId="77777777" w:rsidR="001E1C77" w:rsidRPr="00B22987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329F" w14:textId="77777777" w:rsidR="001E1C77" w:rsidRPr="00B22987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E92" w14:textId="248C1DB1" w:rsidR="001E1C77" w:rsidRPr="00B22987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497" w14:textId="49B53B23" w:rsidR="001E1C77" w:rsidRPr="00B22987" w:rsidRDefault="001E1C77" w:rsidP="00E9087F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</w:t>
            </w:r>
            <w:r w:rsidR="00804574">
              <w:rPr>
                <w:sz w:val="18"/>
                <w:szCs w:val="18"/>
              </w:rPr>
              <w:t>Karolina Tersa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E9F" w14:textId="60D0A4C1" w:rsidR="001E1C77" w:rsidRPr="00B22987" w:rsidRDefault="00804574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karolina.tersa</w:t>
            </w:r>
            <w:r w:rsidR="001E1C77" w:rsidRPr="001E1C77">
              <w:rPr>
                <w:sz w:val="18"/>
                <w:szCs w:val="18"/>
              </w:rPr>
              <w:t>@ug.edu.pl</w:t>
            </w:r>
          </w:p>
        </w:tc>
      </w:tr>
      <w:tr w:rsidR="001E1C77" w:rsidRPr="00C315AC" w14:paraId="6B6641E9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6BD" w14:textId="77777777" w:rsidR="001E1C77" w:rsidRPr="001440F4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4E0" w14:textId="77777777" w:rsidR="001E1C77" w:rsidRPr="001440F4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04BA" w14:textId="77777777" w:rsidR="001E1C77" w:rsidRPr="001440F4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14C1" w14:textId="77777777" w:rsidR="001E1C77" w:rsidRPr="001440F4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315E" w14:textId="2E5BDA83" w:rsidR="001E1C77" w:rsidRPr="001440F4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5D" w14:textId="129B5F91" w:rsidR="001E1C77" w:rsidRPr="001440F4" w:rsidRDefault="00AF434B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Alicja Komorowska-Zielony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3CF" w14:textId="2206F8AF" w:rsidR="001E1C77" w:rsidRPr="001440F4" w:rsidRDefault="00AF434B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alicja.komorowska-zielony@ug.edu.pl</w:t>
            </w:r>
          </w:p>
        </w:tc>
      </w:tr>
      <w:tr w:rsidR="001E1C77" w:rsidRPr="006C42D7" w14:paraId="169AF507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F45" w14:textId="77777777" w:rsidR="001E1C77" w:rsidRPr="00847358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14:paraId="64E88BFF" w14:textId="77777777" w:rsidR="001E1C77" w:rsidRPr="00847358" w:rsidRDefault="001E1C77" w:rsidP="00E9087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EFC" w14:textId="77777777" w:rsidR="001E1C77" w:rsidRPr="00847358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239" w14:textId="77777777" w:rsidR="001E1C77" w:rsidRPr="00847358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507" w14:textId="77777777" w:rsidR="001E1C77" w:rsidRPr="00847358" w:rsidRDefault="001E1C77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32F6" w14:textId="14DA9D06" w:rsidR="001E1C77" w:rsidRPr="00847358" w:rsidRDefault="001E1C77" w:rsidP="00E908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CC2" w14:textId="0BF84BCA" w:rsidR="001E1C77" w:rsidRPr="00847358" w:rsidRDefault="00F064F4" w:rsidP="00E9087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Tomasz Nowicki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A74" w14:textId="30D971C5" w:rsidR="001E1C77" w:rsidRPr="00847358" w:rsidRDefault="00922AB8" w:rsidP="00E908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tomasz.nowicki@ug.edu.pl</w:t>
            </w:r>
          </w:p>
        </w:tc>
      </w:tr>
    </w:tbl>
    <w:p w14:paraId="7E18009B" w14:textId="51B6BBB3" w:rsidR="00E616C3" w:rsidRDefault="00E616C3"/>
    <w:p w14:paraId="6A4B97AB" w14:textId="71066C8F" w:rsidR="001E1C77" w:rsidRDefault="001E1C77"/>
    <w:p w14:paraId="32B715F8" w14:textId="77777777" w:rsidR="00804574" w:rsidRDefault="00804574">
      <w:pPr>
        <w:rPr>
          <w:b/>
          <w:bCs/>
          <w:color w:val="FF0000"/>
        </w:rPr>
      </w:pPr>
    </w:p>
    <w:p w14:paraId="0CE39AF8" w14:textId="77777777" w:rsidR="00804574" w:rsidRDefault="00804574">
      <w:pPr>
        <w:rPr>
          <w:b/>
          <w:bCs/>
          <w:color w:val="FF0000"/>
        </w:rPr>
      </w:pPr>
    </w:p>
    <w:p w14:paraId="7211D316" w14:textId="77777777" w:rsidR="00804574" w:rsidRDefault="00804574">
      <w:pPr>
        <w:rPr>
          <w:b/>
          <w:bCs/>
          <w:color w:val="FF0000"/>
        </w:rPr>
      </w:pPr>
    </w:p>
    <w:p w14:paraId="7E4A76B9" w14:textId="77777777" w:rsidR="00804574" w:rsidRDefault="00804574">
      <w:pPr>
        <w:rPr>
          <w:b/>
          <w:bCs/>
          <w:color w:val="FF0000"/>
        </w:rPr>
      </w:pPr>
    </w:p>
    <w:p w14:paraId="2D9F6397" w14:textId="77777777" w:rsidR="00804574" w:rsidRDefault="00804574">
      <w:pPr>
        <w:rPr>
          <w:b/>
          <w:bCs/>
          <w:color w:val="FF0000"/>
        </w:rPr>
      </w:pPr>
    </w:p>
    <w:p w14:paraId="11ED5EAE" w14:textId="77777777" w:rsidR="00804574" w:rsidRDefault="00804574">
      <w:pPr>
        <w:rPr>
          <w:b/>
          <w:bCs/>
          <w:color w:val="FF0000"/>
        </w:rPr>
      </w:pPr>
    </w:p>
    <w:p w14:paraId="310C2394" w14:textId="77777777" w:rsidR="00804574" w:rsidRDefault="00804574">
      <w:pPr>
        <w:rPr>
          <w:b/>
          <w:bCs/>
          <w:color w:val="FF0000"/>
        </w:rPr>
      </w:pPr>
    </w:p>
    <w:p w14:paraId="3FB62CF0" w14:textId="77777777" w:rsidR="00804574" w:rsidRDefault="00804574">
      <w:pPr>
        <w:rPr>
          <w:b/>
          <w:bCs/>
          <w:color w:val="FF0000"/>
        </w:rPr>
      </w:pPr>
    </w:p>
    <w:p w14:paraId="122C448A" w14:textId="77777777" w:rsidR="00804574" w:rsidRDefault="00804574">
      <w:pPr>
        <w:rPr>
          <w:b/>
          <w:bCs/>
          <w:color w:val="FF0000"/>
        </w:rPr>
      </w:pPr>
    </w:p>
    <w:p w14:paraId="11E2B826" w14:textId="44E8DB68" w:rsidR="005336C1" w:rsidRPr="00E616C3" w:rsidRDefault="001E1C77">
      <w:pPr>
        <w:rPr>
          <w:b/>
          <w:color w:val="FF0000"/>
        </w:rPr>
      </w:pPr>
      <w:r w:rsidRPr="001E1C77">
        <w:rPr>
          <w:b/>
          <w:bCs/>
          <w:color w:val="FF0000"/>
        </w:rPr>
        <w:t>C</w:t>
      </w:r>
      <w:r w:rsidR="00E616C3">
        <w:rPr>
          <w:b/>
          <w:color w:val="FF0000"/>
        </w:rPr>
        <w:t>ykl 2021-2024 lub 2021-2026</w:t>
      </w:r>
    </w:p>
    <w:tbl>
      <w:tblPr>
        <w:tblpPr w:leftFromText="141" w:rightFromText="141" w:vertAnchor="page" w:horzAnchor="margin" w:tblpY="660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851"/>
        <w:gridCol w:w="2693"/>
        <w:gridCol w:w="2977"/>
      </w:tblGrid>
      <w:tr w:rsidR="00804574" w14:paraId="2795E1F6" w14:textId="77777777" w:rsidTr="00A97DF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4BD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8F57C22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013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426A4D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9F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5B02A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327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9D6B8A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B135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71C2B5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E127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F457D9F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F854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27397D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804574" w:rsidRPr="00481975" w14:paraId="7BE48E4E" w14:textId="77777777" w:rsidTr="00A97DFF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AB1" w14:textId="77777777" w:rsidR="00804574" w:rsidRPr="00AC1B3C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C1B3C"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EE5A" w14:textId="77777777" w:rsidR="00804574" w:rsidRPr="00AC1B3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BAC" w14:textId="77777777" w:rsidR="00804574" w:rsidRPr="00AC1B3C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1B65" w14:textId="77777777" w:rsidR="00804574" w:rsidRPr="00AC1B3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B73A" w14:textId="77777777" w:rsidR="00804574" w:rsidRPr="00AC1B3C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521" w14:textId="77777777" w:rsidR="00804574" w:rsidRPr="00AC1B3C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AC1B3C">
              <w:rPr>
                <w:sz w:val="18"/>
                <w:szCs w:val="18"/>
              </w:rPr>
              <w:t>dr Karolina Starego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AA48" w14:textId="77777777" w:rsidR="00804574" w:rsidRPr="001E1C7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karolina.starego@ug.edu.pl</w:t>
            </w:r>
          </w:p>
        </w:tc>
      </w:tr>
      <w:tr w:rsidR="00804574" w:rsidRPr="006C42D7" w14:paraId="18A00108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3BC" w14:textId="77777777" w:rsidR="00804574" w:rsidRPr="00B22987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B22987">
              <w:rPr>
                <w:b/>
                <w:sz w:val="18"/>
                <w:szCs w:val="18"/>
                <w:lang w:val="en-US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E45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B22987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FEAC" w14:textId="77777777" w:rsidR="00804574" w:rsidRPr="00B2298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967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1BF" w14:textId="77777777" w:rsidR="00804574" w:rsidRPr="00B2298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13F" w14:textId="29047236" w:rsidR="00804574" w:rsidRPr="00B22987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B22987">
              <w:rPr>
                <w:sz w:val="18"/>
                <w:szCs w:val="18"/>
              </w:rPr>
              <w:t xml:space="preserve">dr </w:t>
            </w:r>
            <w:r w:rsidR="00A97DFF">
              <w:rPr>
                <w:sz w:val="18"/>
                <w:szCs w:val="18"/>
              </w:rPr>
              <w:t xml:space="preserve">hab. </w:t>
            </w:r>
            <w:r w:rsidRPr="00B22987">
              <w:rPr>
                <w:sz w:val="18"/>
                <w:szCs w:val="18"/>
              </w:rPr>
              <w:t>Agnieszka Woynarowska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4F5" w14:textId="77777777" w:rsidR="00804574" w:rsidRPr="00B2298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agnieszka.woynarowska@ug.edu.pl</w:t>
            </w:r>
          </w:p>
        </w:tc>
      </w:tr>
      <w:tr w:rsidR="00804574" w:rsidRPr="00C315AC" w14:paraId="037DFCC8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1F5" w14:textId="77777777" w:rsidR="00804574" w:rsidRPr="001440F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440F4">
              <w:rPr>
                <w:b/>
                <w:sz w:val="18"/>
                <w:szCs w:val="18"/>
              </w:rPr>
              <w:t xml:space="preserve">Pedagogika przedszkolna </w:t>
            </w:r>
            <w:r w:rsidRPr="001440F4">
              <w:rPr>
                <w:b/>
                <w:sz w:val="18"/>
                <w:szCs w:val="18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ABB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F2E6" w14:textId="77777777" w:rsidR="00804574" w:rsidRPr="001440F4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8AA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C3B1" w14:textId="77777777" w:rsidR="00804574" w:rsidRPr="001440F4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783" w14:textId="77777777" w:rsidR="00804574" w:rsidRPr="001440F4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1440F4">
              <w:rPr>
                <w:sz w:val="18"/>
                <w:szCs w:val="18"/>
              </w:rPr>
              <w:t>dr Grażyna Szyling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9F5" w14:textId="77777777" w:rsidR="00804574" w:rsidRPr="001440F4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grazyna.szyling</w:t>
            </w:r>
            <w:r w:rsidRPr="001440F4">
              <w:rPr>
                <w:sz w:val="18"/>
                <w:szCs w:val="18"/>
              </w:rPr>
              <w:t>@ug.edu.pl</w:t>
            </w:r>
          </w:p>
        </w:tc>
      </w:tr>
      <w:tr w:rsidR="00804574" w:rsidRPr="006C42D7" w14:paraId="00D019D4" w14:textId="77777777" w:rsidTr="00A97DFF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0CB" w14:textId="77777777" w:rsidR="00804574" w:rsidRPr="00847358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Praca</w:t>
            </w:r>
          </w:p>
          <w:p w14:paraId="12F78EB3" w14:textId="77777777" w:rsidR="00804574" w:rsidRPr="00847358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847358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049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3064" w14:textId="77777777" w:rsidR="00804574" w:rsidRPr="00847358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5E4B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dla kierunku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47B9" w14:textId="77777777" w:rsidR="00804574" w:rsidRPr="00847358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4E" w14:textId="77777777" w:rsidR="00804574" w:rsidRPr="00847358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dr Alicja Zbierzchowska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DA0" w14:textId="77777777" w:rsidR="00804574" w:rsidRPr="00847358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47358">
              <w:rPr>
                <w:sz w:val="18"/>
                <w:szCs w:val="18"/>
              </w:rPr>
              <w:t>alicja.zbierzchowska@ug.edu.pl</w:t>
            </w:r>
          </w:p>
        </w:tc>
      </w:tr>
    </w:tbl>
    <w:p w14:paraId="41BF4586" w14:textId="77777777" w:rsidR="005336C1" w:rsidRDefault="005336C1"/>
    <w:p w14:paraId="5FDAD250" w14:textId="77777777" w:rsidR="005336C1" w:rsidRDefault="005336C1"/>
    <w:p w14:paraId="56DDAFB5" w14:textId="77777777" w:rsidR="00470FF3" w:rsidRDefault="00470FF3"/>
    <w:p w14:paraId="11AA8BB2" w14:textId="77777777" w:rsidR="00470FF3" w:rsidRDefault="00470FF3"/>
    <w:p w14:paraId="56BDF671" w14:textId="77777777" w:rsidR="005336C1" w:rsidRDefault="005336C1"/>
    <w:p w14:paraId="50A43187" w14:textId="77777777" w:rsidR="00470FF3" w:rsidRDefault="00470FF3"/>
    <w:p w14:paraId="460CF823" w14:textId="77777777" w:rsidR="00E616C3" w:rsidRDefault="00E616C3"/>
    <w:p w14:paraId="7A98265C" w14:textId="77777777" w:rsidR="00E616C3" w:rsidRDefault="00E616C3"/>
    <w:p w14:paraId="3A049AD9" w14:textId="77777777" w:rsidR="00E616C3" w:rsidRDefault="00E616C3"/>
    <w:p w14:paraId="36208B45" w14:textId="77777777" w:rsidR="00804574" w:rsidRDefault="00804574">
      <w:pPr>
        <w:rPr>
          <w:b/>
          <w:color w:val="FF0000"/>
        </w:rPr>
      </w:pPr>
    </w:p>
    <w:p w14:paraId="1D9D97D4" w14:textId="77777777" w:rsidR="00804574" w:rsidRDefault="00804574">
      <w:pPr>
        <w:rPr>
          <w:b/>
          <w:color w:val="FF0000"/>
        </w:rPr>
      </w:pPr>
    </w:p>
    <w:p w14:paraId="5844E3D0" w14:textId="77777777" w:rsidR="00804574" w:rsidRDefault="00804574">
      <w:pPr>
        <w:rPr>
          <w:b/>
          <w:color w:val="FF0000"/>
        </w:rPr>
      </w:pPr>
    </w:p>
    <w:p w14:paraId="0A9C208C" w14:textId="77777777" w:rsidR="00804574" w:rsidRDefault="00804574">
      <w:pPr>
        <w:rPr>
          <w:b/>
          <w:color w:val="FF0000"/>
        </w:rPr>
      </w:pPr>
    </w:p>
    <w:p w14:paraId="71A38547" w14:textId="77777777" w:rsidR="00804574" w:rsidRDefault="00804574">
      <w:pPr>
        <w:rPr>
          <w:b/>
          <w:color w:val="FF0000"/>
        </w:rPr>
      </w:pPr>
    </w:p>
    <w:p w14:paraId="5DB54162" w14:textId="22996424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lastRenderedPageBreak/>
        <w:t>Cykl studiów 2020-2023 lub 2020-2025</w:t>
      </w:r>
    </w:p>
    <w:p w14:paraId="0D9A428B" w14:textId="77777777" w:rsidR="00E616C3" w:rsidRDefault="00E616C3"/>
    <w:tbl>
      <w:tblPr>
        <w:tblpPr w:leftFromText="141" w:rightFromText="141" w:vertAnchor="text" w:horzAnchor="margin" w:tblpY="-5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701"/>
        <w:gridCol w:w="1134"/>
        <w:gridCol w:w="2410"/>
        <w:gridCol w:w="2977"/>
      </w:tblGrid>
      <w:tr w:rsidR="00E616C3" w14:paraId="6D4CEFB7" w14:textId="77777777" w:rsidTr="00E616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7E3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EB2459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BFD8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4E0A354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898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0F371335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1D7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8C9E7A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B822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9A9B37D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2A9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0A2257A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891E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28D2EE6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616C3" w:rsidRPr="00481975" w14:paraId="5A575B02" w14:textId="77777777" w:rsidTr="00E616C3">
        <w:trPr>
          <w:cantSplit/>
          <w:trHeight w:val="4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283B" w14:textId="77777777" w:rsidR="00E616C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36DF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83D" w14:textId="77777777" w:rsidR="00E616C3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F656" w14:textId="77777777" w:rsidR="00E616C3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037A" w14:textId="700075E7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F09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4190D">
              <w:rPr>
                <w:sz w:val="18"/>
                <w:szCs w:val="18"/>
              </w:rPr>
              <w:t>dr Elżbieta Gorloff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5E0" w14:textId="77777777" w:rsidR="00E616C3" w:rsidRPr="001E1C7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1C77">
              <w:rPr>
                <w:sz w:val="18"/>
                <w:szCs w:val="18"/>
              </w:rPr>
              <w:t>elzbieta.gorloff@ug.edu.pl</w:t>
            </w:r>
          </w:p>
        </w:tc>
      </w:tr>
      <w:tr w:rsidR="00E616C3" w:rsidRPr="006C42D7" w14:paraId="0EF9F9ED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67F" w14:textId="77777777" w:rsidR="00E616C3" w:rsidRPr="00EE5887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EE5887">
              <w:rPr>
                <w:b/>
                <w:sz w:val="18"/>
                <w:szCs w:val="18"/>
                <w:lang w:val="en-US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01F" w14:textId="77777777" w:rsidR="00E616C3" w:rsidRPr="00EE5887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EE5887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403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D41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8279" w14:textId="5CB8044B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191A" w14:textId="1253F25C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D1619A">
              <w:rPr>
                <w:sz w:val="18"/>
                <w:szCs w:val="18"/>
              </w:rPr>
              <w:t>Iwona Lindyberg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651" w14:textId="45F0585C" w:rsidR="00E616C3" w:rsidRPr="004E6A09" w:rsidRDefault="00D1619A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</w:t>
            </w:r>
            <w:r w:rsidR="00E616C3">
              <w:rPr>
                <w:sz w:val="18"/>
                <w:szCs w:val="18"/>
              </w:rPr>
              <w:t>@ug.edu</w:t>
            </w:r>
            <w:r w:rsidR="00E616C3" w:rsidRPr="004E6A09">
              <w:rPr>
                <w:sz w:val="18"/>
                <w:szCs w:val="18"/>
              </w:rPr>
              <w:t>.pl</w:t>
            </w:r>
          </w:p>
        </w:tc>
      </w:tr>
      <w:tr w:rsidR="00E616C3" w:rsidRPr="00C315AC" w14:paraId="44187690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AED" w14:textId="77777777" w:rsidR="00E616C3" w:rsidRPr="008E5A43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Pedagogika przedszkolna </w:t>
            </w:r>
            <w:r>
              <w:rPr>
                <w:b/>
                <w:sz w:val="18"/>
                <w:szCs w:val="18"/>
                <w:lang w:val="en-US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7EC" w14:textId="77777777" w:rsidR="00E616C3" w:rsidRPr="008E5A43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E5A43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79B2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8E02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D5BE" w14:textId="1A89A84F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E5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650B52">
              <w:rPr>
                <w:sz w:val="18"/>
                <w:szCs w:val="18"/>
              </w:rPr>
              <w:t>dr Anna Nitecka-Walerych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2FC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anna.nitecka-walerych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  <w:tr w:rsidR="00E616C3" w:rsidRPr="006C42D7" w14:paraId="172C1F19" w14:textId="77777777" w:rsidTr="00E616C3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40E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</w:p>
          <w:p w14:paraId="2204D3CF" w14:textId="77777777" w:rsidR="00E616C3" w:rsidRPr="009A74AD" w:rsidRDefault="00E616C3" w:rsidP="00E616C3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674" w14:textId="77777777" w:rsidR="00E616C3" w:rsidRPr="009A74AD" w:rsidRDefault="00E616C3" w:rsidP="00E616C3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9A74AD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1A35" w14:textId="77777777" w:rsidR="00E616C3" w:rsidRPr="006C42D7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2377" w14:textId="77777777" w:rsidR="00E616C3" w:rsidRPr="006C42D7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F9E" w14:textId="2E0AAA3A" w:rsidR="00E616C3" w:rsidRPr="004E6A09" w:rsidRDefault="00E616C3" w:rsidP="00E616C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1E1C7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61C" w14:textId="77777777" w:rsidR="00E616C3" w:rsidRPr="003353E3" w:rsidRDefault="00E616C3" w:rsidP="00E616C3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7B8" w14:textId="77777777" w:rsidR="00E616C3" w:rsidRPr="004E6A09" w:rsidRDefault="00E616C3" w:rsidP="00E616C3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dorota.jaworska</w:t>
            </w:r>
            <w:r w:rsidRPr="004E6A09">
              <w:rPr>
                <w:sz w:val="18"/>
                <w:szCs w:val="18"/>
              </w:rPr>
              <w:t>@ug.edu.pl</w:t>
            </w:r>
          </w:p>
        </w:tc>
      </w:tr>
    </w:tbl>
    <w:p w14:paraId="12B1C239" w14:textId="77777777" w:rsidR="00E616C3" w:rsidRDefault="00E616C3"/>
    <w:p w14:paraId="4874CAC4" w14:textId="77777777" w:rsidR="00E616C3" w:rsidRDefault="00E616C3"/>
    <w:p w14:paraId="439394AC" w14:textId="77777777" w:rsidR="00E616C3" w:rsidRDefault="00E616C3"/>
    <w:p w14:paraId="0FBB71AA" w14:textId="77777777" w:rsidR="00E616C3" w:rsidRDefault="00E616C3"/>
    <w:p w14:paraId="25043ECE" w14:textId="77777777" w:rsidR="00E616C3" w:rsidRDefault="00E616C3"/>
    <w:p w14:paraId="2EEA3995" w14:textId="77777777" w:rsidR="00E616C3" w:rsidRDefault="00E616C3"/>
    <w:p w14:paraId="6AAFCD50" w14:textId="77777777" w:rsidR="00E616C3" w:rsidRDefault="00E616C3"/>
    <w:p w14:paraId="75645B23" w14:textId="77777777" w:rsidR="00E616C3" w:rsidRDefault="00E616C3"/>
    <w:p w14:paraId="26094F31" w14:textId="77777777" w:rsidR="00E616C3" w:rsidRDefault="00E616C3"/>
    <w:p w14:paraId="4E2FDFD8" w14:textId="77777777" w:rsidR="00E616C3" w:rsidRDefault="00E616C3"/>
    <w:p w14:paraId="1DAB4187" w14:textId="77777777" w:rsidR="00E616C3" w:rsidRDefault="00E616C3"/>
    <w:p w14:paraId="4DFDACA3" w14:textId="77777777" w:rsidR="00E616C3" w:rsidRDefault="00E616C3"/>
    <w:p w14:paraId="17D4C5D4" w14:textId="77777777" w:rsidR="00E616C3" w:rsidRDefault="00E616C3"/>
    <w:p w14:paraId="58B61CF9" w14:textId="77777777" w:rsidR="00E616C3" w:rsidRDefault="00E616C3"/>
    <w:p w14:paraId="5D8256D2" w14:textId="3B2640BC" w:rsidR="00E616C3" w:rsidRPr="00E616C3" w:rsidRDefault="00E616C3">
      <w:pPr>
        <w:rPr>
          <w:b/>
          <w:color w:val="FF0000"/>
        </w:rPr>
      </w:pPr>
      <w:r>
        <w:rPr>
          <w:b/>
          <w:color w:val="FF0000"/>
        </w:rPr>
        <w:t>Cykl studiów 2019-2024</w:t>
      </w:r>
    </w:p>
    <w:p w14:paraId="4527E56E" w14:textId="77777777" w:rsidR="00E616C3" w:rsidRDefault="00E616C3"/>
    <w:tbl>
      <w:tblPr>
        <w:tblpPr w:leftFromText="141" w:rightFromText="141" w:vertAnchor="page" w:horzAnchor="margin" w:tblpY="642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64"/>
        <w:gridCol w:w="1696"/>
        <w:gridCol w:w="1134"/>
        <w:gridCol w:w="2410"/>
        <w:gridCol w:w="2977"/>
      </w:tblGrid>
      <w:tr w:rsidR="00804574" w14:paraId="7B431A3A" w14:textId="77777777" w:rsidTr="0080457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44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63E5ABE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A69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3CCCB19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8411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41C5443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A2C2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102ECFD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F2A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53559796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CF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7CB9A5B0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3B1C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14:paraId="64E689D8" w14:textId="77777777" w:rsidR="00804574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804574" w:rsidRPr="006C42D7" w14:paraId="56703912" w14:textId="77777777" w:rsidTr="00804574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F73" w14:textId="77777777" w:rsidR="00804574" w:rsidRPr="00EE5887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EE5887">
              <w:rPr>
                <w:b/>
                <w:sz w:val="18"/>
                <w:szCs w:val="18"/>
                <w:lang w:val="en-US"/>
              </w:rPr>
              <w:t>Pedagogika specjalna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CB2" w14:textId="77777777" w:rsidR="00804574" w:rsidRPr="00EE5887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EE5887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D46A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1A0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5D08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095" w14:textId="77777777" w:rsidR="00804574" w:rsidRPr="006C42D7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Marta Jurczyk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235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marta.jurczyk@ug.edu.pl</w:t>
            </w:r>
          </w:p>
        </w:tc>
      </w:tr>
      <w:tr w:rsidR="00804574" w:rsidRPr="006C42D7" w14:paraId="055E7EDF" w14:textId="77777777" w:rsidTr="00804574">
        <w:trPr>
          <w:cantSplit/>
          <w:trHeight w:val="4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BC3" w14:textId="77777777" w:rsidR="00804574" w:rsidRPr="008E5A43" w:rsidRDefault="00804574" w:rsidP="0080457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Pedagogika przedszkolna </w:t>
            </w:r>
            <w:r>
              <w:rPr>
                <w:b/>
                <w:sz w:val="18"/>
                <w:szCs w:val="18"/>
                <w:lang w:val="en-US"/>
              </w:rPr>
              <w:br/>
              <w:t>i wczesnoszkolna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19B" w14:textId="77777777" w:rsidR="00804574" w:rsidRPr="008E5A43" w:rsidRDefault="00804574" w:rsidP="0080457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8E5A43">
              <w:rPr>
                <w:sz w:val="18"/>
                <w:szCs w:val="18"/>
                <w:lang w:val="en-US"/>
              </w:rPr>
              <w:t>stacjonarny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793C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CB70" w14:textId="77777777" w:rsidR="00804574" w:rsidRPr="006C42D7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CF6" w14:textId="77777777" w:rsidR="00804574" w:rsidRPr="006C42D7" w:rsidRDefault="00804574" w:rsidP="008045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19B" w14:textId="77777777" w:rsidR="00804574" w:rsidRPr="00C315AC" w:rsidRDefault="00804574" w:rsidP="008045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8F8A" w14:textId="77777777" w:rsidR="00804574" w:rsidRPr="00C315AC" w:rsidRDefault="00804574" w:rsidP="0080457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michal.daszkiewicz@univ.gda.pl</w:t>
            </w:r>
          </w:p>
        </w:tc>
      </w:tr>
    </w:tbl>
    <w:p w14:paraId="26998A53" w14:textId="77777777" w:rsidR="00E616C3" w:rsidRDefault="00E616C3"/>
    <w:p w14:paraId="6B5C5210" w14:textId="77777777" w:rsidR="00E616C3" w:rsidRDefault="00E616C3"/>
    <w:p w14:paraId="4FC52DB1" w14:textId="77777777" w:rsidR="00E616C3" w:rsidRDefault="00E616C3"/>
    <w:p w14:paraId="5A76BF22" w14:textId="77777777" w:rsidR="00E616C3" w:rsidRDefault="00E616C3"/>
    <w:p w14:paraId="188F6168" w14:textId="77777777" w:rsidR="00E616C3" w:rsidRDefault="00E616C3"/>
    <w:p w14:paraId="4F989564" w14:textId="77777777" w:rsidR="00E616C3" w:rsidRDefault="00E616C3"/>
    <w:p w14:paraId="2BA80987" w14:textId="77777777" w:rsidR="00E616C3" w:rsidRDefault="00E616C3"/>
    <w:p w14:paraId="68823E9B" w14:textId="77777777" w:rsidR="00E616C3" w:rsidRDefault="00E616C3"/>
    <w:p w14:paraId="67A8B3D9" w14:textId="77777777" w:rsidR="00E616C3" w:rsidRDefault="00E616C3"/>
    <w:sectPr w:rsidR="00E616C3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E1"/>
    <w:rsid w:val="00045B41"/>
    <w:rsid w:val="00075722"/>
    <w:rsid w:val="0009705C"/>
    <w:rsid w:val="000A58BD"/>
    <w:rsid w:val="001302BB"/>
    <w:rsid w:val="001440F4"/>
    <w:rsid w:val="001B1C0F"/>
    <w:rsid w:val="001C79D3"/>
    <w:rsid w:val="001D4D80"/>
    <w:rsid w:val="001D673A"/>
    <w:rsid w:val="001E1C77"/>
    <w:rsid w:val="00233942"/>
    <w:rsid w:val="00266182"/>
    <w:rsid w:val="002B26E9"/>
    <w:rsid w:val="002D53FC"/>
    <w:rsid w:val="002E11FB"/>
    <w:rsid w:val="002F0377"/>
    <w:rsid w:val="002F45F1"/>
    <w:rsid w:val="002F7D65"/>
    <w:rsid w:val="00304877"/>
    <w:rsid w:val="003353E3"/>
    <w:rsid w:val="003F3299"/>
    <w:rsid w:val="0043620A"/>
    <w:rsid w:val="004568B2"/>
    <w:rsid w:val="00470FF3"/>
    <w:rsid w:val="00471457"/>
    <w:rsid w:val="0048190F"/>
    <w:rsid w:val="00487ECA"/>
    <w:rsid w:val="004A35B4"/>
    <w:rsid w:val="004A4152"/>
    <w:rsid w:val="004C20A9"/>
    <w:rsid w:val="004E6A09"/>
    <w:rsid w:val="005062D7"/>
    <w:rsid w:val="0052356B"/>
    <w:rsid w:val="00524FE5"/>
    <w:rsid w:val="00526EBB"/>
    <w:rsid w:val="005336C1"/>
    <w:rsid w:val="005868BE"/>
    <w:rsid w:val="005E223F"/>
    <w:rsid w:val="00600573"/>
    <w:rsid w:val="00601487"/>
    <w:rsid w:val="006451BF"/>
    <w:rsid w:val="00650B52"/>
    <w:rsid w:val="0066205F"/>
    <w:rsid w:val="00670250"/>
    <w:rsid w:val="006C21C8"/>
    <w:rsid w:val="00722E35"/>
    <w:rsid w:val="0073758F"/>
    <w:rsid w:val="0074190D"/>
    <w:rsid w:val="0079682F"/>
    <w:rsid w:val="007A6F2F"/>
    <w:rsid w:val="007B387C"/>
    <w:rsid w:val="007C633A"/>
    <w:rsid w:val="008042BF"/>
    <w:rsid w:val="00804574"/>
    <w:rsid w:val="00847358"/>
    <w:rsid w:val="0087143A"/>
    <w:rsid w:val="008B678A"/>
    <w:rsid w:val="008D7AB3"/>
    <w:rsid w:val="008E5A43"/>
    <w:rsid w:val="008E6371"/>
    <w:rsid w:val="00922AB8"/>
    <w:rsid w:val="009A74AD"/>
    <w:rsid w:val="009C4FCE"/>
    <w:rsid w:val="009F155F"/>
    <w:rsid w:val="00A02927"/>
    <w:rsid w:val="00A1280C"/>
    <w:rsid w:val="00A14B0E"/>
    <w:rsid w:val="00A234ED"/>
    <w:rsid w:val="00A33767"/>
    <w:rsid w:val="00A37753"/>
    <w:rsid w:val="00A804A6"/>
    <w:rsid w:val="00A97DFF"/>
    <w:rsid w:val="00AB06D4"/>
    <w:rsid w:val="00AC1B3C"/>
    <w:rsid w:val="00AD4194"/>
    <w:rsid w:val="00AF434B"/>
    <w:rsid w:val="00B07DF6"/>
    <w:rsid w:val="00B22987"/>
    <w:rsid w:val="00BC5BD6"/>
    <w:rsid w:val="00BE0422"/>
    <w:rsid w:val="00BE20B0"/>
    <w:rsid w:val="00C45C33"/>
    <w:rsid w:val="00C5167D"/>
    <w:rsid w:val="00C8562B"/>
    <w:rsid w:val="00CD76F6"/>
    <w:rsid w:val="00CE4FDA"/>
    <w:rsid w:val="00D1619A"/>
    <w:rsid w:val="00DA7F2B"/>
    <w:rsid w:val="00DD4F68"/>
    <w:rsid w:val="00DE4B11"/>
    <w:rsid w:val="00E03352"/>
    <w:rsid w:val="00E334D7"/>
    <w:rsid w:val="00E36876"/>
    <w:rsid w:val="00E616C3"/>
    <w:rsid w:val="00E62580"/>
    <w:rsid w:val="00E82D64"/>
    <w:rsid w:val="00E82EC9"/>
    <w:rsid w:val="00EB3F5B"/>
    <w:rsid w:val="00EE5887"/>
    <w:rsid w:val="00F064F4"/>
    <w:rsid w:val="00F462B4"/>
    <w:rsid w:val="00FB1EE1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D788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Joanna Rachwalska</cp:lastModifiedBy>
  <cp:revision>3</cp:revision>
  <dcterms:created xsi:type="dcterms:W3CDTF">2023-03-08T10:17:00Z</dcterms:created>
  <dcterms:modified xsi:type="dcterms:W3CDTF">2023-03-08T10:19:00Z</dcterms:modified>
</cp:coreProperties>
</file>