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5B9C" w14:textId="77777777" w:rsidR="001E1C77" w:rsidRDefault="001E1C77">
      <w:pPr>
        <w:rPr>
          <w:b/>
        </w:rPr>
      </w:pPr>
    </w:p>
    <w:p w14:paraId="0C36BE58" w14:textId="3881BEB0" w:rsidR="001E1C77" w:rsidRDefault="00804574">
      <w:pPr>
        <w:rPr>
          <w:b/>
        </w:rPr>
      </w:pPr>
      <w:r w:rsidRPr="0009705C">
        <w:rPr>
          <w:b/>
        </w:rPr>
        <w:t>Studia pierwszego stopnia i jednolite studia magisterskie, stacjonarne</w:t>
      </w:r>
    </w:p>
    <w:p w14:paraId="0DA3D5A9" w14:textId="77777777" w:rsidR="001E1C77" w:rsidRDefault="001E1C77">
      <w:pPr>
        <w:rPr>
          <w:b/>
        </w:rPr>
      </w:pPr>
    </w:p>
    <w:p w14:paraId="7D98A4B8" w14:textId="0045EBA3" w:rsidR="00804574" w:rsidRPr="00E616C3" w:rsidRDefault="00804574" w:rsidP="00804574">
      <w:pPr>
        <w:rPr>
          <w:b/>
          <w:color w:val="FF0000"/>
        </w:rPr>
      </w:pPr>
      <w:r w:rsidRPr="001E1C77">
        <w:rPr>
          <w:b/>
          <w:bCs/>
          <w:color w:val="FF0000"/>
        </w:rPr>
        <w:t>C</w:t>
      </w:r>
      <w:r>
        <w:rPr>
          <w:b/>
          <w:color w:val="FF0000"/>
        </w:rPr>
        <w:t>ykl 2022-2025 lub 2022-2027</w:t>
      </w:r>
    </w:p>
    <w:p w14:paraId="3169ABD3" w14:textId="77777777" w:rsidR="001E1C77" w:rsidRDefault="001E1C77">
      <w:pPr>
        <w:rPr>
          <w:b/>
        </w:rPr>
      </w:pPr>
    </w:p>
    <w:p w14:paraId="57DAC081" w14:textId="7ED7D134" w:rsidR="00DD4F68" w:rsidRDefault="00DD4F68">
      <w:pPr>
        <w:rPr>
          <w:b/>
        </w:rPr>
      </w:pPr>
    </w:p>
    <w:tbl>
      <w:tblPr>
        <w:tblpPr w:leftFromText="141" w:rightFromText="141" w:vertAnchor="page" w:horzAnchor="margin" w:tblpY="258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418"/>
        <w:gridCol w:w="850"/>
        <w:gridCol w:w="2552"/>
        <w:gridCol w:w="3402"/>
      </w:tblGrid>
      <w:tr w:rsidR="001E1C77" w14:paraId="7565132B" w14:textId="77777777" w:rsidTr="00A97D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01DE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6529497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30E8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3301C22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4E7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2929F83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3E7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B4416A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59F3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A0D7BF9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7E0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6F003F6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A4F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E621FA6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1E1C77" w:rsidRPr="00481975" w14:paraId="6FB21941" w14:textId="77777777" w:rsidTr="00A97DFF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017" w14:textId="77777777" w:rsidR="001E1C77" w:rsidRPr="00AC1B3C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C1B3C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3BC7" w14:textId="77777777" w:rsidR="001E1C77" w:rsidRPr="00AC1B3C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30F0" w14:textId="77777777" w:rsidR="001E1C77" w:rsidRPr="00AC1B3C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363" w14:textId="77777777" w:rsidR="001E1C77" w:rsidRPr="00AC1B3C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52C0" w14:textId="156D7E1F" w:rsidR="001E1C77" w:rsidRPr="00AC1B3C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E46" w14:textId="240F52F9" w:rsidR="001E1C77" w:rsidRPr="00AC1B3C" w:rsidRDefault="00E334D7" w:rsidP="00E908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064F4">
              <w:rPr>
                <w:sz w:val="18"/>
                <w:szCs w:val="18"/>
              </w:rPr>
              <w:t>r Katarzyna Kmita</w:t>
            </w:r>
            <w:r w:rsidR="00922AB8">
              <w:rPr>
                <w:sz w:val="18"/>
                <w:szCs w:val="18"/>
              </w:rPr>
              <w:t>-Zaniewska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3D5" w14:textId="700E8487" w:rsidR="001E1C77" w:rsidRPr="00922AB8" w:rsidRDefault="00922AB8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22AB8">
              <w:rPr>
                <w:sz w:val="18"/>
                <w:szCs w:val="18"/>
              </w:rPr>
              <w:t>katarzyna.kmita-zaniewska@ug.edu.pl</w:t>
            </w:r>
          </w:p>
        </w:tc>
      </w:tr>
      <w:tr w:rsidR="001E1C77" w:rsidRPr="006C42D7" w14:paraId="7DEFE476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84" w14:textId="77777777" w:rsidR="001E1C77" w:rsidRPr="00B2298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B229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5D2" w14:textId="77777777" w:rsidR="001E1C77" w:rsidRPr="00B22987" w:rsidRDefault="001E1C77" w:rsidP="00E9087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BFB" w14:textId="77777777" w:rsidR="001E1C77" w:rsidRPr="00B22987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29F" w14:textId="77777777" w:rsidR="001E1C77" w:rsidRPr="00B22987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E92" w14:textId="248C1DB1" w:rsidR="001E1C77" w:rsidRPr="00B22987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497" w14:textId="49B53B23" w:rsidR="001E1C77" w:rsidRPr="00B22987" w:rsidRDefault="001E1C77" w:rsidP="00E9087F">
            <w:pPr>
              <w:spacing w:line="360" w:lineRule="auto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 xml:space="preserve">dr </w:t>
            </w:r>
            <w:r w:rsidR="00804574">
              <w:rPr>
                <w:sz w:val="18"/>
                <w:szCs w:val="18"/>
              </w:rPr>
              <w:t xml:space="preserve">Karolina </w:t>
            </w:r>
            <w:proofErr w:type="spellStart"/>
            <w:r w:rsidR="00804574">
              <w:rPr>
                <w:sz w:val="18"/>
                <w:szCs w:val="18"/>
              </w:rPr>
              <w:t>Tersa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E9F" w14:textId="60D0A4C1" w:rsidR="001E1C77" w:rsidRPr="00B22987" w:rsidRDefault="00804574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karolina.tersa</w:t>
            </w:r>
            <w:r w:rsidR="001E1C77" w:rsidRPr="001E1C77">
              <w:rPr>
                <w:sz w:val="18"/>
                <w:szCs w:val="18"/>
              </w:rPr>
              <w:t>@ug.edu.pl</w:t>
            </w:r>
          </w:p>
        </w:tc>
      </w:tr>
      <w:tr w:rsidR="001E1C77" w:rsidRPr="00C315AC" w14:paraId="6B6641E9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6BD" w14:textId="77777777" w:rsidR="001E1C77" w:rsidRPr="001440F4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440F4">
              <w:rPr>
                <w:b/>
                <w:sz w:val="18"/>
                <w:szCs w:val="18"/>
              </w:rPr>
              <w:t xml:space="preserve">Pedagogika przedszkolna </w:t>
            </w:r>
            <w:r w:rsidRPr="001440F4"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4E0" w14:textId="77777777" w:rsidR="001E1C77" w:rsidRPr="001440F4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4BA" w14:textId="77777777" w:rsidR="001E1C77" w:rsidRPr="001440F4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14C1" w14:textId="77777777" w:rsidR="001E1C77" w:rsidRPr="001440F4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15E" w14:textId="2E5BDA83" w:rsidR="001E1C77" w:rsidRPr="001440F4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5D" w14:textId="129B5F91" w:rsidR="001E1C77" w:rsidRPr="001440F4" w:rsidRDefault="00AF434B" w:rsidP="00E908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3CF" w14:textId="2206F8AF" w:rsidR="001E1C77" w:rsidRPr="001440F4" w:rsidRDefault="00AF434B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alicja.komorowska-zielony@ug.edu.pl</w:t>
            </w:r>
          </w:p>
        </w:tc>
      </w:tr>
      <w:tr w:rsidR="001E1C77" w:rsidRPr="006C42D7" w14:paraId="169AF507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F45" w14:textId="77777777" w:rsidR="001E1C77" w:rsidRPr="00847358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Praca</w:t>
            </w:r>
          </w:p>
          <w:p w14:paraId="64E88BFF" w14:textId="77777777" w:rsidR="001E1C77" w:rsidRPr="00847358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EFC" w14:textId="77777777" w:rsidR="001E1C77" w:rsidRPr="00847358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239" w14:textId="77777777" w:rsidR="001E1C77" w:rsidRPr="00847358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507" w14:textId="77777777" w:rsidR="001E1C77" w:rsidRPr="00847358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32F6" w14:textId="14DA9D06" w:rsidR="001E1C77" w:rsidRPr="00847358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CC2" w14:textId="0BF84BCA" w:rsidR="001E1C77" w:rsidRPr="00847358" w:rsidRDefault="00F064F4" w:rsidP="00E908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Tomasz Nowicki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A74" w14:textId="30D971C5" w:rsidR="001E1C77" w:rsidRPr="00847358" w:rsidRDefault="00922AB8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tomasz.nowicki@ug.edu.pl</w:t>
            </w:r>
          </w:p>
        </w:tc>
      </w:tr>
    </w:tbl>
    <w:p w14:paraId="7E18009B" w14:textId="51B6BBB3" w:rsidR="00E616C3" w:rsidRDefault="00E616C3"/>
    <w:p w14:paraId="6A4B97AB" w14:textId="71066C8F" w:rsidR="001E1C77" w:rsidRDefault="001E1C77"/>
    <w:p w14:paraId="32B715F8" w14:textId="77777777" w:rsidR="00804574" w:rsidRDefault="00804574">
      <w:pPr>
        <w:rPr>
          <w:b/>
          <w:bCs/>
          <w:color w:val="FF0000"/>
        </w:rPr>
      </w:pPr>
    </w:p>
    <w:p w14:paraId="0CE39AF8" w14:textId="77777777" w:rsidR="00804574" w:rsidRDefault="00804574">
      <w:pPr>
        <w:rPr>
          <w:b/>
          <w:bCs/>
          <w:color w:val="FF0000"/>
        </w:rPr>
      </w:pPr>
    </w:p>
    <w:p w14:paraId="7211D316" w14:textId="77777777" w:rsidR="00804574" w:rsidRDefault="00804574">
      <w:pPr>
        <w:rPr>
          <w:b/>
          <w:bCs/>
          <w:color w:val="FF0000"/>
        </w:rPr>
      </w:pPr>
    </w:p>
    <w:p w14:paraId="7E4A76B9" w14:textId="77777777" w:rsidR="00804574" w:rsidRDefault="00804574">
      <w:pPr>
        <w:rPr>
          <w:b/>
          <w:bCs/>
          <w:color w:val="FF0000"/>
        </w:rPr>
      </w:pPr>
    </w:p>
    <w:p w14:paraId="2D9F6397" w14:textId="77777777" w:rsidR="00804574" w:rsidRDefault="00804574">
      <w:pPr>
        <w:rPr>
          <w:b/>
          <w:bCs/>
          <w:color w:val="FF0000"/>
        </w:rPr>
      </w:pPr>
    </w:p>
    <w:p w14:paraId="11ED5EAE" w14:textId="77777777" w:rsidR="00804574" w:rsidRDefault="00804574">
      <w:pPr>
        <w:rPr>
          <w:b/>
          <w:bCs/>
          <w:color w:val="FF0000"/>
        </w:rPr>
      </w:pPr>
    </w:p>
    <w:p w14:paraId="310C2394" w14:textId="77777777" w:rsidR="00804574" w:rsidRDefault="00804574">
      <w:pPr>
        <w:rPr>
          <w:b/>
          <w:bCs/>
          <w:color w:val="FF0000"/>
        </w:rPr>
      </w:pPr>
    </w:p>
    <w:p w14:paraId="3FB62CF0" w14:textId="77777777" w:rsidR="00804574" w:rsidRDefault="00804574">
      <w:pPr>
        <w:rPr>
          <w:b/>
          <w:bCs/>
          <w:color w:val="FF0000"/>
        </w:rPr>
      </w:pPr>
    </w:p>
    <w:p w14:paraId="122C448A" w14:textId="77777777" w:rsidR="00804574" w:rsidRDefault="00804574">
      <w:pPr>
        <w:rPr>
          <w:b/>
          <w:bCs/>
          <w:color w:val="FF0000"/>
        </w:rPr>
      </w:pPr>
    </w:p>
    <w:p w14:paraId="11E2B826" w14:textId="44E8DB68" w:rsidR="005336C1" w:rsidRPr="00E616C3" w:rsidRDefault="001E1C77">
      <w:pPr>
        <w:rPr>
          <w:b/>
          <w:color w:val="FF0000"/>
        </w:rPr>
      </w:pPr>
      <w:r w:rsidRPr="001E1C77">
        <w:rPr>
          <w:b/>
          <w:bCs/>
          <w:color w:val="FF0000"/>
        </w:rPr>
        <w:t>C</w:t>
      </w:r>
      <w:r w:rsidR="00E616C3">
        <w:rPr>
          <w:b/>
          <w:color w:val="FF0000"/>
        </w:rPr>
        <w:t>ykl 2021-2024 lub 2021-2026</w:t>
      </w:r>
    </w:p>
    <w:tbl>
      <w:tblPr>
        <w:tblpPr w:leftFromText="141" w:rightFromText="141" w:vertAnchor="page" w:horzAnchor="margin" w:tblpY="660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851"/>
        <w:gridCol w:w="2693"/>
        <w:gridCol w:w="2977"/>
      </w:tblGrid>
      <w:tr w:rsidR="00804574" w14:paraId="2795E1F6" w14:textId="77777777" w:rsidTr="00A97D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4BDE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8F57C22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13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4426A4D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9F9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65B02A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27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9D6B8A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135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71C2B59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127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F457D9F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854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27397DE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804574" w:rsidRPr="00481975" w14:paraId="7BE48E4E" w14:textId="77777777" w:rsidTr="00A97DFF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AB1" w14:textId="77777777" w:rsidR="00804574" w:rsidRPr="00AC1B3C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C1B3C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EE5A" w14:textId="77777777" w:rsidR="00804574" w:rsidRPr="00AC1B3C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BAC" w14:textId="77777777" w:rsidR="00804574" w:rsidRPr="00AC1B3C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1B65" w14:textId="77777777" w:rsidR="00804574" w:rsidRPr="00AC1B3C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B73A" w14:textId="77777777" w:rsidR="00804574" w:rsidRPr="00AC1B3C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521" w14:textId="77777777" w:rsidR="00804574" w:rsidRPr="00AC1B3C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dr Karolina Starego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A48" w14:textId="77777777" w:rsidR="00804574" w:rsidRPr="001E1C7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1C77">
              <w:rPr>
                <w:sz w:val="18"/>
                <w:szCs w:val="18"/>
              </w:rPr>
              <w:t>karolina.starego@ug.edu.pl</w:t>
            </w:r>
          </w:p>
        </w:tc>
      </w:tr>
      <w:tr w:rsidR="00804574" w:rsidRPr="006C42D7" w14:paraId="18A00108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3BC" w14:textId="77777777" w:rsidR="00804574" w:rsidRPr="00B22987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B229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E45" w14:textId="77777777" w:rsidR="00804574" w:rsidRPr="00B22987" w:rsidRDefault="00804574" w:rsidP="0080457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EAC" w14:textId="77777777" w:rsidR="00804574" w:rsidRPr="00B2298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967" w14:textId="77777777" w:rsidR="00804574" w:rsidRPr="00B2298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1BF" w14:textId="77777777" w:rsidR="00804574" w:rsidRPr="00B2298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13F" w14:textId="29047236" w:rsidR="00804574" w:rsidRPr="00B22987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 xml:space="preserve">dr </w:t>
            </w:r>
            <w:r w:rsidR="00A97DFF">
              <w:rPr>
                <w:sz w:val="18"/>
                <w:szCs w:val="18"/>
              </w:rPr>
              <w:t xml:space="preserve">hab. </w:t>
            </w:r>
            <w:r w:rsidRPr="00B22987">
              <w:rPr>
                <w:sz w:val="18"/>
                <w:szCs w:val="18"/>
              </w:rPr>
              <w:t xml:space="preserve">Agnieszka </w:t>
            </w:r>
            <w:proofErr w:type="spellStart"/>
            <w:r w:rsidRPr="00B22987">
              <w:rPr>
                <w:sz w:val="18"/>
                <w:szCs w:val="18"/>
              </w:rPr>
              <w:t>Woynarowska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4F5" w14:textId="77777777" w:rsidR="00804574" w:rsidRPr="00B2298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1C77">
              <w:rPr>
                <w:sz w:val="18"/>
                <w:szCs w:val="18"/>
              </w:rPr>
              <w:t>agnieszka.woynarowska@ug.edu.pl</w:t>
            </w:r>
          </w:p>
        </w:tc>
      </w:tr>
      <w:tr w:rsidR="00804574" w:rsidRPr="00C315AC" w14:paraId="037DFCC8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1F5" w14:textId="77777777" w:rsidR="00804574" w:rsidRPr="001440F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440F4">
              <w:rPr>
                <w:b/>
                <w:sz w:val="18"/>
                <w:szCs w:val="18"/>
              </w:rPr>
              <w:t xml:space="preserve">Pedagogika przedszkolna </w:t>
            </w:r>
            <w:r w:rsidRPr="001440F4"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ABB" w14:textId="77777777" w:rsidR="00804574" w:rsidRPr="001440F4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F2E6" w14:textId="77777777" w:rsidR="00804574" w:rsidRPr="001440F4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8AA" w14:textId="77777777" w:rsidR="00804574" w:rsidRPr="001440F4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C3B1" w14:textId="77777777" w:rsidR="00804574" w:rsidRPr="001440F4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783" w14:textId="77777777" w:rsidR="00804574" w:rsidRPr="001440F4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dr Grażyna Szyling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9F5" w14:textId="77777777" w:rsidR="00804574" w:rsidRPr="001440F4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grazyna.szyling</w:t>
            </w:r>
            <w:r w:rsidRPr="001440F4">
              <w:rPr>
                <w:sz w:val="18"/>
                <w:szCs w:val="18"/>
              </w:rPr>
              <w:t>@ug.edu.pl</w:t>
            </w:r>
          </w:p>
        </w:tc>
      </w:tr>
      <w:tr w:rsidR="00804574" w:rsidRPr="006C42D7" w14:paraId="00D019D4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0CB" w14:textId="77777777" w:rsidR="00804574" w:rsidRPr="00847358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Praca</w:t>
            </w:r>
          </w:p>
          <w:p w14:paraId="12F78EB3" w14:textId="77777777" w:rsidR="00804574" w:rsidRPr="00847358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049" w14:textId="77777777" w:rsidR="00804574" w:rsidRPr="00847358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3064" w14:textId="77777777" w:rsidR="00804574" w:rsidRPr="00847358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E4B" w14:textId="77777777" w:rsidR="00804574" w:rsidRPr="00847358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7B9" w14:textId="77777777" w:rsidR="00804574" w:rsidRPr="00847358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4E" w14:textId="77777777" w:rsidR="00804574" w:rsidRPr="00847358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dr Alicja Zbierzchowska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DA0" w14:textId="77777777" w:rsidR="00804574" w:rsidRPr="00847358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alicja.zbierzchowska@ug.edu.pl</w:t>
            </w:r>
          </w:p>
        </w:tc>
      </w:tr>
    </w:tbl>
    <w:p w14:paraId="41BF4586" w14:textId="77777777" w:rsidR="005336C1" w:rsidRDefault="005336C1"/>
    <w:p w14:paraId="5FDAD250" w14:textId="77777777" w:rsidR="005336C1" w:rsidRDefault="005336C1"/>
    <w:p w14:paraId="56DDAFB5" w14:textId="77777777" w:rsidR="00470FF3" w:rsidRDefault="00470FF3"/>
    <w:p w14:paraId="11AA8BB2" w14:textId="77777777" w:rsidR="00470FF3" w:rsidRDefault="00470FF3"/>
    <w:p w14:paraId="56BDF671" w14:textId="77777777" w:rsidR="005336C1" w:rsidRDefault="005336C1"/>
    <w:p w14:paraId="50A43187" w14:textId="77777777" w:rsidR="00470FF3" w:rsidRDefault="00470FF3"/>
    <w:p w14:paraId="460CF823" w14:textId="77777777" w:rsidR="00E616C3" w:rsidRDefault="00E616C3"/>
    <w:p w14:paraId="7A98265C" w14:textId="77777777" w:rsidR="00E616C3" w:rsidRDefault="00E616C3"/>
    <w:p w14:paraId="3A049AD9" w14:textId="77777777" w:rsidR="00E616C3" w:rsidRDefault="00E616C3"/>
    <w:p w14:paraId="36208B45" w14:textId="77777777" w:rsidR="00804574" w:rsidRDefault="00804574">
      <w:pPr>
        <w:rPr>
          <w:b/>
          <w:color w:val="FF0000"/>
        </w:rPr>
      </w:pPr>
    </w:p>
    <w:p w14:paraId="1D9D97D4" w14:textId="77777777" w:rsidR="00804574" w:rsidRDefault="00804574">
      <w:pPr>
        <w:rPr>
          <w:b/>
          <w:color w:val="FF0000"/>
        </w:rPr>
      </w:pPr>
    </w:p>
    <w:p w14:paraId="5844E3D0" w14:textId="77777777" w:rsidR="00804574" w:rsidRDefault="00804574">
      <w:pPr>
        <w:rPr>
          <w:b/>
          <w:color w:val="FF0000"/>
        </w:rPr>
      </w:pPr>
    </w:p>
    <w:p w14:paraId="0A9C208C" w14:textId="77777777" w:rsidR="00804574" w:rsidRDefault="00804574">
      <w:pPr>
        <w:rPr>
          <w:b/>
          <w:color w:val="FF0000"/>
        </w:rPr>
      </w:pPr>
    </w:p>
    <w:p w14:paraId="71A38547" w14:textId="77777777" w:rsidR="00804574" w:rsidRDefault="00804574">
      <w:pPr>
        <w:rPr>
          <w:b/>
          <w:color w:val="FF0000"/>
        </w:rPr>
      </w:pPr>
    </w:p>
    <w:p w14:paraId="5DB54162" w14:textId="22996424"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lastRenderedPageBreak/>
        <w:t>Cykl studiów 2020-2023 lub 2020-2025</w:t>
      </w:r>
    </w:p>
    <w:p w14:paraId="0D9A428B" w14:textId="77777777" w:rsidR="00E616C3" w:rsidRDefault="00E616C3"/>
    <w:tbl>
      <w:tblPr>
        <w:tblpPr w:leftFromText="141" w:rightFromText="141" w:vertAnchor="text" w:horzAnchor="margin" w:tblpY="-5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1134"/>
        <w:gridCol w:w="2410"/>
        <w:gridCol w:w="2977"/>
      </w:tblGrid>
      <w:tr w:rsidR="00E616C3" w14:paraId="6D4CEFB7" w14:textId="77777777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7E3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EB2459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FD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4E0A354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898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F371335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1D7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8C9E7A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B82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A9B37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2A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0A2257A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91E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28D2EE6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RPr="00481975" w14:paraId="5A575B02" w14:textId="77777777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283B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36DF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83D" w14:textId="77777777"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656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37A" w14:textId="700075E7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F09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4190D">
              <w:rPr>
                <w:sz w:val="18"/>
                <w:szCs w:val="18"/>
              </w:rPr>
              <w:t xml:space="preserve">dr Elżbieta </w:t>
            </w:r>
            <w:proofErr w:type="spellStart"/>
            <w:r w:rsidRPr="0074190D"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5E0" w14:textId="77777777" w:rsidR="00E616C3" w:rsidRPr="001E1C7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1C77">
              <w:rPr>
                <w:sz w:val="18"/>
                <w:szCs w:val="18"/>
              </w:rPr>
              <w:t>elzbieta.gorloff@ug.edu.pl</w:t>
            </w:r>
          </w:p>
        </w:tc>
      </w:tr>
      <w:tr w:rsidR="00E616C3" w:rsidRPr="006C42D7" w14:paraId="0EF9F9ED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67F" w14:textId="77777777" w:rsidR="00E616C3" w:rsidRPr="00EE58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01F" w14:textId="77777777" w:rsidR="00E616C3" w:rsidRPr="00EE58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403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D41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8279" w14:textId="5CB8044B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91A" w14:textId="1253F25C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D1619A">
              <w:rPr>
                <w:sz w:val="18"/>
                <w:szCs w:val="18"/>
              </w:rPr>
              <w:t xml:space="preserve">Iwona </w:t>
            </w:r>
            <w:proofErr w:type="spellStart"/>
            <w:r w:rsidR="00D1619A"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651" w14:textId="45F0585C" w:rsidR="00E616C3" w:rsidRPr="004E6A09" w:rsidRDefault="00D1619A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</w:t>
            </w:r>
            <w:r w:rsidR="00E616C3">
              <w:rPr>
                <w:sz w:val="18"/>
                <w:szCs w:val="18"/>
              </w:rPr>
              <w:t>@ug.edu</w:t>
            </w:r>
            <w:r w:rsidR="00E616C3" w:rsidRPr="004E6A09">
              <w:rPr>
                <w:sz w:val="18"/>
                <w:szCs w:val="18"/>
              </w:rPr>
              <w:t>.pl</w:t>
            </w:r>
          </w:p>
        </w:tc>
      </w:tr>
      <w:tr w:rsidR="00E616C3" w:rsidRPr="00C315AC" w14:paraId="44187690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AED" w14:textId="77777777" w:rsidR="00E616C3" w:rsidRPr="008E5A4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7EC" w14:textId="77777777" w:rsidR="00E616C3" w:rsidRPr="008E5A43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79B2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8E02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D5BE" w14:textId="1A89A84F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CE5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650B52">
              <w:rPr>
                <w:sz w:val="18"/>
                <w:szCs w:val="18"/>
              </w:rPr>
              <w:t xml:space="preserve">dr Anna </w:t>
            </w:r>
            <w:proofErr w:type="spellStart"/>
            <w:r w:rsidRPr="00650B52">
              <w:rPr>
                <w:sz w:val="18"/>
                <w:szCs w:val="18"/>
              </w:rPr>
              <w:t>Nitecka-Walerych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2FC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anna.nitecka-walerych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  <w:tr w:rsidR="00E616C3" w:rsidRPr="006C42D7" w14:paraId="172C1F19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40E" w14:textId="77777777"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14:paraId="2204D3CF" w14:textId="77777777"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674" w14:textId="77777777" w:rsidR="00E616C3" w:rsidRPr="009A74AD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1A35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377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F9E" w14:textId="2E0AAA3A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61C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7B8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dorota.jaworska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</w:tbl>
    <w:p w14:paraId="12B1C239" w14:textId="77777777" w:rsidR="00E616C3" w:rsidRDefault="00E616C3"/>
    <w:p w14:paraId="4874CAC4" w14:textId="77777777" w:rsidR="00E616C3" w:rsidRDefault="00E616C3"/>
    <w:p w14:paraId="439394AC" w14:textId="77777777" w:rsidR="00E616C3" w:rsidRDefault="00E616C3"/>
    <w:p w14:paraId="0FBB71AA" w14:textId="77777777" w:rsidR="00E616C3" w:rsidRDefault="00E616C3"/>
    <w:p w14:paraId="25043ECE" w14:textId="77777777" w:rsidR="00E616C3" w:rsidRDefault="00E616C3"/>
    <w:p w14:paraId="2EEA3995" w14:textId="77777777" w:rsidR="00E616C3" w:rsidRDefault="00E616C3"/>
    <w:p w14:paraId="6AAFCD50" w14:textId="77777777" w:rsidR="00E616C3" w:rsidRDefault="00E616C3"/>
    <w:p w14:paraId="75645B23" w14:textId="77777777" w:rsidR="00E616C3" w:rsidRDefault="00E616C3"/>
    <w:p w14:paraId="26094F31" w14:textId="77777777" w:rsidR="00E616C3" w:rsidRDefault="00E616C3"/>
    <w:p w14:paraId="4E2FDFD8" w14:textId="77777777" w:rsidR="00E616C3" w:rsidRDefault="00E616C3"/>
    <w:p w14:paraId="1DAB4187" w14:textId="77777777" w:rsidR="00E616C3" w:rsidRDefault="00E616C3"/>
    <w:p w14:paraId="4DFDACA3" w14:textId="77777777" w:rsidR="00E616C3" w:rsidRDefault="00E616C3"/>
    <w:p w14:paraId="17D4C5D4" w14:textId="77777777" w:rsidR="00E616C3" w:rsidRDefault="00E616C3"/>
    <w:p w14:paraId="58B61CF9" w14:textId="77777777" w:rsidR="00E616C3" w:rsidRDefault="00E616C3"/>
    <w:p w14:paraId="5D8256D2" w14:textId="3B2640BC"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t>Cykl studiów 2019-2024</w:t>
      </w:r>
    </w:p>
    <w:p w14:paraId="4527E56E" w14:textId="77777777" w:rsidR="00E616C3" w:rsidRDefault="00E616C3"/>
    <w:tbl>
      <w:tblPr>
        <w:tblpPr w:leftFromText="141" w:rightFromText="141" w:vertAnchor="page" w:horzAnchor="margin" w:tblpY="642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64"/>
        <w:gridCol w:w="1696"/>
        <w:gridCol w:w="1134"/>
        <w:gridCol w:w="2410"/>
        <w:gridCol w:w="2977"/>
      </w:tblGrid>
      <w:tr w:rsidR="00804574" w14:paraId="7B431A3A" w14:textId="77777777" w:rsidTr="008045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44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63E5ABE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A69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CCCB19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411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1C5443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A2C2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02ECFD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F2A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355979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CF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CB9A5B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3B1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4E689D8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804574" w:rsidRPr="006C42D7" w14:paraId="56703912" w14:textId="77777777" w:rsidTr="00804574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F73" w14:textId="77777777" w:rsidR="00804574" w:rsidRPr="00EE5887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CB2" w14:textId="77777777" w:rsidR="00804574" w:rsidRPr="00EE5887" w:rsidRDefault="00804574" w:rsidP="0080457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D46A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1A0" w14:textId="77777777" w:rsidR="00804574" w:rsidRPr="006C42D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5D08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095" w14:textId="77777777" w:rsidR="00804574" w:rsidRPr="006C42D7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Marta Jurczyk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235" w14:textId="77777777" w:rsidR="00804574" w:rsidRPr="006C42D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marta.jurczyk@ug.edu.pl</w:t>
            </w:r>
          </w:p>
        </w:tc>
      </w:tr>
      <w:tr w:rsidR="00804574" w:rsidRPr="006C42D7" w14:paraId="055E7EDF" w14:textId="77777777" w:rsidTr="00804574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BC3" w14:textId="77777777" w:rsidR="00804574" w:rsidRPr="008E5A43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19B" w14:textId="77777777" w:rsidR="00804574" w:rsidRPr="008E5A43" w:rsidRDefault="00804574" w:rsidP="0080457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93C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CB70" w14:textId="77777777" w:rsidR="00804574" w:rsidRPr="006C42D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CF6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19B" w14:textId="77777777" w:rsidR="00804574" w:rsidRPr="00C315AC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F8A" w14:textId="77777777" w:rsidR="00804574" w:rsidRPr="00C315AC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michal.daszkiewicz@univ.gda.pl</w:t>
            </w:r>
          </w:p>
        </w:tc>
      </w:tr>
    </w:tbl>
    <w:p w14:paraId="26998A53" w14:textId="77777777" w:rsidR="00E616C3" w:rsidRDefault="00E616C3"/>
    <w:p w14:paraId="6B5C5210" w14:textId="77777777" w:rsidR="00E616C3" w:rsidRDefault="00E616C3"/>
    <w:p w14:paraId="4FC52DB1" w14:textId="77777777" w:rsidR="00E616C3" w:rsidRDefault="00E616C3"/>
    <w:p w14:paraId="5A76BF22" w14:textId="77777777" w:rsidR="00E616C3" w:rsidRDefault="00E616C3"/>
    <w:p w14:paraId="188F6168" w14:textId="77777777" w:rsidR="00E616C3" w:rsidRDefault="00E616C3"/>
    <w:p w14:paraId="4F989564" w14:textId="77777777" w:rsidR="00E616C3" w:rsidRDefault="00E616C3"/>
    <w:p w14:paraId="2BA80987" w14:textId="77777777" w:rsidR="00E616C3" w:rsidRDefault="00E616C3"/>
    <w:p w14:paraId="68823E9B" w14:textId="77777777" w:rsidR="00E616C3" w:rsidRDefault="00E616C3"/>
    <w:p w14:paraId="67A8B3D9" w14:textId="77777777" w:rsidR="00E616C3" w:rsidRDefault="00E616C3"/>
    <w:sectPr w:rsidR="00E616C3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E1"/>
    <w:rsid w:val="00045B41"/>
    <w:rsid w:val="00075722"/>
    <w:rsid w:val="0009705C"/>
    <w:rsid w:val="000A58BD"/>
    <w:rsid w:val="001302BB"/>
    <w:rsid w:val="001440F4"/>
    <w:rsid w:val="001B1C0F"/>
    <w:rsid w:val="001C79D3"/>
    <w:rsid w:val="001D4D80"/>
    <w:rsid w:val="001D673A"/>
    <w:rsid w:val="001E1C77"/>
    <w:rsid w:val="00233942"/>
    <w:rsid w:val="00266182"/>
    <w:rsid w:val="002B26E9"/>
    <w:rsid w:val="002D53FC"/>
    <w:rsid w:val="002E11FB"/>
    <w:rsid w:val="002F0377"/>
    <w:rsid w:val="002F45F1"/>
    <w:rsid w:val="002F7D65"/>
    <w:rsid w:val="00304877"/>
    <w:rsid w:val="003353E3"/>
    <w:rsid w:val="003F3299"/>
    <w:rsid w:val="0043620A"/>
    <w:rsid w:val="004568B2"/>
    <w:rsid w:val="00470FF3"/>
    <w:rsid w:val="00471457"/>
    <w:rsid w:val="0048190F"/>
    <w:rsid w:val="00487ECA"/>
    <w:rsid w:val="004A35B4"/>
    <w:rsid w:val="004A4152"/>
    <w:rsid w:val="004C20A9"/>
    <w:rsid w:val="004E6A09"/>
    <w:rsid w:val="005062D7"/>
    <w:rsid w:val="0052356B"/>
    <w:rsid w:val="00524FE5"/>
    <w:rsid w:val="00526EBB"/>
    <w:rsid w:val="005336C1"/>
    <w:rsid w:val="005868BE"/>
    <w:rsid w:val="005E223F"/>
    <w:rsid w:val="00600573"/>
    <w:rsid w:val="00601487"/>
    <w:rsid w:val="006451BF"/>
    <w:rsid w:val="00650B52"/>
    <w:rsid w:val="0066205F"/>
    <w:rsid w:val="00670250"/>
    <w:rsid w:val="006C21C8"/>
    <w:rsid w:val="00722E35"/>
    <w:rsid w:val="0073758F"/>
    <w:rsid w:val="0074190D"/>
    <w:rsid w:val="0079682F"/>
    <w:rsid w:val="007B387C"/>
    <w:rsid w:val="007C633A"/>
    <w:rsid w:val="008042BF"/>
    <w:rsid w:val="00804574"/>
    <w:rsid w:val="00847358"/>
    <w:rsid w:val="0087143A"/>
    <w:rsid w:val="008B678A"/>
    <w:rsid w:val="008D7AB3"/>
    <w:rsid w:val="008E5A43"/>
    <w:rsid w:val="00922AB8"/>
    <w:rsid w:val="009A74AD"/>
    <w:rsid w:val="009C4FCE"/>
    <w:rsid w:val="009F155F"/>
    <w:rsid w:val="00A02927"/>
    <w:rsid w:val="00A1280C"/>
    <w:rsid w:val="00A14B0E"/>
    <w:rsid w:val="00A234ED"/>
    <w:rsid w:val="00A33767"/>
    <w:rsid w:val="00A37753"/>
    <w:rsid w:val="00A804A6"/>
    <w:rsid w:val="00A97DFF"/>
    <w:rsid w:val="00AB06D4"/>
    <w:rsid w:val="00AC1B3C"/>
    <w:rsid w:val="00AD4194"/>
    <w:rsid w:val="00AF434B"/>
    <w:rsid w:val="00B07DF6"/>
    <w:rsid w:val="00B22987"/>
    <w:rsid w:val="00BC5BD6"/>
    <w:rsid w:val="00BE0422"/>
    <w:rsid w:val="00BE20B0"/>
    <w:rsid w:val="00C45C33"/>
    <w:rsid w:val="00C5167D"/>
    <w:rsid w:val="00C8562B"/>
    <w:rsid w:val="00CD76F6"/>
    <w:rsid w:val="00CE4FDA"/>
    <w:rsid w:val="00D1619A"/>
    <w:rsid w:val="00DA7F2B"/>
    <w:rsid w:val="00DD4F68"/>
    <w:rsid w:val="00DE4B11"/>
    <w:rsid w:val="00E03352"/>
    <w:rsid w:val="00E334D7"/>
    <w:rsid w:val="00E36876"/>
    <w:rsid w:val="00E616C3"/>
    <w:rsid w:val="00E62580"/>
    <w:rsid w:val="00E82D64"/>
    <w:rsid w:val="00E82EC9"/>
    <w:rsid w:val="00EB3F5B"/>
    <w:rsid w:val="00EE5887"/>
    <w:rsid w:val="00F064F4"/>
    <w:rsid w:val="00F462B4"/>
    <w:rsid w:val="00FB1EE1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788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Belzyt</cp:lastModifiedBy>
  <cp:revision>7</cp:revision>
  <dcterms:created xsi:type="dcterms:W3CDTF">2022-09-08T05:12:00Z</dcterms:created>
  <dcterms:modified xsi:type="dcterms:W3CDTF">2022-09-16T08:31:00Z</dcterms:modified>
</cp:coreProperties>
</file>