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0CEE" w14:textId="77777777" w:rsidR="00970CAE" w:rsidRPr="00FC6B56" w:rsidRDefault="00D80A6A">
      <w:pPr>
        <w:rPr>
          <w:b/>
        </w:rPr>
      </w:pPr>
      <w:r w:rsidRPr="00FC6B56">
        <w:rPr>
          <w:b/>
        </w:rPr>
        <w:t>S</w:t>
      </w:r>
      <w:r w:rsidR="00C52A04" w:rsidRPr="00FC6B56">
        <w:rPr>
          <w:b/>
        </w:rPr>
        <w:t xml:space="preserve">tudia </w:t>
      </w:r>
      <w:r w:rsidRPr="00FC6B56">
        <w:rPr>
          <w:b/>
        </w:rPr>
        <w:t xml:space="preserve">drugiego stopnia, </w:t>
      </w:r>
      <w:r w:rsidR="00C52A04" w:rsidRPr="00FC6B56">
        <w:rPr>
          <w:b/>
        </w:rPr>
        <w:t>stacjonarne</w:t>
      </w:r>
    </w:p>
    <w:p w14:paraId="4AD9E719" w14:textId="77777777" w:rsidR="008718B6" w:rsidRDefault="008718B6" w:rsidP="008718B6">
      <w:pPr>
        <w:rPr>
          <w:b/>
          <w:color w:val="FF0000"/>
        </w:rPr>
      </w:pPr>
    </w:p>
    <w:p w14:paraId="66FBC7B0" w14:textId="3B919B48" w:rsidR="00A4084B" w:rsidRDefault="00A4084B" w:rsidP="008718B6">
      <w:pPr>
        <w:rPr>
          <w:b/>
          <w:color w:val="FF0000"/>
        </w:rPr>
      </w:pPr>
      <w:r>
        <w:rPr>
          <w:b/>
          <w:color w:val="FF0000"/>
        </w:rPr>
        <w:t>Cykl 2023-25</w:t>
      </w:r>
    </w:p>
    <w:tbl>
      <w:tblPr>
        <w:tblpPr w:leftFromText="180" w:rightFromText="180" w:vertAnchor="text" w:tblpY="123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417"/>
        <w:gridCol w:w="851"/>
        <w:gridCol w:w="2977"/>
        <w:gridCol w:w="3827"/>
      </w:tblGrid>
      <w:tr w:rsidR="00A4084B" w:rsidRPr="00C315AC" w14:paraId="01AAF47B" w14:textId="77777777" w:rsidTr="00D77958">
        <w:tc>
          <w:tcPr>
            <w:tcW w:w="1985" w:type="dxa"/>
          </w:tcPr>
          <w:p w14:paraId="15D108C7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F4A7245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14:paraId="360E687B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1CAFEFD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14:paraId="43A5149D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F14A9AC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7" w:type="dxa"/>
          </w:tcPr>
          <w:p w14:paraId="46BDEEC5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F7DD9BF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1A1780F4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2BAE131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977" w:type="dxa"/>
          </w:tcPr>
          <w:p w14:paraId="265DD265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85D2C01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827" w:type="dxa"/>
          </w:tcPr>
          <w:p w14:paraId="296E0EDC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E3CE85B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A4084B" w:rsidRPr="00BB5A30" w14:paraId="35BB20C4" w14:textId="77777777" w:rsidTr="00D779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B42" w14:textId="77777777" w:rsidR="00A4084B" w:rsidRPr="00C315AC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BC7" w14:textId="77777777" w:rsidR="00A4084B" w:rsidRPr="00BB5A30" w:rsidRDefault="00A4084B" w:rsidP="00D7795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FA2" w14:textId="77777777" w:rsidR="00A4084B" w:rsidRPr="00BB5A30" w:rsidRDefault="00A4084B" w:rsidP="00D7795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87C" w14:textId="77777777" w:rsidR="00A4084B" w:rsidRPr="00BB5A30" w:rsidRDefault="00A4084B" w:rsidP="00D7795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6B2" w14:textId="77777777" w:rsidR="00A4084B" w:rsidRPr="00BB5A30" w:rsidRDefault="00A4084B" w:rsidP="00D7795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8D8" w14:textId="6C500B97" w:rsidR="00A4084B" w:rsidRPr="006F5F94" w:rsidRDefault="00764B4D" w:rsidP="00D7795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A3FB0">
              <w:rPr>
                <w:sz w:val="18"/>
                <w:szCs w:val="18"/>
              </w:rPr>
              <w:t>gr Kamila Stępień</w:t>
            </w:r>
            <w:r w:rsidR="00CC79F9">
              <w:rPr>
                <w:sz w:val="18"/>
                <w:szCs w:val="18"/>
              </w:rPr>
              <w:t>-Rejszel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31D" w14:textId="354BD24C" w:rsidR="00A4084B" w:rsidRPr="00017DBF" w:rsidRDefault="00017DBF" w:rsidP="00D779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7DBF">
              <w:rPr>
                <w:sz w:val="20"/>
                <w:szCs w:val="20"/>
              </w:rPr>
              <w:t>kamila.stepien@ug.edu.pl</w:t>
            </w:r>
          </w:p>
        </w:tc>
      </w:tr>
      <w:tr w:rsidR="00A4084B" w:rsidRPr="00D75F1B" w14:paraId="59B0121D" w14:textId="77777777" w:rsidTr="00D779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FA4" w14:textId="77777777" w:rsidR="00A4084B" w:rsidRDefault="00A4084B" w:rsidP="00D7795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882" w14:textId="77777777" w:rsidR="00A4084B" w:rsidRPr="00D75F1B" w:rsidRDefault="00A4084B" w:rsidP="00D7795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C94" w14:textId="77777777" w:rsidR="00A4084B" w:rsidRDefault="00A4084B" w:rsidP="00D7795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C3B" w14:textId="77777777" w:rsidR="00A4084B" w:rsidRDefault="00A4084B" w:rsidP="00D7795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B55" w14:textId="77777777" w:rsidR="00A4084B" w:rsidRDefault="00A4084B" w:rsidP="00D7795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2AF" w14:textId="2D659002" w:rsidR="00A4084B" w:rsidRPr="006F5F94" w:rsidRDefault="00A4084B" w:rsidP="00D7795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F5F94">
              <w:rPr>
                <w:sz w:val="18"/>
                <w:szCs w:val="18"/>
              </w:rPr>
              <w:t xml:space="preserve">r </w:t>
            </w:r>
            <w:r w:rsidR="00DE6065">
              <w:rPr>
                <w:sz w:val="18"/>
                <w:szCs w:val="18"/>
              </w:rPr>
              <w:t>hab. Marcin Boryczko, prof. UG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65D" w14:textId="0D7D938E" w:rsidR="00A4084B" w:rsidRPr="00D22252" w:rsidRDefault="00402B00" w:rsidP="00D7795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E6065">
              <w:rPr>
                <w:sz w:val="20"/>
                <w:szCs w:val="20"/>
              </w:rPr>
              <w:t>arcin.boryczko</w:t>
            </w:r>
            <w:r w:rsidR="00A4084B">
              <w:rPr>
                <w:sz w:val="20"/>
                <w:szCs w:val="20"/>
              </w:rPr>
              <w:t>@ug.edu.pl</w:t>
            </w:r>
          </w:p>
        </w:tc>
      </w:tr>
    </w:tbl>
    <w:p w14:paraId="04409806" w14:textId="77777777" w:rsidR="00A4084B" w:rsidRDefault="00A4084B" w:rsidP="008718B6">
      <w:pPr>
        <w:rPr>
          <w:b/>
          <w:color w:val="FF0000"/>
        </w:rPr>
      </w:pPr>
    </w:p>
    <w:p w14:paraId="6559AD91" w14:textId="77777777" w:rsidR="00A4084B" w:rsidRDefault="00A4084B" w:rsidP="008718B6">
      <w:pPr>
        <w:rPr>
          <w:b/>
          <w:color w:val="FF0000"/>
        </w:rPr>
      </w:pPr>
    </w:p>
    <w:p w14:paraId="794D931F" w14:textId="77777777" w:rsidR="00A4084B" w:rsidRDefault="00A4084B" w:rsidP="008718B6">
      <w:pPr>
        <w:rPr>
          <w:b/>
          <w:color w:val="FF0000"/>
        </w:rPr>
      </w:pPr>
    </w:p>
    <w:p w14:paraId="40DC52BD" w14:textId="77777777" w:rsidR="00A4084B" w:rsidRDefault="00A4084B" w:rsidP="008718B6">
      <w:pPr>
        <w:rPr>
          <w:b/>
          <w:color w:val="FF0000"/>
        </w:rPr>
      </w:pPr>
    </w:p>
    <w:p w14:paraId="558D9231" w14:textId="77777777" w:rsidR="00A4084B" w:rsidRDefault="00A4084B" w:rsidP="008718B6">
      <w:pPr>
        <w:rPr>
          <w:b/>
          <w:color w:val="FF0000"/>
        </w:rPr>
      </w:pPr>
    </w:p>
    <w:p w14:paraId="1011AFFC" w14:textId="77777777" w:rsidR="00A4084B" w:rsidRDefault="00A4084B" w:rsidP="008718B6">
      <w:pPr>
        <w:rPr>
          <w:b/>
          <w:color w:val="FF0000"/>
        </w:rPr>
      </w:pPr>
    </w:p>
    <w:p w14:paraId="62AE1A52" w14:textId="77777777" w:rsidR="008718B6" w:rsidRDefault="008718B6">
      <w:pPr>
        <w:rPr>
          <w:b/>
          <w:color w:val="FF0000"/>
        </w:rPr>
      </w:pPr>
    </w:p>
    <w:p w14:paraId="705BEB56" w14:textId="77777777" w:rsidR="008C089F" w:rsidRDefault="008C089F"/>
    <w:p w14:paraId="116035C9" w14:textId="77777777" w:rsidR="008C089F" w:rsidRDefault="008C089F"/>
    <w:p w14:paraId="32FC1718" w14:textId="77777777" w:rsidR="008C089F" w:rsidRDefault="008C089F"/>
    <w:p w14:paraId="0C0EBA9B" w14:textId="77777777" w:rsidR="008C089F" w:rsidRDefault="008C089F"/>
    <w:p w14:paraId="6A06C5B8" w14:textId="77777777" w:rsidR="0039382A" w:rsidRDefault="0039382A"/>
    <w:p w14:paraId="20DC1510" w14:textId="77777777" w:rsidR="00BB5A30" w:rsidRDefault="00BB5A30"/>
    <w:sectPr w:rsidR="00BB5A30" w:rsidSect="00E316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B"/>
    <w:rsid w:val="00011F00"/>
    <w:rsid w:val="00017DBF"/>
    <w:rsid w:val="0003427B"/>
    <w:rsid w:val="00195FF1"/>
    <w:rsid w:val="00257F26"/>
    <w:rsid w:val="002A60EF"/>
    <w:rsid w:val="002B26CB"/>
    <w:rsid w:val="00334241"/>
    <w:rsid w:val="00373B1D"/>
    <w:rsid w:val="0037423B"/>
    <w:rsid w:val="0037643D"/>
    <w:rsid w:val="0039382A"/>
    <w:rsid w:val="003D5D93"/>
    <w:rsid w:val="003F259E"/>
    <w:rsid w:val="003F2D6E"/>
    <w:rsid w:val="00402B00"/>
    <w:rsid w:val="004651C8"/>
    <w:rsid w:val="004659AB"/>
    <w:rsid w:val="004A0109"/>
    <w:rsid w:val="004A70AE"/>
    <w:rsid w:val="00585595"/>
    <w:rsid w:val="005B6191"/>
    <w:rsid w:val="00614E40"/>
    <w:rsid w:val="0065579B"/>
    <w:rsid w:val="0067388E"/>
    <w:rsid w:val="0068386A"/>
    <w:rsid w:val="006B0C1C"/>
    <w:rsid w:val="006F5F94"/>
    <w:rsid w:val="00722E35"/>
    <w:rsid w:val="00764B4D"/>
    <w:rsid w:val="007915AB"/>
    <w:rsid w:val="007F53EB"/>
    <w:rsid w:val="008718B6"/>
    <w:rsid w:val="00880A4E"/>
    <w:rsid w:val="008C089F"/>
    <w:rsid w:val="008C440D"/>
    <w:rsid w:val="008E65EC"/>
    <w:rsid w:val="008E6D77"/>
    <w:rsid w:val="008F7D88"/>
    <w:rsid w:val="0090536E"/>
    <w:rsid w:val="0092637C"/>
    <w:rsid w:val="00941387"/>
    <w:rsid w:val="00963269"/>
    <w:rsid w:val="00970CAE"/>
    <w:rsid w:val="009873A3"/>
    <w:rsid w:val="009A258D"/>
    <w:rsid w:val="009A3FB0"/>
    <w:rsid w:val="009C18B2"/>
    <w:rsid w:val="009C7DC0"/>
    <w:rsid w:val="00A137BC"/>
    <w:rsid w:val="00A36483"/>
    <w:rsid w:val="00A401E6"/>
    <w:rsid w:val="00A4084B"/>
    <w:rsid w:val="00AF498E"/>
    <w:rsid w:val="00B4764B"/>
    <w:rsid w:val="00B540B9"/>
    <w:rsid w:val="00BA0084"/>
    <w:rsid w:val="00BA15CA"/>
    <w:rsid w:val="00BB5A30"/>
    <w:rsid w:val="00BE2A06"/>
    <w:rsid w:val="00C52A04"/>
    <w:rsid w:val="00C94A8F"/>
    <w:rsid w:val="00CC79F9"/>
    <w:rsid w:val="00CD47FA"/>
    <w:rsid w:val="00CE750F"/>
    <w:rsid w:val="00D22252"/>
    <w:rsid w:val="00D80A6A"/>
    <w:rsid w:val="00D965B3"/>
    <w:rsid w:val="00DC668E"/>
    <w:rsid w:val="00DE6065"/>
    <w:rsid w:val="00E00A95"/>
    <w:rsid w:val="00E071EB"/>
    <w:rsid w:val="00E109F1"/>
    <w:rsid w:val="00E30A3C"/>
    <w:rsid w:val="00E316C7"/>
    <w:rsid w:val="00E736CF"/>
    <w:rsid w:val="00EA3631"/>
    <w:rsid w:val="00EA6591"/>
    <w:rsid w:val="00EE09E5"/>
    <w:rsid w:val="00EE43B7"/>
    <w:rsid w:val="00F057D2"/>
    <w:rsid w:val="00F07D2F"/>
    <w:rsid w:val="00F459CA"/>
    <w:rsid w:val="00F76A59"/>
    <w:rsid w:val="00FC151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C2A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Rachwalska</cp:lastModifiedBy>
  <cp:revision>2</cp:revision>
  <dcterms:created xsi:type="dcterms:W3CDTF">2024-02-22T06:49:00Z</dcterms:created>
  <dcterms:modified xsi:type="dcterms:W3CDTF">2024-02-22T06:49:00Z</dcterms:modified>
</cp:coreProperties>
</file>