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0CEE" w14:textId="77777777" w:rsidR="00970CAE" w:rsidRPr="00FC6B56" w:rsidRDefault="00D80A6A">
      <w:pPr>
        <w:rPr>
          <w:b/>
        </w:rPr>
      </w:pPr>
      <w:r w:rsidRPr="00FC6B56">
        <w:rPr>
          <w:b/>
        </w:rPr>
        <w:t>S</w:t>
      </w:r>
      <w:r w:rsidR="00C52A04" w:rsidRPr="00FC6B56">
        <w:rPr>
          <w:b/>
        </w:rPr>
        <w:t xml:space="preserve">tudia </w:t>
      </w:r>
      <w:r w:rsidRPr="00FC6B56">
        <w:rPr>
          <w:b/>
        </w:rPr>
        <w:t xml:space="preserve">drugiego stopnia, </w:t>
      </w:r>
      <w:r w:rsidR="00C52A04" w:rsidRPr="00FC6B56">
        <w:rPr>
          <w:b/>
        </w:rPr>
        <w:t>stacjonarne</w:t>
      </w:r>
    </w:p>
    <w:p w14:paraId="4AD9E719" w14:textId="77777777" w:rsidR="008718B6" w:rsidRDefault="008718B6" w:rsidP="008718B6">
      <w:pPr>
        <w:rPr>
          <w:b/>
          <w:color w:val="FF0000"/>
        </w:rPr>
      </w:pPr>
    </w:p>
    <w:p w14:paraId="377E30F1" w14:textId="7F285F38" w:rsidR="008718B6" w:rsidRPr="00FC6B56" w:rsidRDefault="008718B6" w:rsidP="008718B6">
      <w:pPr>
        <w:rPr>
          <w:b/>
          <w:color w:val="FF0000"/>
        </w:rPr>
      </w:pPr>
      <w:r>
        <w:rPr>
          <w:b/>
          <w:color w:val="FF0000"/>
        </w:rPr>
        <w:t>Cykl 2020-2022</w:t>
      </w:r>
    </w:p>
    <w:p w14:paraId="51F3F8F3" w14:textId="77777777" w:rsidR="0039382A" w:rsidRDefault="0039382A"/>
    <w:tbl>
      <w:tblPr>
        <w:tblpPr w:leftFromText="180" w:rightFromText="180" w:vertAnchor="text" w:tblpY="123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417"/>
        <w:gridCol w:w="851"/>
        <w:gridCol w:w="2977"/>
        <w:gridCol w:w="3827"/>
      </w:tblGrid>
      <w:tr w:rsidR="008718B6" w:rsidRPr="00C315AC" w14:paraId="35715281" w14:textId="77777777" w:rsidTr="008718B6">
        <w:tc>
          <w:tcPr>
            <w:tcW w:w="1985" w:type="dxa"/>
          </w:tcPr>
          <w:p w14:paraId="07A58B19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4D5F5C0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14:paraId="4F41C561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93DF32E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14:paraId="48A6F67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4AFDE4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7" w:type="dxa"/>
          </w:tcPr>
          <w:p w14:paraId="7FFADD8E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6128699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1FC278B8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29DFC38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977" w:type="dxa"/>
          </w:tcPr>
          <w:p w14:paraId="01E1ADD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D7AFA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827" w:type="dxa"/>
          </w:tcPr>
          <w:p w14:paraId="7279BB1A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30BC42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8718B6" w:rsidRPr="00BB5A30" w14:paraId="4E42E6F0" w14:textId="77777777" w:rsidTr="008718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12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021" w14:textId="77777777" w:rsidR="008718B6" w:rsidRPr="00BB5A30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F3E" w14:textId="77777777" w:rsidR="008718B6" w:rsidRPr="00BB5A30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2A4" w14:textId="77777777" w:rsidR="008718B6" w:rsidRPr="00BB5A30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D63" w14:textId="6B272A3F" w:rsidR="008718B6" w:rsidRPr="00BB5A30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E18" w14:textId="08846569" w:rsidR="008718B6" w:rsidRPr="006F5F94" w:rsidRDefault="006F5F94" w:rsidP="008718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F5F94">
              <w:rPr>
                <w:sz w:val="18"/>
                <w:szCs w:val="18"/>
              </w:rPr>
              <w:t>r Piotr Kowzan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38" w14:textId="64E974F9" w:rsidR="008718B6" w:rsidRPr="00BB5A30" w:rsidRDefault="00EE43B7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piotr.kowzan@ug.edu.pl</w:t>
            </w:r>
          </w:p>
        </w:tc>
      </w:tr>
      <w:tr w:rsidR="008718B6" w:rsidRPr="00D75F1B" w14:paraId="0AD4F56E" w14:textId="77777777" w:rsidTr="008718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900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CFA" w14:textId="77777777" w:rsidR="008718B6" w:rsidRPr="00D75F1B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A3C" w14:textId="77777777" w:rsidR="008718B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81B" w14:textId="77777777" w:rsidR="008718B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226" w14:textId="588CB410" w:rsidR="008718B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A71" w14:textId="774BFBDC" w:rsidR="008718B6" w:rsidRPr="006F5F94" w:rsidRDefault="006F5F94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F5F94">
              <w:rPr>
                <w:sz w:val="18"/>
                <w:szCs w:val="18"/>
              </w:rPr>
              <w:t>r Małgorzata Szpunar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456" w14:textId="0C611053" w:rsidR="008718B6" w:rsidRPr="00D22252" w:rsidRDefault="00EE43B7" w:rsidP="008718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malgorzata.szpunar@ug.edu.pl</w:t>
            </w:r>
          </w:p>
        </w:tc>
      </w:tr>
    </w:tbl>
    <w:p w14:paraId="24B065AA" w14:textId="77777777" w:rsidR="008718B6" w:rsidRDefault="008718B6">
      <w:pPr>
        <w:rPr>
          <w:b/>
          <w:color w:val="FF0000"/>
        </w:rPr>
      </w:pPr>
    </w:p>
    <w:p w14:paraId="0C55748D" w14:textId="77777777" w:rsidR="008718B6" w:rsidRDefault="008718B6">
      <w:pPr>
        <w:rPr>
          <w:b/>
          <w:color w:val="FF0000"/>
        </w:rPr>
      </w:pPr>
    </w:p>
    <w:p w14:paraId="4E01B88F" w14:textId="77777777" w:rsidR="008718B6" w:rsidRDefault="008718B6">
      <w:pPr>
        <w:rPr>
          <w:b/>
          <w:color w:val="FF0000"/>
        </w:rPr>
      </w:pPr>
    </w:p>
    <w:p w14:paraId="5C84F595" w14:textId="77777777" w:rsidR="008718B6" w:rsidRDefault="008718B6">
      <w:pPr>
        <w:rPr>
          <w:b/>
          <w:color w:val="FF0000"/>
        </w:rPr>
      </w:pPr>
    </w:p>
    <w:p w14:paraId="4BEC03BA" w14:textId="77777777" w:rsidR="008718B6" w:rsidRDefault="008718B6">
      <w:pPr>
        <w:rPr>
          <w:b/>
          <w:color w:val="FF0000"/>
        </w:rPr>
      </w:pPr>
    </w:p>
    <w:p w14:paraId="62AE1A52" w14:textId="77777777" w:rsidR="008718B6" w:rsidRDefault="008718B6">
      <w:pPr>
        <w:rPr>
          <w:b/>
          <w:color w:val="FF0000"/>
        </w:rPr>
      </w:pPr>
    </w:p>
    <w:p w14:paraId="1B6AEFFC" w14:textId="77777777" w:rsidR="008718B6" w:rsidRDefault="008718B6">
      <w:pPr>
        <w:rPr>
          <w:b/>
          <w:color w:val="FF0000"/>
        </w:rPr>
      </w:pPr>
    </w:p>
    <w:p w14:paraId="48E226E6" w14:textId="77777777" w:rsidR="008718B6" w:rsidRDefault="008718B6">
      <w:pPr>
        <w:rPr>
          <w:b/>
          <w:color w:val="FF0000"/>
        </w:rPr>
      </w:pPr>
    </w:p>
    <w:p w14:paraId="17A27119" w14:textId="1D630E8B" w:rsidR="00FC6B56" w:rsidRPr="00FC6B56" w:rsidRDefault="00FC6B56">
      <w:pPr>
        <w:rPr>
          <w:b/>
          <w:color w:val="FF0000"/>
        </w:rPr>
      </w:pPr>
      <w:r>
        <w:rPr>
          <w:b/>
          <w:color w:val="FF0000"/>
        </w:rPr>
        <w:t>Cykl 2021-2023</w:t>
      </w:r>
    </w:p>
    <w:p w14:paraId="705BEB56" w14:textId="77777777" w:rsidR="008C089F" w:rsidRDefault="008C089F"/>
    <w:tbl>
      <w:tblPr>
        <w:tblpPr w:leftFromText="141" w:rightFromText="141" w:vertAnchor="text" w:horzAnchor="margin" w:tblpY="-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559"/>
        <w:gridCol w:w="993"/>
        <w:gridCol w:w="2551"/>
        <w:gridCol w:w="3544"/>
      </w:tblGrid>
      <w:tr w:rsidR="008718B6" w:rsidRPr="00C315AC" w14:paraId="0AB4DD54" w14:textId="77777777" w:rsidTr="00EE43B7">
        <w:tc>
          <w:tcPr>
            <w:tcW w:w="2547" w:type="dxa"/>
          </w:tcPr>
          <w:p w14:paraId="59DF6B60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EA8E042" w14:textId="5A35B7F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14:paraId="4FAFF401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C30B4C3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14:paraId="639373FB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AD5478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559" w:type="dxa"/>
          </w:tcPr>
          <w:p w14:paraId="53264D6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F7535B2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993" w:type="dxa"/>
          </w:tcPr>
          <w:p w14:paraId="4E99EB78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1EB338A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551" w:type="dxa"/>
          </w:tcPr>
          <w:p w14:paraId="3724D98D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BBAB458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64A54E56" w14:textId="77777777" w:rsidR="008718B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4BB2630" w14:textId="77777777" w:rsidR="008718B6" w:rsidRPr="00C315AC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8718B6" w:rsidRPr="00BB5A30" w14:paraId="78F58540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37B" w14:textId="77777777" w:rsidR="008718B6" w:rsidRPr="00BE2A06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6B8" w14:textId="77777777" w:rsidR="008718B6" w:rsidRPr="00BE2A0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CEF" w14:textId="77777777" w:rsidR="008718B6" w:rsidRPr="00BE2A0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096" w14:textId="77777777" w:rsidR="008718B6" w:rsidRPr="00BE2A06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CC3" w14:textId="77777777" w:rsidR="008718B6" w:rsidRPr="00BE2A06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878" w14:textId="77777777" w:rsidR="008718B6" w:rsidRPr="00BE2A06" w:rsidRDefault="008718B6" w:rsidP="008718B6">
            <w:pPr>
              <w:spacing w:line="360" w:lineRule="auto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dr Wiesław Nynca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CD7" w14:textId="77777777" w:rsidR="008718B6" w:rsidRPr="00BE2A06" w:rsidRDefault="0037643D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8718B6" w:rsidRPr="00BE2A06">
                <w:rPr>
                  <w:rStyle w:val="Hipercze"/>
                  <w:color w:val="auto"/>
                  <w:sz w:val="18"/>
                  <w:szCs w:val="18"/>
                  <w:u w:val="none"/>
                </w:rPr>
                <w:t>wieslaw.nynca@ug.edu.pl</w:t>
              </w:r>
            </w:hyperlink>
            <w:r w:rsidR="008718B6" w:rsidRPr="00BE2A06">
              <w:rPr>
                <w:sz w:val="18"/>
                <w:szCs w:val="18"/>
              </w:rPr>
              <w:t xml:space="preserve"> </w:t>
            </w:r>
          </w:p>
        </w:tc>
      </w:tr>
      <w:tr w:rsidR="008718B6" w:rsidRPr="00D75F1B" w14:paraId="7A1D462D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D96" w14:textId="77777777" w:rsidR="008718B6" w:rsidRPr="00585595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85595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EB7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99F" w14:textId="77777777" w:rsidR="008718B6" w:rsidRPr="00585595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C1D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F31" w14:textId="77777777" w:rsidR="008718B6" w:rsidRPr="00585595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FA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dr Joanna Doroszuk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23B" w14:textId="77777777" w:rsidR="008718B6" w:rsidRPr="00585595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joanna.doroszuk@ug.edu.pl</w:t>
            </w:r>
          </w:p>
        </w:tc>
      </w:tr>
      <w:tr w:rsidR="008718B6" w:rsidRPr="00D75F1B" w14:paraId="14CCA182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6E5" w14:textId="77777777" w:rsidR="008718B6" w:rsidRPr="00E736CF" w:rsidRDefault="008718B6" w:rsidP="008718B6">
            <w:pPr>
              <w:spacing w:line="36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736CF">
              <w:rPr>
                <w:b/>
                <w:color w:val="000000" w:themeColor="text1"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46C" w14:textId="77777777" w:rsidR="008718B6" w:rsidRPr="00E736CF" w:rsidRDefault="008718B6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ED" w14:textId="77777777" w:rsidR="008718B6" w:rsidRPr="00E736CF" w:rsidRDefault="008718B6" w:rsidP="008718B6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B89" w14:textId="77777777" w:rsidR="008718B6" w:rsidRPr="00E736CF" w:rsidRDefault="008718B6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794" w14:textId="77777777" w:rsidR="008718B6" w:rsidRPr="00E736CF" w:rsidRDefault="008718B6" w:rsidP="008718B6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652" w14:textId="069A6F57" w:rsidR="008718B6" w:rsidRPr="00E736CF" w:rsidRDefault="0037643D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8718B6" w:rsidRPr="00E736CF">
              <w:rPr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 xml:space="preserve"> hab</w:t>
            </w:r>
            <w:r w:rsidR="008718B6" w:rsidRPr="00E736CF">
              <w:rPr>
                <w:color w:val="000000" w:themeColor="text1"/>
                <w:sz w:val="18"/>
                <w:szCs w:val="18"/>
              </w:rPr>
              <w:t xml:space="preserve"> Marcin Boryczko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B30" w14:textId="77777777" w:rsidR="008718B6" w:rsidRPr="00EA3631" w:rsidRDefault="0037643D" w:rsidP="008718B6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8718B6" w:rsidRPr="00EA3631">
                <w:rPr>
                  <w:rStyle w:val="Hipercze"/>
                  <w:color w:val="auto"/>
                  <w:sz w:val="18"/>
                  <w:szCs w:val="18"/>
                  <w:u w:val="none"/>
                </w:rPr>
                <w:t>marcin.boryczko@ug.edu.pl</w:t>
              </w:r>
            </w:hyperlink>
            <w:r w:rsidR="008718B6" w:rsidRPr="00EA3631">
              <w:rPr>
                <w:sz w:val="18"/>
                <w:szCs w:val="18"/>
              </w:rPr>
              <w:t xml:space="preserve"> </w:t>
            </w:r>
          </w:p>
        </w:tc>
      </w:tr>
      <w:tr w:rsidR="008718B6" w:rsidRPr="00D75F1B" w14:paraId="46F904B0" w14:textId="77777777" w:rsidTr="00EE43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F61" w14:textId="77777777" w:rsidR="008718B6" w:rsidRPr="002A60EF" w:rsidRDefault="008718B6" w:rsidP="008718B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A60EF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3BA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85D8" w14:textId="77777777" w:rsidR="008718B6" w:rsidRPr="002A60EF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00E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dla kierunku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1BC" w14:textId="77777777" w:rsidR="008718B6" w:rsidRPr="002A60EF" w:rsidRDefault="008718B6" w:rsidP="008718B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910" w14:textId="77777777" w:rsidR="008718B6" w:rsidRPr="002A60EF" w:rsidRDefault="008718B6" w:rsidP="008718B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dr Grażyna Szyling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B63" w14:textId="77777777" w:rsidR="008718B6" w:rsidRPr="002A60EF" w:rsidRDefault="008718B6" w:rsidP="008718B6">
            <w:pPr>
              <w:spacing w:line="360" w:lineRule="auto"/>
              <w:jc w:val="both"/>
            </w:pPr>
            <w:r>
              <w:rPr>
                <w:sz w:val="18"/>
              </w:rPr>
              <w:t>grazyna.szyling</w:t>
            </w:r>
            <w:r w:rsidRPr="002A60EF">
              <w:rPr>
                <w:sz w:val="18"/>
              </w:rPr>
              <w:t>@ug.edu.pl</w:t>
            </w:r>
          </w:p>
        </w:tc>
      </w:tr>
    </w:tbl>
    <w:p w14:paraId="116035C9" w14:textId="77777777" w:rsidR="008C089F" w:rsidRDefault="008C089F"/>
    <w:p w14:paraId="32FC1718" w14:textId="77777777" w:rsidR="008C089F" w:rsidRDefault="008C089F"/>
    <w:p w14:paraId="0C0EBA9B" w14:textId="77777777" w:rsidR="008C089F" w:rsidRDefault="008C089F"/>
    <w:p w14:paraId="6A06C5B8" w14:textId="77777777" w:rsidR="0039382A" w:rsidRDefault="0039382A"/>
    <w:p w14:paraId="20DC1510" w14:textId="77777777"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B"/>
    <w:rsid w:val="00011F00"/>
    <w:rsid w:val="0003427B"/>
    <w:rsid w:val="00195FF1"/>
    <w:rsid w:val="00257F26"/>
    <w:rsid w:val="002A60EF"/>
    <w:rsid w:val="002B26CB"/>
    <w:rsid w:val="00334241"/>
    <w:rsid w:val="00373B1D"/>
    <w:rsid w:val="0037423B"/>
    <w:rsid w:val="0037643D"/>
    <w:rsid w:val="0039382A"/>
    <w:rsid w:val="003D5D93"/>
    <w:rsid w:val="003F259E"/>
    <w:rsid w:val="003F2D6E"/>
    <w:rsid w:val="004659AB"/>
    <w:rsid w:val="004A0109"/>
    <w:rsid w:val="004A70AE"/>
    <w:rsid w:val="00585595"/>
    <w:rsid w:val="005B6191"/>
    <w:rsid w:val="00614E40"/>
    <w:rsid w:val="0065579B"/>
    <w:rsid w:val="0067388E"/>
    <w:rsid w:val="0068386A"/>
    <w:rsid w:val="006F5F94"/>
    <w:rsid w:val="00722E35"/>
    <w:rsid w:val="007915AB"/>
    <w:rsid w:val="007F53EB"/>
    <w:rsid w:val="008718B6"/>
    <w:rsid w:val="00880A4E"/>
    <w:rsid w:val="008C089F"/>
    <w:rsid w:val="008C440D"/>
    <w:rsid w:val="008E65EC"/>
    <w:rsid w:val="008E6D77"/>
    <w:rsid w:val="0090536E"/>
    <w:rsid w:val="00963269"/>
    <w:rsid w:val="00970CAE"/>
    <w:rsid w:val="009873A3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BE2A06"/>
    <w:rsid w:val="00C52A04"/>
    <w:rsid w:val="00CD47FA"/>
    <w:rsid w:val="00CE750F"/>
    <w:rsid w:val="00D22252"/>
    <w:rsid w:val="00D80A6A"/>
    <w:rsid w:val="00D965B3"/>
    <w:rsid w:val="00DC668E"/>
    <w:rsid w:val="00E00A95"/>
    <w:rsid w:val="00E071EB"/>
    <w:rsid w:val="00E109F1"/>
    <w:rsid w:val="00E30A3C"/>
    <w:rsid w:val="00E736CF"/>
    <w:rsid w:val="00EA3631"/>
    <w:rsid w:val="00EE09E5"/>
    <w:rsid w:val="00EE43B7"/>
    <w:rsid w:val="00F057D2"/>
    <w:rsid w:val="00F07D2F"/>
    <w:rsid w:val="00F459CA"/>
    <w:rsid w:val="00F76A59"/>
    <w:rsid w:val="00FC151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C2A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boryczko@ug.edu.pl" TargetMode="External"/><Relationship Id="rId4" Type="http://schemas.openxmlformats.org/officeDocument/2006/relationships/hyperlink" Target="mailto:marta.piet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Belzyt</cp:lastModifiedBy>
  <cp:revision>6</cp:revision>
  <dcterms:created xsi:type="dcterms:W3CDTF">2022-09-08T05:15:00Z</dcterms:created>
  <dcterms:modified xsi:type="dcterms:W3CDTF">2022-09-14T16:01:00Z</dcterms:modified>
</cp:coreProperties>
</file>