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8A0A0" w14:textId="77777777" w:rsidR="008F4260" w:rsidRDefault="008F4260" w:rsidP="00772146"/>
    <w:p w14:paraId="51E0B2E0" w14:textId="71427638" w:rsidR="00860CE2" w:rsidRPr="00101685" w:rsidRDefault="00860CE2" w:rsidP="00860CE2">
      <w:pPr>
        <w:rPr>
          <w:b/>
          <w:sz w:val="28"/>
          <w:szCs w:val="28"/>
        </w:rPr>
      </w:pPr>
      <w:r>
        <w:rPr>
          <w:b/>
          <w:sz w:val="28"/>
          <w:szCs w:val="28"/>
        </w:rPr>
        <w:t>Interwencja kryzysowa – podstawy IV rok</w:t>
      </w:r>
    </w:p>
    <w:tbl>
      <w:tblPr>
        <w:tblStyle w:val="Tabela-Siatka"/>
        <w:tblW w:w="8613" w:type="dxa"/>
        <w:tblLook w:val="04A0" w:firstRow="1" w:lastRow="0" w:firstColumn="1" w:lastColumn="0" w:noHBand="0" w:noVBand="1"/>
      </w:tblPr>
      <w:tblGrid>
        <w:gridCol w:w="1096"/>
        <w:gridCol w:w="3332"/>
        <w:gridCol w:w="4185"/>
      </w:tblGrid>
      <w:tr w:rsidR="00425030" w14:paraId="00FDCE8F" w14:textId="77777777" w:rsidTr="00101685">
        <w:trPr>
          <w:trHeight w:val="268"/>
        </w:trPr>
        <w:tc>
          <w:tcPr>
            <w:tcW w:w="1101" w:type="dxa"/>
          </w:tcPr>
          <w:p w14:paraId="343B23D3" w14:textId="77777777" w:rsidR="00425030" w:rsidRPr="00834441" w:rsidRDefault="00425030" w:rsidP="00261A91">
            <w:pPr>
              <w:rPr>
                <w:b/>
              </w:rPr>
            </w:pPr>
            <w:r w:rsidRPr="00834441">
              <w:rPr>
                <w:b/>
              </w:rPr>
              <w:t>Nr grupy</w:t>
            </w:r>
          </w:p>
        </w:tc>
        <w:tc>
          <w:tcPr>
            <w:tcW w:w="3260" w:type="dxa"/>
          </w:tcPr>
          <w:p w14:paraId="5BDA376F" w14:textId="77777777" w:rsidR="00425030" w:rsidRPr="00834441" w:rsidRDefault="00425030" w:rsidP="00261A91">
            <w:pPr>
              <w:rPr>
                <w:b/>
              </w:rPr>
            </w:pPr>
            <w:r w:rsidRPr="00834441">
              <w:rPr>
                <w:b/>
              </w:rPr>
              <w:t>Osoba prowadząca</w:t>
            </w:r>
          </w:p>
        </w:tc>
        <w:tc>
          <w:tcPr>
            <w:tcW w:w="4252" w:type="dxa"/>
          </w:tcPr>
          <w:p w14:paraId="5D8D78BC" w14:textId="77777777" w:rsidR="00425030" w:rsidRPr="00834441" w:rsidRDefault="00425030" w:rsidP="00261A91">
            <w:pPr>
              <w:rPr>
                <w:b/>
              </w:rPr>
            </w:pPr>
            <w:r w:rsidRPr="00834441">
              <w:rPr>
                <w:b/>
              </w:rPr>
              <w:t>Daty i godziny</w:t>
            </w:r>
          </w:p>
        </w:tc>
      </w:tr>
      <w:tr w:rsidR="00425030" w14:paraId="44D4078A" w14:textId="77777777" w:rsidTr="00101685">
        <w:trPr>
          <w:trHeight w:val="522"/>
        </w:trPr>
        <w:tc>
          <w:tcPr>
            <w:tcW w:w="1101" w:type="dxa"/>
          </w:tcPr>
          <w:p w14:paraId="23E9F3AE" w14:textId="77777777" w:rsidR="00425030" w:rsidRDefault="00425030" w:rsidP="00261A91">
            <w:r>
              <w:t>GRUPA 1</w:t>
            </w:r>
          </w:p>
        </w:tc>
        <w:tc>
          <w:tcPr>
            <w:tcW w:w="3260" w:type="dxa"/>
          </w:tcPr>
          <w:p w14:paraId="613628BC" w14:textId="67BCCADF" w:rsidR="00425030" w:rsidRDefault="00425030" w:rsidP="00261A91">
            <w:r>
              <w:t>dr Agata Rudnik</w:t>
            </w:r>
          </w:p>
        </w:tc>
        <w:tc>
          <w:tcPr>
            <w:tcW w:w="4252" w:type="dxa"/>
          </w:tcPr>
          <w:p w14:paraId="75C5A76C" w14:textId="5646091E" w:rsidR="00425030" w:rsidRDefault="00425030" w:rsidP="00261A91">
            <w:r>
              <w:t>6.11.2026 godz. 9:00-17:00</w:t>
            </w:r>
            <w:r w:rsidR="009B2475">
              <w:t xml:space="preserve"> – sala C204</w:t>
            </w:r>
          </w:p>
        </w:tc>
      </w:tr>
      <w:tr w:rsidR="00425030" w14:paraId="2A0302CA" w14:textId="77777777" w:rsidTr="00101685">
        <w:trPr>
          <w:trHeight w:val="537"/>
        </w:trPr>
        <w:tc>
          <w:tcPr>
            <w:tcW w:w="1101" w:type="dxa"/>
          </w:tcPr>
          <w:p w14:paraId="15320B68" w14:textId="77777777" w:rsidR="00425030" w:rsidRDefault="00425030" w:rsidP="00261A91">
            <w:r>
              <w:t>GRUPA 2</w:t>
            </w:r>
          </w:p>
        </w:tc>
        <w:tc>
          <w:tcPr>
            <w:tcW w:w="3260" w:type="dxa"/>
          </w:tcPr>
          <w:p w14:paraId="3BEC5931" w14:textId="31635BDA" w:rsidR="00425030" w:rsidRDefault="00425030" w:rsidP="00261A91">
            <w:r>
              <w:t>dr Agata Rudnik</w:t>
            </w:r>
          </w:p>
        </w:tc>
        <w:tc>
          <w:tcPr>
            <w:tcW w:w="4252" w:type="dxa"/>
          </w:tcPr>
          <w:p w14:paraId="7526806B" w14:textId="5B6FB7F8" w:rsidR="00425030" w:rsidRDefault="000E53A6" w:rsidP="00261A91">
            <w:r>
              <w:t xml:space="preserve">21.01.2026 </w:t>
            </w:r>
            <w:r w:rsidR="00425030">
              <w:t>godz. 9:00-17:00</w:t>
            </w:r>
            <w:r w:rsidR="009B2475">
              <w:t xml:space="preserve"> – sala C204</w:t>
            </w:r>
          </w:p>
        </w:tc>
      </w:tr>
      <w:tr w:rsidR="00425030" w14:paraId="5CDA1080" w14:textId="77777777" w:rsidTr="00C301AA">
        <w:trPr>
          <w:trHeight w:val="501"/>
        </w:trPr>
        <w:tc>
          <w:tcPr>
            <w:tcW w:w="1101" w:type="dxa"/>
          </w:tcPr>
          <w:p w14:paraId="508EDBD8" w14:textId="77777777" w:rsidR="00425030" w:rsidRDefault="00425030" w:rsidP="00261A91">
            <w:r>
              <w:t>GRUPA 3</w:t>
            </w:r>
          </w:p>
        </w:tc>
        <w:tc>
          <w:tcPr>
            <w:tcW w:w="3260" w:type="dxa"/>
          </w:tcPr>
          <w:p w14:paraId="1394CCDB" w14:textId="07D84458" w:rsidR="00425030" w:rsidRDefault="00C13E21" w:rsidP="00261A91">
            <w:r>
              <w:t>dr Karolina Lutkiewicz</w:t>
            </w:r>
          </w:p>
        </w:tc>
        <w:tc>
          <w:tcPr>
            <w:tcW w:w="4252" w:type="dxa"/>
          </w:tcPr>
          <w:p w14:paraId="2C15F8D0" w14:textId="56BB53EB" w:rsidR="00425030" w:rsidRDefault="00176F6B" w:rsidP="00261A91">
            <w:r>
              <w:t>4.12.2026 r. w godz. 9:00-17:00 – sala C109</w:t>
            </w:r>
          </w:p>
        </w:tc>
      </w:tr>
      <w:tr w:rsidR="00425030" w14:paraId="1448A96F" w14:textId="77777777" w:rsidTr="00101685">
        <w:trPr>
          <w:trHeight w:val="522"/>
        </w:trPr>
        <w:tc>
          <w:tcPr>
            <w:tcW w:w="1101" w:type="dxa"/>
          </w:tcPr>
          <w:p w14:paraId="34B7D438" w14:textId="77777777" w:rsidR="00425030" w:rsidRDefault="00425030" w:rsidP="00261A91">
            <w:r>
              <w:t>GRUPA 4</w:t>
            </w:r>
          </w:p>
        </w:tc>
        <w:tc>
          <w:tcPr>
            <w:tcW w:w="3260" w:type="dxa"/>
          </w:tcPr>
          <w:p w14:paraId="0B553A65" w14:textId="438F630B" w:rsidR="00425030" w:rsidRDefault="00425030" w:rsidP="00261A91">
            <w:r>
              <w:t>dr Agata Rudnik</w:t>
            </w:r>
          </w:p>
        </w:tc>
        <w:tc>
          <w:tcPr>
            <w:tcW w:w="4252" w:type="dxa"/>
          </w:tcPr>
          <w:p w14:paraId="5FADE432" w14:textId="73000CE1" w:rsidR="00425030" w:rsidRDefault="00425030" w:rsidP="00261A91">
            <w:r>
              <w:t>18.12.2026 godz. 9:00-17:00</w:t>
            </w:r>
            <w:r w:rsidR="009B2475">
              <w:t xml:space="preserve"> – sala C204</w:t>
            </w:r>
          </w:p>
        </w:tc>
      </w:tr>
      <w:tr w:rsidR="00425030" w14:paraId="4C1D90E1" w14:textId="77777777" w:rsidTr="00101685">
        <w:trPr>
          <w:trHeight w:val="537"/>
        </w:trPr>
        <w:tc>
          <w:tcPr>
            <w:tcW w:w="1101" w:type="dxa"/>
          </w:tcPr>
          <w:p w14:paraId="4298C1B2" w14:textId="77777777" w:rsidR="00425030" w:rsidRDefault="00425030" w:rsidP="00261A91">
            <w:r>
              <w:t>GRUPA 5</w:t>
            </w:r>
          </w:p>
        </w:tc>
        <w:tc>
          <w:tcPr>
            <w:tcW w:w="3260" w:type="dxa"/>
          </w:tcPr>
          <w:p w14:paraId="794B903E" w14:textId="5B91FA6E" w:rsidR="00425030" w:rsidRDefault="00425030" w:rsidP="00261A91">
            <w:r>
              <w:t>dr Agata Rudnik</w:t>
            </w:r>
          </w:p>
        </w:tc>
        <w:tc>
          <w:tcPr>
            <w:tcW w:w="4252" w:type="dxa"/>
          </w:tcPr>
          <w:p w14:paraId="62E99EC5" w14:textId="4A8C0175" w:rsidR="00425030" w:rsidRDefault="00425030" w:rsidP="00261A91">
            <w:r>
              <w:t>11.12.2026 godz. 9:00-17:00</w:t>
            </w:r>
            <w:r w:rsidR="009B2475">
              <w:t xml:space="preserve"> – sala C204</w:t>
            </w:r>
          </w:p>
        </w:tc>
      </w:tr>
      <w:tr w:rsidR="00425030" w14:paraId="053F5E8A" w14:textId="77777777" w:rsidTr="00101685">
        <w:trPr>
          <w:trHeight w:val="522"/>
        </w:trPr>
        <w:tc>
          <w:tcPr>
            <w:tcW w:w="1101" w:type="dxa"/>
          </w:tcPr>
          <w:p w14:paraId="254BE613" w14:textId="77777777" w:rsidR="00425030" w:rsidRDefault="00425030" w:rsidP="00261A91">
            <w:r>
              <w:t>GRUPA 6</w:t>
            </w:r>
          </w:p>
        </w:tc>
        <w:tc>
          <w:tcPr>
            <w:tcW w:w="3260" w:type="dxa"/>
          </w:tcPr>
          <w:p w14:paraId="6BC634AD" w14:textId="01B4A8BC" w:rsidR="00425030" w:rsidRDefault="00425030" w:rsidP="00261A91">
            <w:r>
              <w:t>dr Agata Rudnik</w:t>
            </w:r>
          </w:p>
        </w:tc>
        <w:tc>
          <w:tcPr>
            <w:tcW w:w="4252" w:type="dxa"/>
          </w:tcPr>
          <w:p w14:paraId="2DDFBF85" w14:textId="62FFB0C5" w:rsidR="00425030" w:rsidRDefault="000E53A6" w:rsidP="00261A91">
            <w:r>
              <w:t>15.01.2026</w:t>
            </w:r>
            <w:r w:rsidR="00AB47A1">
              <w:t xml:space="preserve"> </w:t>
            </w:r>
            <w:r w:rsidR="00425030">
              <w:t>godz. 9:00-17:00</w:t>
            </w:r>
            <w:r w:rsidR="009B2475">
              <w:t xml:space="preserve"> – sala C204</w:t>
            </w:r>
          </w:p>
        </w:tc>
      </w:tr>
      <w:tr w:rsidR="00425030" w14:paraId="059FBA5A" w14:textId="77777777" w:rsidTr="00101685">
        <w:trPr>
          <w:trHeight w:val="805"/>
        </w:trPr>
        <w:tc>
          <w:tcPr>
            <w:tcW w:w="1101" w:type="dxa"/>
          </w:tcPr>
          <w:p w14:paraId="6B1A934C" w14:textId="77777777" w:rsidR="00425030" w:rsidRDefault="00425030" w:rsidP="00261A91">
            <w:r>
              <w:t>GRUPA 7</w:t>
            </w:r>
          </w:p>
        </w:tc>
        <w:tc>
          <w:tcPr>
            <w:tcW w:w="3260" w:type="dxa"/>
          </w:tcPr>
          <w:p w14:paraId="7591A92A" w14:textId="32D8B64A" w:rsidR="00425030" w:rsidRDefault="00425030" w:rsidP="00261A91">
            <w:r>
              <w:t xml:space="preserve">dr </w:t>
            </w:r>
            <w:r w:rsidR="00175F09">
              <w:t xml:space="preserve">Agnieszka Fanslau </w:t>
            </w:r>
          </w:p>
        </w:tc>
        <w:tc>
          <w:tcPr>
            <w:tcW w:w="4252" w:type="dxa"/>
          </w:tcPr>
          <w:p w14:paraId="7013B973" w14:textId="6FC151F5" w:rsidR="00425030" w:rsidRDefault="00425030" w:rsidP="00261A91">
            <w:r>
              <w:t>16.10.2026 godz. 9:00-13:00</w:t>
            </w:r>
            <w:r w:rsidR="0000490C">
              <w:t xml:space="preserve"> -</w:t>
            </w:r>
            <w:r w:rsidR="000177D5">
              <w:t xml:space="preserve"> </w:t>
            </w:r>
            <w:r w:rsidR="0000490C">
              <w:t xml:space="preserve">sala </w:t>
            </w:r>
            <w:r w:rsidR="004A141C">
              <w:t>C108</w:t>
            </w:r>
            <w:r w:rsidR="00824DAC">
              <w:t xml:space="preserve"> </w:t>
            </w:r>
            <w:r>
              <w:t>oraz 23.10.2026 godz. 9:00-13:00</w:t>
            </w:r>
            <w:r w:rsidR="0000490C">
              <w:t xml:space="preserve"> – sala C</w:t>
            </w:r>
            <w:r w:rsidR="004A141C">
              <w:t>108</w:t>
            </w:r>
          </w:p>
        </w:tc>
      </w:tr>
      <w:tr w:rsidR="00425030" w14:paraId="32D622FF" w14:textId="77777777" w:rsidTr="00101685">
        <w:trPr>
          <w:trHeight w:val="790"/>
        </w:trPr>
        <w:tc>
          <w:tcPr>
            <w:tcW w:w="1101" w:type="dxa"/>
          </w:tcPr>
          <w:p w14:paraId="5BBCBFFF" w14:textId="77777777" w:rsidR="00425030" w:rsidRDefault="00425030" w:rsidP="00261A91">
            <w:r>
              <w:t>GRUPA 8</w:t>
            </w:r>
          </w:p>
        </w:tc>
        <w:tc>
          <w:tcPr>
            <w:tcW w:w="3260" w:type="dxa"/>
          </w:tcPr>
          <w:p w14:paraId="731E8767" w14:textId="66D9699F" w:rsidR="00425030" w:rsidRPr="007B4071" w:rsidRDefault="00C13E21" w:rsidP="00261A91">
            <w:pPr>
              <w:rPr>
                <w:lang w:val="sv-SE"/>
              </w:rPr>
            </w:pPr>
            <w:r w:rsidRPr="007B4071">
              <w:rPr>
                <w:lang w:val="sv-SE"/>
              </w:rPr>
              <w:t>mgr Małgorzata Treppner</w:t>
            </w:r>
            <w:r w:rsidR="007B4071" w:rsidRPr="007B4071">
              <w:rPr>
                <w:lang w:val="sv-SE"/>
              </w:rPr>
              <w:t xml:space="preserve"> </w:t>
            </w:r>
            <w:r w:rsidR="007B4071" w:rsidRPr="007B4071">
              <w:rPr>
                <w:sz w:val="18"/>
                <w:szCs w:val="18"/>
                <w:lang w:val="sv-SE"/>
              </w:rPr>
              <w:t>(malgorzata.treppner@phdstud.ug.edu.pl)</w:t>
            </w:r>
          </w:p>
        </w:tc>
        <w:tc>
          <w:tcPr>
            <w:tcW w:w="4252" w:type="dxa"/>
          </w:tcPr>
          <w:p w14:paraId="753D7E97" w14:textId="3962C9C8" w:rsidR="00425030" w:rsidRDefault="00797313" w:rsidP="00261A91">
            <w:r>
              <w:t>9.10.2026 godz. 9:00-17:00, sala C</w:t>
            </w:r>
            <w:r w:rsidR="007B4071">
              <w:t>204</w:t>
            </w:r>
          </w:p>
        </w:tc>
      </w:tr>
    </w:tbl>
    <w:p w14:paraId="0651A491" w14:textId="77777777" w:rsidR="00772146" w:rsidRDefault="00772146"/>
    <w:p w14:paraId="32B9A388" w14:textId="77777777" w:rsidR="00536617" w:rsidRDefault="00536617"/>
    <w:p w14:paraId="3C3F91A2" w14:textId="01C191E7" w:rsidR="00536617" w:rsidRPr="00101685" w:rsidRDefault="00536617" w:rsidP="00536617">
      <w:pPr>
        <w:rPr>
          <w:b/>
          <w:sz w:val="28"/>
          <w:szCs w:val="28"/>
        </w:rPr>
      </w:pPr>
      <w:r w:rsidRPr="00536617">
        <w:rPr>
          <w:b/>
          <w:sz w:val="28"/>
          <w:szCs w:val="28"/>
        </w:rPr>
        <w:t>Planowanie kariery w zawodzie psychologa</w:t>
      </w:r>
      <w:r w:rsidR="00EE14F2">
        <w:rPr>
          <w:b/>
          <w:sz w:val="28"/>
          <w:szCs w:val="28"/>
        </w:rPr>
        <w:t xml:space="preserve"> -</w:t>
      </w:r>
      <w:r>
        <w:rPr>
          <w:b/>
          <w:sz w:val="28"/>
          <w:szCs w:val="28"/>
        </w:rPr>
        <w:t xml:space="preserve"> IV rok</w:t>
      </w:r>
    </w:p>
    <w:tbl>
      <w:tblPr>
        <w:tblStyle w:val="Tabela-Siatka"/>
        <w:tblW w:w="8755" w:type="dxa"/>
        <w:tblLook w:val="04A0" w:firstRow="1" w:lastRow="0" w:firstColumn="1" w:lastColumn="0" w:noHBand="0" w:noVBand="1"/>
      </w:tblPr>
      <w:tblGrid>
        <w:gridCol w:w="1242"/>
        <w:gridCol w:w="2977"/>
        <w:gridCol w:w="4536"/>
      </w:tblGrid>
      <w:tr w:rsidR="00425030" w14:paraId="288D56F1" w14:textId="77777777" w:rsidTr="00101685">
        <w:trPr>
          <w:trHeight w:val="432"/>
        </w:trPr>
        <w:tc>
          <w:tcPr>
            <w:tcW w:w="1242" w:type="dxa"/>
          </w:tcPr>
          <w:p w14:paraId="6DC2C7FE" w14:textId="77777777" w:rsidR="00425030" w:rsidRPr="00834441" w:rsidRDefault="00425030" w:rsidP="00261A91">
            <w:pPr>
              <w:rPr>
                <w:b/>
              </w:rPr>
            </w:pPr>
            <w:r w:rsidRPr="00834441">
              <w:rPr>
                <w:b/>
              </w:rPr>
              <w:t>Nr grupy</w:t>
            </w:r>
          </w:p>
        </w:tc>
        <w:tc>
          <w:tcPr>
            <w:tcW w:w="2977" w:type="dxa"/>
          </w:tcPr>
          <w:p w14:paraId="647F5ACD" w14:textId="77777777" w:rsidR="00425030" w:rsidRPr="00834441" w:rsidRDefault="00425030" w:rsidP="00261A91">
            <w:pPr>
              <w:rPr>
                <w:b/>
              </w:rPr>
            </w:pPr>
            <w:r w:rsidRPr="00834441">
              <w:rPr>
                <w:b/>
              </w:rPr>
              <w:t>Osoba prowadząca</w:t>
            </w:r>
          </w:p>
        </w:tc>
        <w:tc>
          <w:tcPr>
            <w:tcW w:w="4536" w:type="dxa"/>
          </w:tcPr>
          <w:p w14:paraId="04CB4A4F" w14:textId="77777777" w:rsidR="00425030" w:rsidRPr="00834441" w:rsidRDefault="00425030" w:rsidP="00261A91">
            <w:pPr>
              <w:rPr>
                <w:b/>
              </w:rPr>
            </w:pPr>
            <w:r w:rsidRPr="00834441">
              <w:rPr>
                <w:b/>
              </w:rPr>
              <w:t>Daty i godziny</w:t>
            </w:r>
          </w:p>
        </w:tc>
      </w:tr>
      <w:tr w:rsidR="00425030" w14:paraId="659781E4" w14:textId="77777777" w:rsidTr="00101685">
        <w:trPr>
          <w:trHeight w:val="585"/>
        </w:trPr>
        <w:tc>
          <w:tcPr>
            <w:tcW w:w="1242" w:type="dxa"/>
          </w:tcPr>
          <w:p w14:paraId="514D2162" w14:textId="77777777" w:rsidR="00425030" w:rsidRDefault="00425030" w:rsidP="00261A91">
            <w:r>
              <w:t>GRUPA 1</w:t>
            </w:r>
          </w:p>
        </w:tc>
        <w:tc>
          <w:tcPr>
            <w:tcW w:w="2977" w:type="dxa"/>
          </w:tcPr>
          <w:p w14:paraId="17069188" w14:textId="6B72FB86" w:rsidR="00425030" w:rsidRDefault="00926692" w:rsidP="00261A91">
            <w:r>
              <w:t>dr Aleksandra Peplińska</w:t>
            </w:r>
          </w:p>
        </w:tc>
        <w:tc>
          <w:tcPr>
            <w:tcW w:w="4536" w:type="dxa"/>
          </w:tcPr>
          <w:p w14:paraId="76B9CA6C" w14:textId="6C527F88" w:rsidR="00926692" w:rsidRPr="00926692" w:rsidRDefault="00926692" w:rsidP="00926692">
            <w:r w:rsidRPr="00926692">
              <w:t>18.12. 2026 godz. 9:00-17:00</w:t>
            </w:r>
            <w:r w:rsidR="008378F7">
              <w:t xml:space="preserve"> – sala C105</w:t>
            </w:r>
          </w:p>
          <w:p w14:paraId="7209DB94" w14:textId="12A59E62" w:rsidR="00425030" w:rsidRDefault="00425030" w:rsidP="00261A91"/>
        </w:tc>
      </w:tr>
      <w:tr w:rsidR="00425030" w14:paraId="3DC18504" w14:textId="77777777" w:rsidTr="00101685">
        <w:trPr>
          <w:trHeight w:val="434"/>
        </w:trPr>
        <w:tc>
          <w:tcPr>
            <w:tcW w:w="1242" w:type="dxa"/>
          </w:tcPr>
          <w:p w14:paraId="005EEA83" w14:textId="77777777" w:rsidR="00425030" w:rsidRDefault="00425030" w:rsidP="00261A91">
            <w:r>
              <w:t>GRUPA 2</w:t>
            </w:r>
          </w:p>
        </w:tc>
        <w:tc>
          <w:tcPr>
            <w:tcW w:w="2977" w:type="dxa"/>
          </w:tcPr>
          <w:p w14:paraId="54575F88" w14:textId="6507425D" w:rsidR="00425030" w:rsidRDefault="00926692" w:rsidP="00261A91">
            <w:r>
              <w:t>dr Aleksandra Peplińska</w:t>
            </w:r>
          </w:p>
        </w:tc>
        <w:tc>
          <w:tcPr>
            <w:tcW w:w="4536" w:type="dxa"/>
          </w:tcPr>
          <w:p w14:paraId="36F8CA3C" w14:textId="4272C3B9" w:rsidR="00425030" w:rsidRDefault="00926692" w:rsidP="00261A91">
            <w:r w:rsidRPr="00926692">
              <w:t>08.01.2026 godz. 9:00-17:00</w:t>
            </w:r>
            <w:r w:rsidR="008378F7">
              <w:t xml:space="preserve"> – sala C105</w:t>
            </w:r>
          </w:p>
        </w:tc>
      </w:tr>
      <w:tr w:rsidR="00425030" w14:paraId="254DF28F" w14:textId="77777777" w:rsidTr="00926692">
        <w:trPr>
          <w:trHeight w:val="430"/>
        </w:trPr>
        <w:tc>
          <w:tcPr>
            <w:tcW w:w="1242" w:type="dxa"/>
          </w:tcPr>
          <w:p w14:paraId="4418B648" w14:textId="77777777" w:rsidR="00425030" w:rsidRDefault="00425030" w:rsidP="00261A91">
            <w:r>
              <w:t>GRUPA 3</w:t>
            </w:r>
          </w:p>
        </w:tc>
        <w:tc>
          <w:tcPr>
            <w:tcW w:w="2977" w:type="dxa"/>
          </w:tcPr>
          <w:p w14:paraId="0315C692" w14:textId="1C603458" w:rsidR="00425030" w:rsidRDefault="00425030" w:rsidP="00261A91">
            <w:r>
              <w:t>dr Aleksandra Peplińska</w:t>
            </w:r>
          </w:p>
        </w:tc>
        <w:tc>
          <w:tcPr>
            <w:tcW w:w="4536" w:type="dxa"/>
          </w:tcPr>
          <w:p w14:paraId="512B5C6C" w14:textId="1A1F5125" w:rsidR="00425030" w:rsidRDefault="00926692" w:rsidP="00261A91">
            <w:r w:rsidRPr="00926692">
              <w:t>27.11.2026 godz. 9:00-17:00</w:t>
            </w:r>
            <w:r w:rsidR="008378F7">
              <w:t xml:space="preserve"> – sala C105</w:t>
            </w:r>
          </w:p>
        </w:tc>
      </w:tr>
      <w:tr w:rsidR="00425030" w14:paraId="577C3EA1" w14:textId="77777777" w:rsidTr="00101685">
        <w:trPr>
          <w:trHeight w:val="536"/>
        </w:trPr>
        <w:tc>
          <w:tcPr>
            <w:tcW w:w="1242" w:type="dxa"/>
          </w:tcPr>
          <w:p w14:paraId="3A5F29B2" w14:textId="77777777" w:rsidR="00425030" w:rsidRDefault="00425030" w:rsidP="00261A91">
            <w:r>
              <w:t>GRUPA 4</w:t>
            </w:r>
          </w:p>
        </w:tc>
        <w:tc>
          <w:tcPr>
            <w:tcW w:w="2977" w:type="dxa"/>
          </w:tcPr>
          <w:p w14:paraId="6FCF7205" w14:textId="66A297E3" w:rsidR="00425030" w:rsidRDefault="00425030" w:rsidP="00261A91">
            <w:r>
              <w:t>dr Aleksandra Peplińska</w:t>
            </w:r>
          </w:p>
        </w:tc>
        <w:tc>
          <w:tcPr>
            <w:tcW w:w="4536" w:type="dxa"/>
          </w:tcPr>
          <w:p w14:paraId="04561A4A" w14:textId="4528BC5A" w:rsidR="00425030" w:rsidRDefault="00425030" w:rsidP="00261A91">
            <w:r>
              <w:t>4.12.2026 godz. 9:00-17:00</w:t>
            </w:r>
            <w:r w:rsidR="008378F7">
              <w:t xml:space="preserve"> – sala C105</w:t>
            </w:r>
          </w:p>
        </w:tc>
      </w:tr>
      <w:tr w:rsidR="00425030" w14:paraId="03B2111F" w14:textId="77777777" w:rsidTr="00101685">
        <w:trPr>
          <w:trHeight w:val="283"/>
        </w:trPr>
        <w:tc>
          <w:tcPr>
            <w:tcW w:w="1242" w:type="dxa"/>
          </w:tcPr>
          <w:p w14:paraId="547B9502" w14:textId="77777777" w:rsidR="00425030" w:rsidRDefault="00425030" w:rsidP="00261A91">
            <w:r>
              <w:t>GRUPA 5</w:t>
            </w:r>
          </w:p>
        </w:tc>
        <w:tc>
          <w:tcPr>
            <w:tcW w:w="2977" w:type="dxa"/>
          </w:tcPr>
          <w:p w14:paraId="2410447F" w14:textId="047F5A63" w:rsidR="00425030" w:rsidRDefault="00425030" w:rsidP="00261A91">
            <w:r w:rsidRPr="003B7600">
              <w:t>dr Blanka Kondratowicz</w:t>
            </w:r>
          </w:p>
        </w:tc>
        <w:tc>
          <w:tcPr>
            <w:tcW w:w="4536" w:type="dxa"/>
          </w:tcPr>
          <w:p w14:paraId="1F207CA7" w14:textId="1A8D80B1" w:rsidR="00425030" w:rsidRDefault="005A1E6E" w:rsidP="00261A91">
            <w:r>
              <w:t>20.11.2026 godz. 9:00-17:00</w:t>
            </w:r>
            <w:r w:rsidR="000C08F6">
              <w:t xml:space="preserve"> – sala C110</w:t>
            </w:r>
          </w:p>
        </w:tc>
      </w:tr>
      <w:tr w:rsidR="00425030" w14:paraId="623250FA" w14:textId="77777777" w:rsidTr="00101685">
        <w:trPr>
          <w:trHeight w:val="408"/>
        </w:trPr>
        <w:tc>
          <w:tcPr>
            <w:tcW w:w="1242" w:type="dxa"/>
          </w:tcPr>
          <w:p w14:paraId="614794F2" w14:textId="77777777" w:rsidR="00425030" w:rsidRDefault="00425030" w:rsidP="00261A91">
            <w:r>
              <w:t>GRUPA 6</w:t>
            </w:r>
          </w:p>
        </w:tc>
        <w:tc>
          <w:tcPr>
            <w:tcW w:w="2977" w:type="dxa"/>
          </w:tcPr>
          <w:p w14:paraId="1229FB15" w14:textId="3CA7FDF3" w:rsidR="00425030" w:rsidRDefault="00425030" w:rsidP="00261A91">
            <w:r w:rsidRPr="003B7600">
              <w:t>dr Blanka Kondratowicz</w:t>
            </w:r>
          </w:p>
        </w:tc>
        <w:tc>
          <w:tcPr>
            <w:tcW w:w="4536" w:type="dxa"/>
          </w:tcPr>
          <w:p w14:paraId="6F920F12" w14:textId="1349DA48" w:rsidR="00425030" w:rsidRDefault="00185F45" w:rsidP="00261A91">
            <w:r>
              <w:t>8.01.2027</w:t>
            </w:r>
            <w:r w:rsidR="002348EF">
              <w:t xml:space="preserve"> godz. 9:00-17:00</w:t>
            </w:r>
            <w:r w:rsidR="000C08F6">
              <w:t xml:space="preserve"> – sala C110</w:t>
            </w:r>
          </w:p>
        </w:tc>
      </w:tr>
      <w:tr w:rsidR="00425030" w14:paraId="7F03415F" w14:textId="77777777" w:rsidTr="00101685">
        <w:trPr>
          <w:trHeight w:val="230"/>
        </w:trPr>
        <w:tc>
          <w:tcPr>
            <w:tcW w:w="1242" w:type="dxa"/>
          </w:tcPr>
          <w:p w14:paraId="3F597EDB" w14:textId="77777777" w:rsidR="00425030" w:rsidRDefault="00425030" w:rsidP="00261A91">
            <w:r>
              <w:t>GRUPA 7</w:t>
            </w:r>
          </w:p>
        </w:tc>
        <w:tc>
          <w:tcPr>
            <w:tcW w:w="2977" w:type="dxa"/>
          </w:tcPr>
          <w:p w14:paraId="676470F2" w14:textId="5A3638E8" w:rsidR="00425030" w:rsidRDefault="00425030" w:rsidP="00261A91">
            <w:r>
              <w:t>dr Aleksandra Peplińska</w:t>
            </w:r>
          </w:p>
        </w:tc>
        <w:tc>
          <w:tcPr>
            <w:tcW w:w="4536" w:type="dxa"/>
          </w:tcPr>
          <w:p w14:paraId="76325F3B" w14:textId="7D5DA000" w:rsidR="00926692" w:rsidRPr="00926692" w:rsidRDefault="00926692" w:rsidP="00926692">
            <w:r w:rsidRPr="00926692">
              <w:t>15.01.2026 godz. 9:00-17:00</w:t>
            </w:r>
            <w:r w:rsidR="008378F7">
              <w:t xml:space="preserve"> – sala C105</w:t>
            </w:r>
          </w:p>
          <w:p w14:paraId="134DE881" w14:textId="3DBC2709" w:rsidR="00425030" w:rsidRDefault="00425030" w:rsidP="00261A91"/>
        </w:tc>
      </w:tr>
      <w:tr w:rsidR="00425030" w14:paraId="6B7912FC" w14:textId="77777777" w:rsidTr="00101685">
        <w:trPr>
          <w:trHeight w:val="404"/>
        </w:trPr>
        <w:tc>
          <w:tcPr>
            <w:tcW w:w="1242" w:type="dxa"/>
          </w:tcPr>
          <w:p w14:paraId="3AEFE0C2" w14:textId="77777777" w:rsidR="00425030" w:rsidRDefault="00425030" w:rsidP="00261A91">
            <w:r>
              <w:t>GRUPA 8</w:t>
            </w:r>
          </w:p>
        </w:tc>
        <w:tc>
          <w:tcPr>
            <w:tcW w:w="2977" w:type="dxa"/>
          </w:tcPr>
          <w:p w14:paraId="1F8E4713" w14:textId="35679F23" w:rsidR="00425030" w:rsidRDefault="00425030" w:rsidP="00261A91">
            <w:r>
              <w:t>dr Aleksandra Peplińska</w:t>
            </w:r>
          </w:p>
        </w:tc>
        <w:tc>
          <w:tcPr>
            <w:tcW w:w="4536" w:type="dxa"/>
          </w:tcPr>
          <w:p w14:paraId="738ECDF1" w14:textId="4727334E" w:rsidR="00926692" w:rsidRPr="00926692" w:rsidRDefault="00926692" w:rsidP="00926692">
            <w:r w:rsidRPr="00926692">
              <w:t>22.01. 2026 godz. 9:00-17:00</w:t>
            </w:r>
            <w:r w:rsidR="008378F7">
              <w:t xml:space="preserve"> – sala C105</w:t>
            </w:r>
          </w:p>
          <w:p w14:paraId="30495A27" w14:textId="18E064FC" w:rsidR="00425030" w:rsidRDefault="00425030" w:rsidP="00261A91"/>
        </w:tc>
      </w:tr>
    </w:tbl>
    <w:p w14:paraId="6164BF2E" w14:textId="77777777" w:rsidR="00536617" w:rsidRDefault="00536617"/>
    <w:sectPr w:rsidR="005366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2146"/>
    <w:rsid w:val="0000490C"/>
    <w:rsid w:val="0001611E"/>
    <w:rsid w:val="000177D5"/>
    <w:rsid w:val="00051AB9"/>
    <w:rsid w:val="00067535"/>
    <w:rsid w:val="00085FC4"/>
    <w:rsid w:val="0009028B"/>
    <w:rsid w:val="000A5A59"/>
    <w:rsid w:val="000B74F6"/>
    <w:rsid w:val="000C08F6"/>
    <w:rsid w:val="000C333C"/>
    <w:rsid w:val="000C6A40"/>
    <w:rsid w:val="000E53A6"/>
    <w:rsid w:val="00101685"/>
    <w:rsid w:val="00110717"/>
    <w:rsid w:val="0013198D"/>
    <w:rsid w:val="00135DCC"/>
    <w:rsid w:val="001414C1"/>
    <w:rsid w:val="00175F09"/>
    <w:rsid w:val="00176F6B"/>
    <w:rsid w:val="00185F45"/>
    <w:rsid w:val="001A1ECF"/>
    <w:rsid w:val="001D6E49"/>
    <w:rsid w:val="001F1CF9"/>
    <w:rsid w:val="00223D98"/>
    <w:rsid w:val="002348EF"/>
    <w:rsid w:val="002563BB"/>
    <w:rsid w:val="00260703"/>
    <w:rsid w:val="00273BA6"/>
    <w:rsid w:val="002954CA"/>
    <w:rsid w:val="002B0FE8"/>
    <w:rsid w:val="002C23DC"/>
    <w:rsid w:val="002C47CA"/>
    <w:rsid w:val="002E47E3"/>
    <w:rsid w:val="0030108A"/>
    <w:rsid w:val="00330FF1"/>
    <w:rsid w:val="0035367F"/>
    <w:rsid w:val="00353D66"/>
    <w:rsid w:val="00374376"/>
    <w:rsid w:val="003B7600"/>
    <w:rsid w:val="003E5843"/>
    <w:rsid w:val="003F009E"/>
    <w:rsid w:val="003F40CD"/>
    <w:rsid w:val="00406339"/>
    <w:rsid w:val="004176CE"/>
    <w:rsid w:val="00425030"/>
    <w:rsid w:val="00435BD2"/>
    <w:rsid w:val="00437DF8"/>
    <w:rsid w:val="004A141C"/>
    <w:rsid w:val="004A7D8D"/>
    <w:rsid w:val="004C5AE1"/>
    <w:rsid w:val="004F0AAD"/>
    <w:rsid w:val="00536617"/>
    <w:rsid w:val="005553F3"/>
    <w:rsid w:val="00584C87"/>
    <w:rsid w:val="00595D7D"/>
    <w:rsid w:val="005A1E6E"/>
    <w:rsid w:val="005B0E2F"/>
    <w:rsid w:val="005B7051"/>
    <w:rsid w:val="005C0E54"/>
    <w:rsid w:val="005F14CB"/>
    <w:rsid w:val="00646112"/>
    <w:rsid w:val="00666EA9"/>
    <w:rsid w:val="00676D13"/>
    <w:rsid w:val="006D41DF"/>
    <w:rsid w:val="006E324B"/>
    <w:rsid w:val="006F0871"/>
    <w:rsid w:val="00751DBF"/>
    <w:rsid w:val="00756580"/>
    <w:rsid w:val="007676D8"/>
    <w:rsid w:val="00772146"/>
    <w:rsid w:val="0078444F"/>
    <w:rsid w:val="00797313"/>
    <w:rsid w:val="007B4071"/>
    <w:rsid w:val="007C6963"/>
    <w:rsid w:val="007D064C"/>
    <w:rsid w:val="007D5ABA"/>
    <w:rsid w:val="007F40A5"/>
    <w:rsid w:val="007F5218"/>
    <w:rsid w:val="00812B39"/>
    <w:rsid w:val="00824DAC"/>
    <w:rsid w:val="00834441"/>
    <w:rsid w:val="0083479D"/>
    <w:rsid w:val="008378F7"/>
    <w:rsid w:val="00852B48"/>
    <w:rsid w:val="00860782"/>
    <w:rsid w:val="00860CE2"/>
    <w:rsid w:val="008B0C7E"/>
    <w:rsid w:val="008F01F2"/>
    <w:rsid w:val="008F4260"/>
    <w:rsid w:val="00901ED8"/>
    <w:rsid w:val="00926692"/>
    <w:rsid w:val="009645FC"/>
    <w:rsid w:val="0096633C"/>
    <w:rsid w:val="009772F3"/>
    <w:rsid w:val="009904E0"/>
    <w:rsid w:val="00995100"/>
    <w:rsid w:val="00997308"/>
    <w:rsid w:val="009B2475"/>
    <w:rsid w:val="009D14F4"/>
    <w:rsid w:val="009E0F88"/>
    <w:rsid w:val="00A042C6"/>
    <w:rsid w:val="00A256EA"/>
    <w:rsid w:val="00A32014"/>
    <w:rsid w:val="00A773BD"/>
    <w:rsid w:val="00AA366B"/>
    <w:rsid w:val="00AB47A1"/>
    <w:rsid w:val="00AC7CF2"/>
    <w:rsid w:val="00AD70DA"/>
    <w:rsid w:val="00B0197F"/>
    <w:rsid w:val="00B54060"/>
    <w:rsid w:val="00BA4391"/>
    <w:rsid w:val="00C12DA1"/>
    <w:rsid w:val="00C13E21"/>
    <w:rsid w:val="00C301AA"/>
    <w:rsid w:val="00C47F89"/>
    <w:rsid w:val="00C56EDE"/>
    <w:rsid w:val="00C76F36"/>
    <w:rsid w:val="00CC6A58"/>
    <w:rsid w:val="00D14CFC"/>
    <w:rsid w:val="00D816BD"/>
    <w:rsid w:val="00D964C3"/>
    <w:rsid w:val="00DA63D2"/>
    <w:rsid w:val="00E8480C"/>
    <w:rsid w:val="00E92F01"/>
    <w:rsid w:val="00EA044D"/>
    <w:rsid w:val="00EC0DA1"/>
    <w:rsid w:val="00EC4BA3"/>
    <w:rsid w:val="00ED4663"/>
    <w:rsid w:val="00EE14F2"/>
    <w:rsid w:val="00EE330D"/>
    <w:rsid w:val="00F02909"/>
    <w:rsid w:val="00F545EF"/>
    <w:rsid w:val="00F866F7"/>
    <w:rsid w:val="00FE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65B23"/>
  <w15:docId w15:val="{7273E73B-93BB-4F30-829B-8C940318B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textrun">
    <w:name w:val="normaltextrun"/>
    <w:rsid w:val="00772146"/>
  </w:style>
  <w:style w:type="character" w:customStyle="1" w:styleId="eop">
    <w:name w:val="eop"/>
    <w:rsid w:val="00772146"/>
  </w:style>
  <w:style w:type="table" w:styleId="Tabela-Siatka">
    <w:name w:val="Table Grid"/>
    <w:basedOn w:val="Standardowy"/>
    <w:uiPriority w:val="59"/>
    <w:rsid w:val="007721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198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Monika Wielgórska</cp:lastModifiedBy>
  <cp:revision>14</cp:revision>
  <dcterms:created xsi:type="dcterms:W3CDTF">2026-09-04T07:46:00Z</dcterms:created>
  <dcterms:modified xsi:type="dcterms:W3CDTF">2026-10-14T07:59:00Z</dcterms:modified>
</cp:coreProperties>
</file>