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60DD" w14:textId="77777777" w:rsidR="00801D7F" w:rsidRPr="00D60113" w:rsidRDefault="00801D7F" w:rsidP="00801D7F">
      <w:pPr>
        <w:jc w:val="center"/>
        <w:rPr>
          <w:b/>
        </w:rPr>
      </w:pPr>
      <w:r>
        <w:rPr>
          <w:b/>
        </w:rPr>
        <w:t xml:space="preserve">PODZIAŁ SEMESTRU </w:t>
      </w:r>
      <w:r w:rsidR="00F02199">
        <w:rPr>
          <w:b/>
        </w:rPr>
        <w:t>ZIMOWEGO</w:t>
      </w:r>
    </w:p>
    <w:p w14:paraId="7112CC0F" w14:textId="05BCFDA8" w:rsidR="00801D7F" w:rsidRPr="0096278A" w:rsidRDefault="00F02199" w:rsidP="0096278A">
      <w:pPr>
        <w:jc w:val="center"/>
        <w:rPr>
          <w:b/>
        </w:rPr>
      </w:pPr>
      <w:r>
        <w:rPr>
          <w:b/>
        </w:rPr>
        <w:t>ROK AKADEMICKI 20</w:t>
      </w:r>
      <w:r w:rsidR="005D3882">
        <w:rPr>
          <w:b/>
        </w:rPr>
        <w:t>25/2026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290"/>
        <w:gridCol w:w="1220"/>
        <w:gridCol w:w="1547"/>
        <w:gridCol w:w="1571"/>
        <w:gridCol w:w="1559"/>
        <w:gridCol w:w="1560"/>
        <w:gridCol w:w="1655"/>
      </w:tblGrid>
      <w:tr w:rsidR="00801D7F" w14:paraId="53C8E386" w14:textId="77777777" w:rsidTr="005D043B">
        <w:trPr>
          <w:jc w:val="center"/>
        </w:trPr>
        <w:tc>
          <w:tcPr>
            <w:tcW w:w="1003" w:type="dxa"/>
            <w:vMerge w:val="restart"/>
            <w:shd w:val="clear" w:color="auto" w:fill="5B9BD5" w:themeFill="accent1"/>
          </w:tcPr>
          <w:p w14:paraId="792B4A1D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 xml:space="preserve">TYDZIEŃ </w:t>
            </w:r>
          </w:p>
        </w:tc>
        <w:tc>
          <w:tcPr>
            <w:tcW w:w="10402" w:type="dxa"/>
            <w:gridSpan w:val="7"/>
            <w:shd w:val="clear" w:color="auto" w:fill="5B9BD5" w:themeFill="accent1"/>
          </w:tcPr>
          <w:p w14:paraId="0CC745AE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DATA</w:t>
            </w:r>
          </w:p>
        </w:tc>
      </w:tr>
      <w:tr w:rsidR="00801D7F" w14:paraId="3819303F" w14:textId="77777777" w:rsidTr="005D043B">
        <w:trPr>
          <w:jc w:val="center"/>
        </w:trPr>
        <w:tc>
          <w:tcPr>
            <w:tcW w:w="1003" w:type="dxa"/>
            <w:vMerge/>
          </w:tcPr>
          <w:p w14:paraId="5CCD782D" w14:textId="77777777" w:rsidR="00801D7F" w:rsidRDefault="00801D7F" w:rsidP="00BA09FB">
            <w:pPr>
              <w:jc w:val="center"/>
            </w:pPr>
          </w:p>
        </w:tc>
        <w:tc>
          <w:tcPr>
            <w:tcW w:w="1290" w:type="dxa"/>
            <w:shd w:val="clear" w:color="auto" w:fill="9CC2E5" w:themeFill="accent1" w:themeFillTint="99"/>
          </w:tcPr>
          <w:p w14:paraId="518830C9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PN</w:t>
            </w:r>
          </w:p>
        </w:tc>
        <w:tc>
          <w:tcPr>
            <w:tcW w:w="1220" w:type="dxa"/>
            <w:shd w:val="clear" w:color="auto" w:fill="9CC2E5" w:themeFill="accent1" w:themeFillTint="99"/>
          </w:tcPr>
          <w:p w14:paraId="70C47212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WT</w:t>
            </w:r>
          </w:p>
        </w:tc>
        <w:tc>
          <w:tcPr>
            <w:tcW w:w="1547" w:type="dxa"/>
            <w:shd w:val="clear" w:color="auto" w:fill="9CC2E5" w:themeFill="accent1" w:themeFillTint="99"/>
          </w:tcPr>
          <w:p w14:paraId="3B5921B0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ŚR</w:t>
            </w:r>
          </w:p>
        </w:tc>
        <w:tc>
          <w:tcPr>
            <w:tcW w:w="1571" w:type="dxa"/>
            <w:shd w:val="clear" w:color="auto" w:fill="9CC2E5" w:themeFill="accent1" w:themeFillTint="99"/>
          </w:tcPr>
          <w:p w14:paraId="656E2E3C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CZW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EF090B5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PT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7DEC5295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SO</w:t>
            </w:r>
          </w:p>
        </w:tc>
        <w:tc>
          <w:tcPr>
            <w:tcW w:w="1655" w:type="dxa"/>
            <w:shd w:val="clear" w:color="auto" w:fill="9CC2E5" w:themeFill="accent1" w:themeFillTint="99"/>
          </w:tcPr>
          <w:p w14:paraId="6E290E5E" w14:textId="77777777" w:rsidR="00801D7F" w:rsidRPr="00D90938" w:rsidRDefault="00801D7F" w:rsidP="00BA09FB">
            <w:pPr>
              <w:jc w:val="center"/>
              <w:rPr>
                <w:b/>
              </w:rPr>
            </w:pPr>
            <w:r w:rsidRPr="00D90938">
              <w:rPr>
                <w:b/>
              </w:rPr>
              <w:t>ND</w:t>
            </w:r>
          </w:p>
        </w:tc>
      </w:tr>
      <w:tr w:rsidR="00801D7F" w14:paraId="1B1EDB25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395CC3B8" w14:textId="4D08F421" w:rsidR="00801D7F" w:rsidRPr="00D90938" w:rsidRDefault="00AA42A4" w:rsidP="00BA09F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</w:tcPr>
          <w:p w14:paraId="36CD33B9" w14:textId="77777777" w:rsidR="00801D7F" w:rsidRDefault="00801D7F" w:rsidP="00BA09FB">
            <w:pPr>
              <w:jc w:val="center"/>
            </w:pPr>
          </w:p>
        </w:tc>
        <w:tc>
          <w:tcPr>
            <w:tcW w:w="1220" w:type="dxa"/>
          </w:tcPr>
          <w:p w14:paraId="79461DCA" w14:textId="77777777" w:rsidR="00801D7F" w:rsidRDefault="00801D7F" w:rsidP="00BA09FB">
            <w:pPr>
              <w:jc w:val="center"/>
            </w:pPr>
          </w:p>
        </w:tc>
        <w:tc>
          <w:tcPr>
            <w:tcW w:w="1547" w:type="dxa"/>
          </w:tcPr>
          <w:p w14:paraId="4CA00868" w14:textId="77777777" w:rsidR="00801D7F" w:rsidRDefault="00FF1FC1" w:rsidP="00BA09FB">
            <w:pPr>
              <w:jc w:val="center"/>
            </w:pPr>
            <w:r>
              <w:t>1.10.2025</w:t>
            </w:r>
          </w:p>
          <w:p w14:paraId="11F1C991" w14:textId="449612D3" w:rsidR="001764F7" w:rsidRDefault="001764F7" w:rsidP="00BA09FB">
            <w:pPr>
              <w:jc w:val="center"/>
            </w:pPr>
            <w:r>
              <w:t>I TURA</w:t>
            </w:r>
          </w:p>
        </w:tc>
        <w:tc>
          <w:tcPr>
            <w:tcW w:w="1571" w:type="dxa"/>
          </w:tcPr>
          <w:p w14:paraId="6E3D86A8" w14:textId="77777777" w:rsidR="00801D7F" w:rsidRDefault="00FF1FC1" w:rsidP="00CB4C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2.10.2025</w:t>
            </w:r>
          </w:p>
          <w:p w14:paraId="03CE8AD5" w14:textId="6A1F1371" w:rsidR="001764F7" w:rsidRPr="00FF1FC1" w:rsidRDefault="001764F7" w:rsidP="00CB4C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TURA</w:t>
            </w:r>
          </w:p>
        </w:tc>
        <w:tc>
          <w:tcPr>
            <w:tcW w:w="1559" w:type="dxa"/>
          </w:tcPr>
          <w:p w14:paraId="082F0E2C" w14:textId="77777777" w:rsidR="00801D7F" w:rsidRDefault="00FF1FC1" w:rsidP="00BA09FB">
            <w:pPr>
              <w:jc w:val="center"/>
            </w:pPr>
            <w:r>
              <w:t>3.10.2025</w:t>
            </w:r>
          </w:p>
          <w:p w14:paraId="25B0C7FA" w14:textId="363C5770" w:rsidR="001764F7" w:rsidRPr="003949C6" w:rsidRDefault="001764F7" w:rsidP="00BA09FB">
            <w:pPr>
              <w:jc w:val="center"/>
            </w:pPr>
            <w:r>
              <w:t>I TURA</w:t>
            </w:r>
          </w:p>
        </w:tc>
        <w:tc>
          <w:tcPr>
            <w:tcW w:w="1560" w:type="dxa"/>
          </w:tcPr>
          <w:p w14:paraId="09F476F3" w14:textId="750A2848" w:rsidR="00801D7F" w:rsidRPr="003949C6" w:rsidRDefault="00FF1FC1" w:rsidP="00BA09FB">
            <w:pPr>
              <w:jc w:val="center"/>
            </w:pPr>
            <w:r>
              <w:t>4.10.2025</w:t>
            </w:r>
          </w:p>
        </w:tc>
        <w:tc>
          <w:tcPr>
            <w:tcW w:w="1655" w:type="dxa"/>
          </w:tcPr>
          <w:p w14:paraId="0283F371" w14:textId="091171D0" w:rsidR="00801D7F" w:rsidRPr="006443F4" w:rsidRDefault="00FF1FC1" w:rsidP="00BA09FB">
            <w:pPr>
              <w:jc w:val="center"/>
            </w:pPr>
            <w:r>
              <w:t>5.10.2025</w:t>
            </w:r>
          </w:p>
        </w:tc>
      </w:tr>
      <w:tr w:rsidR="00801D7F" w14:paraId="5148280C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09C9CA8D" w14:textId="3B341FAB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4FB701AE" w14:textId="77777777" w:rsidR="00FB56E1" w:rsidRDefault="00FF1FC1" w:rsidP="005D3882">
            <w:pPr>
              <w:jc w:val="center"/>
            </w:pPr>
            <w:r>
              <w:t>6.10.2025</w:t>
            </w:r>
          </w:p>
          <w:p w14:paraId="5CB4949A" w14:textId="4E6E1FA9" w:rsidR="004272B1" w:rsidRDefault="004272B1" w:rsidP="005D3882">
            <w:pPr>
              <w:jc w:val="center"/>
            </w:pPr>
            <w:r>
              <w:t>I TURA</w:t>
            </w:r>
          </w:p>
        </w:tc>
        <w:tc>
          <w:tcPr>
            <w:tcW w:w="1220" w:type="dxa"/>
          </w:tcPr>
          <w:p w14:paraId="5CA20719" w14:textId="77777777" w:rsidR="00FB56E1" w:rsidRDefault="00FF1FC1" w:rsidP="003A108F">
            <w:pPr>
              <w:jc w:val="center"/>
            </w:pPr>
            <w:r>
              <w:t>7.10.2025</w:t>
            </w:r>
          </w:p>
          <w:p w14:paraId="550D4B32" w14:textId="20C1D5B7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47" w:type="dxa"/>
          </w:tcPr>
          <w:p w14:paraId="27DF05D1" w14:textId="77777777" w:rsidR="00FB56E1" w:rsidRDefault="00FF1FC1" w:rsidP="003A108F">
            <w:pPr>
              <w:jc w:val="center"/>
            </w:pPr>
            <w:r>
              <w:t>8.10.2025</w:t>
            </w:r>
          </w:p>
          <w:p w14:paraId="06EA8986" w14:textId="0AF31E35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71" w:type="dxa"/>
          </w:tcPr>
          <w:p w14:paraId="56BDAEB5" w14:textId="77777777" w:rsidR="00FB56E1" w:rsidRDefault="00FF1FC1" w:rsidP="003A108F">
            <w:pPr>
              <w:jc w:val="center"/>
            </w:pPr>
            <w:r>
              <w:t>9.10.2025</w:t>
            </w:r>
          </w:p>
          <w:p w14:paraId="22E16795" w14:textId="30A061BC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59" w:type="dxa"/>
          </w:tcPr>
          <w:p w14:paraId="66CB475C" w14:textId="77777777" w:rsidR="00FB56E1" w:rsidRDefault="00FF1FC1" w:rsidP="003A108F">
            <w:pPr>
              <w:jc w:val="center"/>
            </w:pPr>
            <w:r>
              <w:t>10.10.2025</w:t>
            </w:r>
          </w:p>
          <w:p w14:paraId="4F4871D7" w14:textId="6B2FBCD0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60" w:type="dxa"/>
          </w:tcPr>
          <w:p w14:paraId="29443413" w14:textId="50443C97" w:rsidR="00FB56E1" w:rsidRDefault="00FF1FC1" w:rsidP="00F02199">
            <w:pPr>
              <w:jc w:val="center"/>
            </w:pPr>
            <w:r>
              <w:t>11.10.2025</w:t>
            </w:r>
          </w:p>
        </w:tc>
        <w:tc>
          <w:tcPr>
            <w:tcW w:w="1655" w:type="dxa"/>
          </w:tcPr>
          <w:p w14:paraId="388E971E" w14:textId="11478D40" w:rsidR="00FB56E1" w:rsidRDefault="00FF1FC1" w:rsidP="00F02199">
            <w:pPr>
              <w:jc w:val="center"/>
            </w:pPr>
            <w:r>
              <w:t>12.10.2025</w:t>
            </w:r>
          </w:p>
        </w:tc>
      </w:tr>
      <w:tr w:rsidR="00801D7F" w14:paraId="3F805476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58353F81" w14:textId="59AFA761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</w:tcPr>
          <w:p w14:paraId="0E3A54F8" w14:textId="77777777" w:rsidR="00FB56E1" w:rsidRDefault="00FF1FC1" w:rsidP="003A108F">
            <w:pPr>
              <w:jc w:val="center"/>
            </w:pPr>
            <w:r>
              <w:t>13.10.2025</w:t>
            </w:r>
          </w:p>
          <w:p w14:paraId="534806A9" w14:textId="744F18C3" w:rsidR="004272B1" w:rsidRDefault="004272B1" w:rsidP="003A108F">
            <w:pPr>
              <w:jc w:val="center"/>
            </w:pPr>
            <w:r>
              <w:t>I TURA</w:t>
            </w:r>
          </w:p>
        </w:tc>
        <w:tc>
          <w:tcPr>
            <w:tcW w:w="1220" w:type="dxa"/>
          </w:tcPr>
          <w:p w14:paraId="2E6D9F09" w14:textId="77777777" w:rsidR="00FB56E1" w:rsidRDefault="00FF1FC1" w:rsidP="003A108F">
            <w:pPr>
              <w:jc w:val="center"/>
            </w:pPr>
            <w:r>
              <w:t>14.10.2025</w:t>
            </w:r>
          </w:p>
          <w:p w14:paraId="2C57E193" w14:textId="49EDDDBE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47" w:type="dxa"/>
          </w:tcPr>
          <w:p w14:paraId="7C957C3F" w14:textId="77777777" w:rsidR="00FB56E1" w:rsidRDefault="00FF1FC1" w:rsidP="003A108F">
            <w:pPr>
              <w:jc w:val="center"/>
            </w:pPr>
            <w:r>
              <w:t>15.10.2025</w:t>
            </w:r>
          </w:p>
          <w:p w14:paraId="32C65EE8" w14:textId="1FA34D05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71" w:type="dxa"/>
          </w:tcPr>
          <w:p w14:paraId="033894F8" w14:textId="77777777" w:rsidR="00FB56E1" w:rsidRDefault="00FF1FC1" w:rsidP="003A108F">
            <w:pPr>
              <w:jc w:val="center"/>
            </w:pPr>
            <w:r>
              <w:t>16.10.2025</w:t>
            </w:r>
          </w:p>
          <w:p w14:paraId="7F0635CB" w14:textId="347DBDAD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59" w:type="dxa"/>
          </w:tcPr>
          <w:p w14:paraId="311280A5" w14:textId="77777777" w:rsidR="00FB56E1" w:rsidRDefault="00FF1FC1" w:rsidP="003A108F">
            <w:pPr>
              <w:jc w:val="center"/>
            </w:pPr>
            <w:r>
              <w:t>17.10.2025</w:t>
            </w:r>
          </w:p>
          <w:p w14:paraId="47F0B6FD" w14:textId="18FF28F2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60" w:type="dxa"/>
          </w:tcPr>
          <w:p w14:paraId="78A8EDA9" w14:textId="4A8D019C" w:rsidR="00FB56E1" w:rsidRDefault="00FF1FC1" w:rsidP="00F02199">
            <w:pPr>
              <w:jc w:val="center"/>
            </w:pPr>
            <w:r>
              <w:t>18.10.2025</w:t>
            </w:r>
          </w:p>
        </w:tc>
        <w:tc>
          <w:tcPr>
            <w:tcW w:w="1655" w:type="dxa"/>
          </w:tcPr>
          <w:p w14:paraId="6D145150" w14:textId="5B4BC855" w:rsidR="00FB56E1" w:rsidRDefault="00FF1FC1" w:rsidP="003A108F">
            <w:pPr>
              <w:jc w:val="center"/>
            </w:pPr>
            <w:r>
              <w:t>19.10.2025</w:t>
            </w:r>
          </w:p>
        </w:tc>
      </w:tr>
      <w:tr w:rsidR="00801D7F" w14:paraId="4031421C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39350A02" w14:textId="39A46783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5C9EA577" w14:textId="77777777" w:rsidR="00FB56E1" w:rsidRDefault="00FF1FC1" w:rsidP="003A108F">
            <w:pPr>
              <w:jc w:val="center"/>
            </w:pPr>
            <w:r>
              <w:t>20.10.2025</w:t>
            </w:r>
          </w:p>
          <w:p w14:paraId="6D0143EC" w14:textId="3B47AC78" w:rsidR="004272B1" w:rsidRDefault="004272B1" w:rsidP="003A108F">
            <w:pPr>
              <w:jc w:val="center"/>
            </w:pPr>
            <w:r>
              <w:t>I TURA</w:t>
            </w:r>
          </w:p>
        </w:tc>
        <w:tc>
          <w:tcPr>
            <w:tcW w:w="1220" w:type="dxa"/>
          </w:tcPr>
          <w:p w14:paraId="271CF564" w14:textId="77777777" w:rsidR="00FB56E1" w:rsidRDefault="00FF1FC1" w:rsidP="003A108F">
            <w:pPr>
              <w:jc w:val="center"/>
            </w:pPr>
            <w:r>
              <w:t>21.10.2025</w:t>
            </w:r>
          </w:p>
          <w:p w14:paraId="2742382F" w14:textId="4F448FBC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47" w:type="dxa"/>
          </w:tcPr>
          <w:p w14:paraId="4A36D2BC" w14:textId="77777777" w:rsidR="00FB56E1" w:rsidRDefault="00FF1FC1" w:rsidP="003A108F">
            <w:pPr>
              <w:jc w:val="center"/>
            </w:pPr>
            <w:r>
              <w:t>22.10.2025</w:t>
            </w:r>
          </w:p>
          <w:p w14:paraId="6372505C" w14:textId="05CA58F7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71" w:type="dxa"/>
          </w:tcPr>
          <w:p w14:paraId="472B8CE3" w14:textId="77777777" w:rsidR="00FB56E1" w:rsidRDefault="00FF1FC1" w:rsidP="003A108F">
            <w:pPr>
              <w:jc w:val="center"/>
            </w:pPr>
            <w:r>
              <w:t>23.10.2025</w:t>
            </w:r>
          </w:p>
          <w:p w14:paraId="13FD298A" w14:textId="0D55D5A9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59" w:type="dxa"/>
          </w:tcPr>
          <w:p w14:paraId="1A1D491D" w14:textId="77777777" w:rsidR="00FB56E1" w:rsidRDefault="00FF1FC1" w:rsidP="003A108F">
            <w:pPr>
              <w:jc w:val="center"/>
            </w:pPr>
            <w:r>
              <w:t>24.10.2025</w:t>
            </w:r>
          </w:p>
          <w:p w14:paraId="19B4CBDB" w14:textId="378D011F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60" w:type="dxa"/>
          </w:tcPr>
          <w:p w14:paraId="47FD592A" w14:textId="62D1C3BE" w:rsidR="00FB56E1" w:rsidRDefault="00FF1FC1" w:rsidP="00F02199">
            <w:pPr>
              <w:jc w:val="center"/>
            </w:pPr>
            <w:r>
              <w:t>25.10.2025</w:t>
            </w:r>
          </w:p>
        </w:tc>
        <w:tc>
          <w:tcPr>
            <w:tcW w:w="1655" w:type="dxa"/>
          </w:tcPr>
          <w:p w14:paraId="5D527A78" w14:textId="621EF8E7" w:rsidR="00FB56E1" w:rsidRDefault="00FF1FC1" w:rsidP="00F02199">
            <w:pPr>
              <w:jc w:val="center"/>
            </w:pPr>
            <w:r>
              <w:t>26.10.2025</w:t>
            </w:r>
          </w:p>
        </w:tc>
      </w:tr>
      <w:tr w:rsidR="00801D7F" w14:paraId="0C81A04B" w14:textId="77777777" w:rsidTr="00547C12">
        <w:trPr>
          <w:trHeight w:val="586"/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3CC1F0F5" w14:textId="7323E201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</w:tcPr>
          <w:p w14:paraId="5178E946" w14:textId="77777777" w:rsidR="00FB56E1" w:rsidRDefault="00FF1FC1" w:rsidP="003A108F">
            <w:pPr>
              <w:jc w:val="center"/>
            </w:pPr>
            <w:r>
              <w:t>27.10.2025</w:t>
            </w:r>
          </w:p>
          <w:p w14:paraId="488E40F4" w14:textId="394598B0" w:rsidR="004272B1" w:rsidRDefault="004272B1" w:rsidP="003A108F">
            <w:pPr>
              <w:jc w:val="center"/>
            </w:pPr>
            <w:r>
              <w:t>I TURA</w:t>
            </w:r>
          </w:p>
        </w:tc>
        <w:tc>
          <w:tcPr>
            <w:tcW w:w="1220" w:type="dxa"/>
          </w:tcPr>
          <w:p w14:paraId="1C3E9A23" w14:textId="77777777" w:rsidR="00FB56E1" w:rsidRDefault="00FF1FC1" w:rsidP="003A108F">
            <w:pPr>
              <w:jc w:val="center"/>
            </w:pPr>
            <w:r w:rsidRPr="00FF1FC1">
              <w:t>28.10.2025</w:t>
            </w:r>
          </w:p>
          <w:p w14:paraId="0E7A0576" w14:textId="55CC2E96" w:rsidR="001764F7" w:rsidRPr="00DF475D" w:rsidRDefault="001764F7" w:rsidP="003A108F">
            <w:pPr>
              <w:jc w:val="center"/>
              <w:rPr>
                <w:highlight w:val="red"/>
              </w:rPr>
            </w:pPr>
            <w:r w:rsidRPr="001764F7">
              <w:t>I TURA</w:t>
            </w:r>
          </w:p>
        </w:tc>
        <w:tc>
          <w:tcPr>
            <w:tcW w:w="1547" w:type="dxa"/>
          </w:tcPr>
          <w:p w14:paraId="727EC8EF" w14:textId="77777777" w:rsidR="00FB56E1" w:rsidRDefault="00FF1FC1" w:rsidP="003A108F">
            <w:pPr>
              <w:jc w:val="center"/>
            </w:pPr>
            <w:r>
              <w:t>29.10.2025</w:t>
            </w:r>
          </w:p>
          <w:p w14:paraId="29702323" w14:textId="4A5D1E94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71" w:type="dxa"/>
          </w:tcPr>
          <w:p w14:paraId="5D3D168E" w14:textId="77777777" w:rsidR="00FB56E1" w:rsidRDefault="00FF1FC1" w:rsidP="003A108F">
            <w:pPr>
              <w:jc w:val="center"/>
            </w:pPr>
            <w:r>
              <w:t>30.10.2025</w:t>
            </w:r>
          </w:p>
          <w:p w14:paraId="0F35D720" w14:textId="6E8BEA17" w:rsidR="001764F7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357E858" w14:textId="62D5920E" w:rsidR="00FB56E1" w:rsidRDefault="00FF1FC1" w:rsidP="003A108F">
            <w:pPr>
              <w:jc w:val="center"/>
            </w:pPr>
            <w:r>
              <w:t>31.10.2025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7E7938A1" w14:textId="4854B275" w:rsidR="00FB56E1" w:rsidRDefault="00FF1FC1" w:rsidP="00F02199">
            <w:pPr>
              <w:jc w:val="center"/>
            </w:pPr>
            <w:r w:rsidRPr="00FF1FC1">
              <w:rPr>
                <w:color w:val="FF0000"/>
              </w:rPr>
              <w:t>1.11.2025</w:t>
            </w:r>
          </w:p>
        </w:tc>
        <w:tc>
          <w:tcPr>
            <w:tcW w:w="1655" w:type="dxa"/>
            <w:shd w:val="clear" w:color="auto" w:fill="C5E0B3" w:themeFill="accent6" w:themeFillTint="66"/>
          </w:tcPr>
          <w:p w14:paraId="0B7E6F54" w14:textId="3BC626D4" w:rsidR="00FB56E1" w:rsidRDefault="00FF1FC1" w:rsidP="00F02199">
            <w:pPr>
              <w:jc w:val="center"/>
            </w:pPr>
            <w:r>
              <w:t>2.11.2025</w:t>
            </w:r>
          </w:p>
        </w:tc>
      </w:tr>
      <w:tr w:rsidR="00801D7F" w:rsidRPr="006443F4" w14:paraId="1FF909FB" w14:textId="77777777" w:rsidTr="00E779C4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63EF0841" w14:textId="65FB47C4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0D15A173" w14:textId="77777777" w:rsidR="00BD530F" w:rsidRDefault="00E779C4" w:rsidP="003A108F">
            <w:pPr>
              <w:jc w:val="center"/>
            </w:pPr>
            <w:r>
              <w:t>3.11.2025</w:t>
            </w:r>
          </w:p>
          <w:p w14:paraId="35D3857C" w14:textId="763BE3E4" w:rsidR="004272B1" w:rsidRDefault="004272B1" w:rsidP="003A108F">
            <w:pPr>
              <w:jc w:val="center"/>
            </w:pPr>
            <w:r>
              <w:t>I TURA</w:t>
            </w:r>
          </w:p>
        </w:tc>
        <w:tc>
          <w:tcPr>
            <w:tcW w:w="1220" w:type="dxa"/>
          </w:tcPr>
          <w:p w14:paraId="395C0A9D" w14:textId="77777777" w:rsidR="00B85F93" w:rsidRDefault="00E779C4" w:rsidP="003A108F">
            <w:pPr>
              <w:jc w:val="center"/>
            </w:pPr>
            <w:r>
              <w:t>4.11.2025</w:t>
            </w:r>
          </w:p>
          <w:p w14:paraId="44DC5409" w14:textId="55FDDBB5" w:rsidR="001764F7" w:rsidRPr="00DF475D" w:rsidRDefault="001764F7" w:rsidP="003A108F">
            <w:pPr>
              <w:jc w:val="center"/>
            </w:pPr>
            <w:r>
              <w:t>I TURA</w:t>
            </w:r>
          </w:p>
        </w:tc>
        <w:tc>
          <w:tcPr>
            <w:tcW w:w="1547" w:type="dxa"/>
          </w:tcPr>
          <w:p w14:paraId="2F609704" w14:textId="77777777" w:rsidR="00B85F93" w:rsidRDefault="00E779C4" w:rsidP="003A108F">
            <w:pPr>
              <w:jc w:val="center"/>
            </w:pPr>
            <w:r>
              <w:t>5.11.2025</w:t>
            </w:r>
          </w:p>
          <w:p w14:paraId="73B628DB" w14:textId="3BB71B31" w:rsidR="001764F7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71" w:type="dxa"/>
          </w:tcPr>
          <w:p w14:paraId="0DA76F14" w14:textId="77777777" w:rsidR="00B85F93" w:rsidRDefault="00E779C4" w:rsidP="003A108F">
            <w:pPr>
              <w:jc w:val="center"/>
            </w:pPr>
            <w:r w:rsidRPr="00E779C4">
              <w:t>6.11.2025</w:t>
            </w:r>
          </w:p>
          <w:p w14:paraId="73CFF1B0" w14:textId="091190A6" w:rsidR="001764F7" w:rsidRPr="00E779C4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59" w:type="dxa"/>
          </w:tcPr>
          <w:p w14:paraId="7F9BE468" w14:textId="77777777" w:rsidR="00801D7F" w:rsidRDefault="00E779C4" w:rsidP="00050F9D">
            <w:pPr>
              <w:jc w:val="center"/>
            </w:pPr>
            <w:r>
              <w:t>7.11.2025</w:t>
            </w:r>
          </w:p>
          <w:p w14:paraId="1404E211" w14:textId="092257AE" w:rsidR="001764F7" w:rsidRPr="00E779C4" w:rsidRDefault="001764F7" w:rsidP="00050F9D">
            <w:pPr>
              <w:jc w:val="center"/>
            </w:pPr>
            <w:r>
              <w:t>I TURA</w:t>
            </w:r>
          </w:p>
        </w:tc>
        <w:tc>
          <w:tcPr>
            <w:tcW w:w="1560" w:type="dxa"/>
          </w:tcPr>
          <w:p w14:paraId="1A61542F" w14:textId="09DFB65E" w:rsidR="00B85F93" w:rsidRPr="00E779C4" w:rsidRDefault="00E779C4" w:rsidP="00F02199">
            <w:pPr>
              <w:jc w:val="center"/>
            </w:pPr>
            <w:r>
              <w:t>8.11.2025</w:t>
            </w:r>
          </w:p>
        </w:tc>
        <w:tc>
          <w:tcPr>
            <w:tcW w:w="1655" w:type="dxa"/>
          </w:tcPr>
          <w:p w14:paraId="22E756C8" w14:textId="29F54AFF" w:rsidR="00B85F93" w:rsidRPr="00E779C4" w:rsidRDefault="00E779C4" w:rsidP="00F02199">
            <w:pPr>
              <w:jc w:val="center"/>
            </w:pPr>
            <w:r>
              <w:t>9.11.2025</w:t>
            </w:r>
          </w:p>
        </w:tc>
      </w:tr>
      <w:tr w:rsidR="00801D7F" w14:paraId="6424643A" w14:textId="77777777" w:rsidTr="00CB4C9D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30009510" w14:textId="73FD0FA7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  <w:shd w:val="clear" w:color="auto" w:fill="C5E0B3" w:themeFill="accent6" w:themeFillTint="66"/>
          </w:tcPr>
          <w:p w14:paraId="78AB8470" w14:textId="79E59A93" w:rsidR="009F3F1B" w:rsidRDefault="00E779C4" w:rsidP="003A108F">
            <w:pPr>
              <w:jc w:val="center"/>
            </w:pPr>
            <w:r>
              <w:t>10.11.2025</w:t>
            </w:r>
          </w:p>
        </w:tc>
        <w:tc>
          <w:tcPr>
            <w:tcW w:w="1220" w:type="dxa"/>
            <w:shd w:val="clear" w:color="auto" w:fill="C5E0B3" w:themeFill="accent6" w:themeFillTint="66"/>
          </w:tcPr>
          <w:p w14:paraId="399EC1B8" w14:textId="1AB7E187" w:rsidR="009F3F1B" w:rsidRDefault="00E779C4" w:rsidP="003A108F">
            <w:pPr>
              <w:jc w:val="center"/>
            </w:pPr>
            <w:r w:rsidRPr="00E779C4">
              <w:rPr>
                <w:color w:val="FF0000"/>
              </w:rPr>
              <w:t>11.11.2025</w:t>
            </w:r>
          </w:p>
        </w:tc>
        <w:tc>
          <w:tcPr>
            <w:tcW w:w="1547" w:type="dxa"/>
          </w:tcPr>
          <w:p w14:paraId="2635539B" w14:textId="77777777" w:rsidR="009F3F1B" w:rsidRDefault="00E779C4" w:rsidP="003A108F">
            <w:pPr>
              <w:jc w:val="center"/>
            </w:pPr>
            <w:r>
              <w:t>12.11.2025</w:t>
            </w:r>
          </w:p>
          <w:p w14:paraId="69A1F483" w14:textId="51E1A829" w:rsidR="001764F7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71" w:type="dxa"/>
          </w:tcPr>
          <w:p w14:paraId="10AF0D7D" w14:textId="77777777" w:rsidR="009F3F1B" w:rsidRDefault="00E779C4" w:rsidP="003A108F">
            <w:pPr>
              <w:jc w:val="center"/>
            </w:pPr>
            <w:r>
              <w:t>13.11.2025</w:t>
            </w:r>
          </w:p>
          <w:p w14:paraId="58894D53" w14:textId="3984604E" w:rsidR="001764F7" w:rsidRPr="00E779C4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59" w:type="dxa"/>
          </w:tcPr>
          <w:p w14:paraId="2A0600C6" w14:textId="77777777" w:rsidR="009961F9" w:rsidRDefault="00E779C4" w:rsidP="00F02199">
            <w:pPr>
              <w:jc w:val="center"/>
            </w:pPr>
            <w:r>
              <w:t>14.11.2025</w:t>
            </w:r>
          </w:p>
          <w:p w14:paraId="0CAD501B" w14:textId="2182C07B" w:rsidR="001764F7" w:rsidRPr="00E779C4" w:rsidRDefault="001764F7" w:rsidP="00F02199">
            <w:pPr>
              <w:jc w:val="center"/>
            </w:pPr>
            <w:r>
              <w:t>II TURA</w:t>
            </w:r>
          </w:p>
        </w:tc>
        <w:tc>
          <w:tcPr>
            <w:tcW w:w="1560" w:type="dxa"/>
          </w:tcPr>
          <w:p w14:paraId="6FE6E53C" w14:textId="4A93BC24" w:rsidR="009F3F1B" w:rsidRPr="00E779C4" w:rsidRDefault="00E779C4" w:rsidP="00F02199">
            <w:pPr>
              <w:jc w:val="center"/>
            </w:pPr>
            <w:r>
              <w:t>15.11.2025</w:t>
            </w:r>
          </w:p>
        </w:tc>
        <w:tc>
          <w:tcPr>
            <w:tcW w:w="1655" w:type="dxa"/>
          </w:tcPr>
          <w:p w14:paraId="07F52F4D" w14:textId="61FDE21C" w:rsidR="009F3F1B" w:rsidRPr="00E779C4" w:rsidRDefault="00E779C4" w:rsidP="00F02199">
            <w:pPr>
              <w:jc w:val="center"/>
            </w:pPr>
            <w:r>
              <w:t>16.11.2025</w:t>
            </w:r>
          </w:p>
        </w:tc>
      </w:tr>
      <w:tr w:rsidR="00801D7F" w14:paraId="2639E618" w14:textId="77777777" w:rsidTr="00E779C4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6325FB4E" w14:textId="334FF5A4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61F5B842" w14:textId="77777777" w:rsidR="009F3F1B" w:rsidRDefault="00E779C4" w:rsidP="00F02199">
            <w:pPr>
              <w:jc w:val="center"/>
            </w:pPr>
            <w:r>
              <w:t>17.11.2025</w:t>
            </w:r>
          </w:p>
          <w:p w14:paraId="4326D14D" w14:textId="6EBCE7A5" w:rsidR="004272B1" w:rsidRDefault="004272B1" w:rsidP="00F02199">
            <w:pPr>
              <w:jc w:val="center"/>
            </w:pPr>
            <w:r>
              <w:t>II TURA</w:t>
            </w:r>
          </w:p>
        </w:tc>
        <w:tc>
          <w:tcPr>
            <w:tcW w:w="1220" w:type="dxa"/>
          </w:tcPr>
          <w:p w14:paraId="3AB06BA0" w14:textId="77777777" w:rsidR="009961F9" w:rsidRDefault="00E779C4" w:rsidP="00F02199">
            <w:pPr>
              <w:jc w:val="center"/>
            </w:pPr>
            <w:r>
              <w:t>18.11.2025</w:t>
            </w:r>
          </w:p>
          <w:p w14:paraId="64165AFF" w14:textId="647C6ACC" w:rsidR="001764F7" w:rsidRDefault="001764F7" w:rsidP="00F02199">
            <w:pPr>
              <w:jc w:val="center"/>
            </w:pPr>
            <w:r>
              <w:t>II TURA</w:t>
            </w:r>
          </w:p>
        </w:tc>
        <w:tc>
          <w:tcPr>
            <w:tcW w:w="1547" w:type="dxa"/>
          </w:tcPr>
          <w:p w14:paraId="7E4B8837" w14:textId="77777777" w:rsidR="009F3F1B" w:rsidRDefault="00E779C4" w:rsidP="003A108F">
            <w:pPr>
              <w:jc w:val="center"/>
            </w:pPr>
            <w:r>
              <w:t>19.11.2025</w:t>
            </w:r>
          </w:p>
          <w:p w14:paraId="51E17C40" w14:textId="58278EC1" w:rsidR="001764F7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71" w:type="dxa"/>
          </w:tcPr>
          <w:p w14:paraId="191E4AFB" w14:textId="77777777" w:rsidR="009F3F1B" w:rsidRDefault="00E779C4" w:rsidP="003A108F">
            <w:pPr>
              <w:jc w:val="center"/>
            </w:pPr>
            <w:r>
              <w:t>20.11.2025</w:t>
            </w:r>
          </w:p>
          <w:p w14:paraId="118A5F61" w14:textId="1A4E43BF" w:rsidR="001764F7" w:rsidRPr="00E779C4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59" w:type="dxa"/>
          </w:tcPr>
          <w:p w14:paraId="30159FAF" w14:textId="77777777" w:rsidR="00BD530F" w:rsidRDefault="00E779C4" w:rsidP="003A108F">
            <w:pPr>
              <w:jc w:val="center"/>
            </w:pPr>
            <w:r>
              <w:t>21.11.2025</w:t>
            </w:r>
          </w:p>
          <w:p w14:paraId="4E213CA0" w14:textId="50B5E7CA" w:rsidR="001764F7" w:rsidRPr="00E779C4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60" w:type="dxa"/>
          </w:tcPr>
          <w:p w14:paraId="6C1FA8BA" w14:textId="220EAF68" w:rsidR="00801D7F" w:rsidRPr="00E779C4" w:rsidRDefault="00E779C4" w:rsidP="003A108F">
            <w:pPr>
              <w:jc w:val="center"/>
            </w:pPr>
            <w:r>
              <w:t>22.11.2025</w:t>
            </w:r>
          </w:p>
        </w:tc>
        <w:tc>
          <w:tcPr>
            <w:tcW w:w="1655" w:type="dxa"/>
          </w:tcPr>
          <w:p w14:paraId="1598E946" w14:textId="651F3181" w:rsidR="00801D7F" w:rsidRPr="00E779C4" w:rsidRDefault="00E779C4" w:rsidP="003A108F">
            <w:pPr>
              <w:jc w:val="center"/>
            </w:pPr>
            <w:r>
              <w:t>23.11.2025</w:t>
            </w:r>
          </w:p>
        </w:tc>
      </w:tr>
      <w:tr w:rsidR="00801D7F" w14:paraId="5FD304CE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163CDB06" w14:textId="1D8F571E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</w:tcPr>
          <w:p w14:paraId="513425BA" w14:textId="77777777" w:rsidR="00BD530F" w:rsidRDefault="00E779C4" w:rsidP="003A108F">
            <w:pPr>
              <w:jc w:val="center"/>
            </w:pPr>
            <w:r>
              <w:t>24.11.2025</w:t>
            </w:r>
          </w:p>
          <w:p w14:paraId="3B0754EE" w14:textId="691A2669" w:rsidR="004272B1" w:rsidRPr="005914DF" w:rsidRDefault="004272B1" w:rsidP="003A108F">
            <w:pPr>
              <w:jc w:val="center"/>
            </w:pPr>
            <w:r>
              <w:t>II TURA</w:t>
            </w:r>
          </w:p>
        </w:tc>
        <w:tc>
          <w:tcPr>
            <w:tcW w:w="1220" w:type="dxa"/>
          </w:tcPr>
          <w:p w14:paraId="43CFBDAC" w14:textId="77777777" w:rsidR="00BD530F" w:rsidRDefault="00E779C4" w:rsidP="003A108F">
            <w:pPr>
              <w:jc w:val="center"/>
            </w:pPr>
            <w:r>
              <w:t>25.11.2025</w:t>
            </w:r>
          </w:p>
          <w:p w14:paraId="1BF5D094" w14:textId="3AEB05DC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47" w:type="dxa"/>
          </w:tcPr>
          <w:p w14:paraId="0BC51731" w14:textId="77777777" w:rsidR="009F3F1B" w:rsidRDefault="00E779C4" w:rsidP="003A108F">
            <w:pPr>
              <w:jc w:val="center"/>
            </w:pPr>
            <w:r>
              <w:t>26.11.2025</w:t>
            </w:r>
          </w:p>
          <w:p w14:paraId="46EB38D4" w14:textId="2611F227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71" w:type="dxa"/>
          </w:tcPr>
          <w:p w14:paraId="0A20741D" w14:textId="77777777" w:rsidR="009F3F1B" w:rsidRDefault="00E779C4" w:rsidP="003A108F">
            <w:pPr>
              <w:jc w:val="center"/>
            </w:pPr>
            <w:r>
              <w:t>27.11.2025</w:t>
            </w:r>
          </w:p>
          <w:p w14:paraId="37CA0DA6" w14:textId="133E6158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59" w:type="dxa"/>
          </w:tcPr>
          <w:p w14:paraId="632464F9" w14:textId="77777777" w:rsidR="009F3F1B" w:rsidRDefault="00E779C4" w:rsidP="003A108F">
            <w:pPr>
              <w:jc w:val="center"/>
            </w:pPr>
            <w:r>
              <w:t>28.11.2025</w:t>
            </w:r>
          </w:p>
          <w:p w14:paraId="399B126A" w14:textId="5FDF42BC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60" w:type="dxa"/>
          </w:tcPr>
          <w:p w14:paraId="0D1E3112" w14:textId="6389FB88" w:rsidR="009F3F1B" w:rsidRDefault="00E779C4" w:rsidP="00F02199">
            <w:pPr>
              <w:jc w:val="center"/>
            </w:pPr>
            <w:r>
              <w:t>29.11.2025</w:t>
            </w:r>
          </w:p>
        </w:tc>
        <w:tc>
          <w:tcPr>
            <w:tcW w:w="1655" w:type="dxa"/>
          </w:tcPr>
          <w:p w14:paraId="5A4D3ABB" w14:textId="53EF152F" w:rsidR="009F3F1B" w:rsidRDefault="00E779C4" w:rsidP="00F02199">
            <w:pPr>
              <w:jc w:val="center"/>
            </w:pPr>
            <w:r>
              <w:t>30.11.2025</w:t>
            </w:r>
          </w:p>
        </w:tc>
      </w:tr>
      <w:tr w:rsidR="00801D7F" w14:paraId="3D9E3577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3D6C29C1" w14:textId="714199E3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6322AB5E" w14:textId="77777777" w:rsidR="009F3F1B" w:rsidRDefault="00E779C4" w:rsidP="003A108F">
            <w:pPr>
              <w:jc w:val="center"/>
            </w:pPr>
            <w:r>
              <w:t>1.12.2025</w:t>
            </w:r>
          </w:p>
          <w:p w14:paraId="561837F8" w14:textId="6BFA96C2" w:rsidR="004272B1" w:rsidRPr="005914DF" w:rsidRDefault="004272B1" w:rsidP="003A108F">
            <w:pPr>
              <w:jc w:val="center"/>
            </w:pPr>
            <w:r>
              <w:t>II TURA</w:t>
            </w:r>
          </w:p>
        </w:tc>
        <w:tc>
          <w:tcPr>
            <w:tcW w:w="1220" w:type="dxa"/>
          </w:tcPr>
          <w:p w14:paraId="473F5DB9" w14:textId="77777777" w:rsidR="009F3F1B" w:rsidRDefault="00E779C4" w:rsidP="003A108F">
            <w:pPr>
              <w:jc w:val="center"/>
            </w:pPr>
            <w:r>
              <w:t>2.12.2025</w:t>
            </w:r>
          </w:p>
          <w:p w14:paraId="6D435349" w14:textId="4BE2A40E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47" w:type="dxa"/>
          </w:tcPr>
          <w:p w14:paraId="64D77A81" w14:textId="77777777" w:rsidR="009F3F1B" w:rsidRDefault="00E779C4" w:rsidP="003A108F">
            <w:pPr>
              <w:jc w:val="center"/>
            </w:pPr>
            <w:r>
              <w:t>3.12.2025</w:t>
            </w:r>
          </w:p>
          <w:p w14:paraId="68060F56" w14:textId="75B5588A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71" w:type="dxa"/>
          </w:tcPr>
          <w:p w14:paraId="523099B5" w14:textId="77777777" w:rsidR="009F3F1B" w:rsidRDefault="00E779C4" w:rsidP="003A108F">
            <w:pPr>
              <w:jc w:val="center"/>
            </w:pPr>
            <w:r>
              <w:t>4.12.2025</w:t>
            </w:r>
          </w:p>
          <w:p w14:paraId="1F6E6339" w14:textId="5AF56982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59" w:type="dxa"/>
          </w:tcPr>
          <w:p w14:paraId="6BEFCD29" w14:textId="77777777" w:rsidR="009F3F1B" w:rsidRDefault="00E779C4" w:rsidP="003A108F">
            <w:pPr>
              <w:jc w:val="center"/>
            </w:pPr>
            <w:r>
              <w:t>5.12.2025</w:t>
            </w:r>
          </w:p>
          <w:p w14:paraId="22DBFC96" w14:textId="34280B98" w:rsidR="001764F7" w:rsidRPr="005914DF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60" w:type="dxa"/>
          </w:tcPr>
          <w:p w14:paraId="6C75BACA" w14:textId="777B1673" w:rsidR="009F3F1B" w:rsidRDefault="00E779C4" w:rsidP="00F02199">
            <w:pPr>
              <w:jc w:val="center"/>
            </w:pPr>
            <w:r>
              <w:t>6.12.2025</w:t>
            </w:r>
          </w:p>
        </w:tc>
        <w:tc>
          <w:tcPr>
            <w:tcW w:w="1655" w:type="dxa"/>
          </w:tcPr>
          <w:p w14:paraId="7B8BCF57" w14:textId="5AD8A36E" w:rsidR="009F3F1B" w:rsidRDefault="00E779C4" w:rsidP="00F02199">
            <w:pPr>
              <w:jc w:val="center"/>
            </w:pPr>
            <w:r>
              <w:t>7.12.2025</w:t>
            </w:r>
          </w:p>
        </w:tc>
      </w:tr>
    </w:tbl>
    <w:p w14:paraId="7975EF9E" w14:textId="2AD12698" w:rsidR="009F3F1B" w:rsidRDefault="009F3F1B" w:rsidP="003A108F">
      <w:pPr>
        <w:jc w:val="center"/>
      </w:pPr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290"/>
        <w:gridCol w:w="1220"/>
        <w:gridCol w:w="1547"/>
        <w:gridCol w:w="1571"/>
        <w:gridCol w:w="1559"/>
        <w:gridCol w:w="1560"/>
        <w:gridCol w:w="1655"/>
      </w:tblGrid>
      <w:tr w:rsidR="00801D7F" w14:paraId="66234551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3C7674FD" w14:textId="6ADDC98C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1290" w:type="dxa"/>
          </w:tcPr>
          <w:p w14:paraId="67ED13BC" w14:textId="77777777" w:rsidR="009F3F1B" w:rsidRDefault="00E779C4" w:rsidP="003A108F">
            <w:pPr>
              <w:jc w:val="center"/>
            </w:pPr>
            <w:r>
              <w:t>8.12.2025</w:t>
            </w:r>
          </w:p>
          <w:p w14:paraId="7C151ABB" w14:textId="30511331" w:rsidR="004272B1" w:rsidRDefault="004272B1" w:rsidP="003A108F">
            <w:pPr>
              <w:jc w:val="center"/>
            </w:pPr>
            <w:r>
              <w:t>II TURA</w:t>
            </w:r>
          </w:p>
        </w:tc>
        <w:tc>
          <w:tcPr>
            <w:tcW w:w="1220" w:type="dxa"/>
          </w:tcPr>
          <w:p w14:paraId="6B96C382" w14:textId="77777777" w:rsidR="009F3F1B" w:rsidRDefault="00E779C4" w:rsidP="003A108F">
            <w:pPr>
              <w:jc w:val="center"/>
            </w:pPr>
            <w:r>
              <w:t>9.12.2025</w:t>
            </w:r>
          </w:p>
          <w:p w14:paraId="77AEDC4D" w14:textId="4941EFBD" w:rsidR="001764F7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47" w:type="dxa"/>
          </w:tcPr>
          <w:p w14:paraId="69D4D663" w14:textId="77777777" w:rsidR="009F3F1B" w:rsidRDefault="00E779C4" w:rsidP="003A108F">
            <w:pPr>
              <w:jc w:val="center"/>
            </w:pPr>
            <w:r>
              <w:t>10.12.2025</w:t>
            </w:r>
          </w:p>
          <w:p w14:paraId="4C9AC93C" w14:textId="214FB219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71" w:type="dxa"/>
          </w:tcPr>
          <w:p w14:paraId="35C86B82" w14:textId="77777777" w:rsidR="009F3F1B" w:rsidRDefault="00E779C4" w:rsidP="003A108F">
            <w:pPr>
              <w:jc w:val="center"/>
            </w:pPr>
            <w:r>
              <w:t>11.12.2025</w:t>
            </w:r>
          </w:p>
          <w:p w14:paraId="12FF49FC" w14:textId="527B7891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59" w:type="dxa"/>
          </w:tcPr>
          <w:p w14:paraId="78F7B6CF" w14:textId="77777777" w:rsidR="009F3F1B" w:rsidRDefault="00E779C4" w:rsidP="003A108F">
            <w:pPr>
              <w:jc w:val="center"/>
            </w:pPr>
            <w:r>
              <w:t>12.12.2025</w:t>
            </w:r>
          </w:p>
          <w:p w14:paraId="55BE1434" w14:textId="643C5A0B" w:rsidR="001764F7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60" w:type="dxa"/>
          </w:tcPr>
          <w:p w14:paraId="7819E85A" w14:textId="5075E483" w:rsidR="009F3F1B" w:rsidRDefault="00E779C4" w:rsidP="00F02199">
            <w:pPr>
              <w:jc w:val="center"/>
            </w:pPr>
            <w:r>
              <w:t>13.12.2025</w:t>
            </w:r>
          </w:p>
        </w:tc>
        <w:tc>
          <w:tcPr>
            <w:tcW w:w="1655" w:type="dxa"/>
          </w:tcPr>
          <w:p w14:paraId="14F3C041" w14:textId="424A3F7A" w:rsidR="00801D7F" w:rsidRDefault="00E779C4" w:rsidP="003A108F">
            <w:pPr>
              <w:jc w:val="center"/>
            </w:pPr>
            <w:r>
              <w:t>14.12.2025</w:t>
            </w:r>
          </w:p>
        </w:tc>
      </w:tr>
      <w:tr w:rsidR="00801D7F" w14:paraId="73613BE8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72272E1B" w14:textId="19463035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678FE756" w14:textId="77777777" w:rsidR="003B21DC" w:rsidRDefault="00E779C4" w:rsidP="003A108F">
            <w:pPr>
              <w:jc w:val="center"/>
            </w:pPr>
            <w:r>
              <w:t>15.12.2025</w:t>
            </w:r>
          </w:p>
          <w:p w14:paraId="57A8BFDF" w14:textId="7D349F55" w:rsidR="004272B1" w:rsidRPr="00A741B0" w:rsidRDefault="004272B1" w:rsidP="003A108F">
            <w:pPr>
              <w:jc w:val="center"/>
            </w:pPr>
            <w:r>
              <w:t>II TURA</w:t>
            </w:r>
          </w:p>
        </w:tc>
        <w:tc>
          <w:tcPr>
            <w:tcW w:w="1220" w:type="dxa"/>
          </w:tcPr>
          <w:p w14:paraId="19251F8E" w14:textId="77777777" w:rsidR="003B21DC" w:rsidRDefault="00E779C4" w:rsidP="003A108F">
            <w:pPr>
              <w:jc w:val="center"/>
            </w:pPr>
            <w:r>
              <w:t>16.12.2025</w:t>
            </w:r>
          </w:p>
          <w:p w14:paraId="65477D79" w14:textId="393F48B8" w:rsidR="001764F7" w:rsidRPr="00A741B0" w:rsidRDefault="001764F7" w:rsidP="003A108F">
            <w:pPr>
              <w:jc w:val="center"/>
            </w:pPr>
            <w:r>
              <w:t>II TURA</w:t>
            </w:r>
          </w:p>
        </w:tc>
        <w:tc>
          <w:tcPr>
            <w:tcW w:w="1547" w:type="dxa"/>
          </w:tcPr>
          <w:p w14:paraId="2EDBD66A" w14:textId="77777777" w:rsidR="009961F9" w:rsidRDefault="00E779C4" w:rsidP="00F02199">
            <w:pPr>
              <w:jc w:val="center"/>
            </w:pPr>
            <w:r>
              <w:t>17.12.2025</w:t>
            </w:r>
          </w:p>
          <w:p w14:paraId="1E3E161A" w14:textId="59F2541D" w:rsidR="001764F7" w:rsidRPr="00A741B0" w:rsidRDefault="001764F7" w:rsidP="00F02199">
            <w:pPr>
              <w:jc w:val="center"/>
            </w:pPr>
            <w:r>
              <w:t>III TURA</w:t>
            </w:r>
          </w:p>
        </w:tc>
        <w:tc>
          <w:tcPr>
            <w:tcW w:w="1571" w:type="dxa"/>
          </w:tcPr>
          <w:p w14:paraId="0BF22CF7" w14:textId="77777777" w:rsidR="009961F9" w:rsidRDefault="00E779C4" w:rsidP="003A108F">
            <w:pPr>
              <w:jc w:val="center"/>
            </w:pPr>
            <w:r>
              <w:t>18.12.2025</w:t>
            </w:r>
          </w:p>
          <w:p w14:paraId="692BBD39" w14:textId="4AA5C132" w:rsidR="001764F7" w:rsidRPr="00A741B0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59" w:type="dxa"/>
          </w:tcPr>
          <w:p w14:paraId="7F30C420" w14:textId="77777777" w:rsidR="003B21DC" w:rsidRDefault="00E779C4" w:rsidP="009961F9">
            <w:pPr>
              <w:jc w:val="center"/>
            </w:pPr>
            <w:r>
              <w:t>19.12.2025</w:t>
            </w:r>
          </w:p>
          <w:p w14:paraId="00CA7816" w14:textId="6FB00868" w:rsidR="001764F7" w:rsidRDefault="001764F7" w:rsidP="009961F9">
            <w:pPr>
              <w:jc w:val="center"/>
            </w:pPr>
            <w:r>
              <w:t>III TURA</w:t>
            </w:r>
          </w:p>
        </w:tc>
        <w:tc>
          <w:tcPr>
            <w:tcW w:w="1560" w:type="dxa"/>
          </w:tcPr>
          <w:p w14:paraId="726D906C" w14:textId="77E94325" w:rsidR="00801D7F" w:rsidRDefault="00E779C4" w:rsidP="003A108F">
            <w:pPr>
              <w:jc w:val="center"/>
            </w:pPr>
            <w:r>
              <w:t>20.12.2025</w:t>
            </w:r>
          </w:p>
        </w:tc>
        <w:tc>
          <w:tcPr>
            <w:tcW w:w="1655" w:type="dxa"/>
          </w:tcPr>
          <w:p w14:paraId="704A746C" w14:textId="192D6695" w:rsidR="00801D7F" w:rsidRDefault="00E779C4" w:rsidP="003A108F">
            <w:pPr>
              <w:jc w:val="center"/>
            </w:pPr>
            <w:r>
              <w:t>21.12.2025</w:t>
            </w:r>
          </w:p>
        </w:tc>
      </w:tr>
      <w:tr w:rsidR="00801D7F" w14:paraId="32723933" w14:textId="77777777" w:rsidTr="00CB4C9D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74442A0A" w14:textId="34B41D33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</w:tcPr>
          <w:p w14:paraId="0BB8D392" w14:textId="77777777" w:rsidR="003B21DC" w:rsidRDefault="00E779C4" w:rsidP="003A108F">
            <w:pPr>
              <w:jc w:val="center"/>
            </w:pPr>
            <w:r>
              <w:t>22.12.2025</w:t>
            </w:r>
          </w:p>
          <w:p w14:paraId="084246F5" w14:textId="134E1D17" w:rsidR="004272B1" w:rsidRDefault="004272B1" w:rsidP="003A108F">
            <w:pPr>
              <w:jc w:val="center"/>
            </w:pPr>
            <w:r>
              <w:t>III TURA</w:t>
            </w:r>
          </w:p>
        </w:tc>
        <w:tc>
          <w:tcPr>
            <w:tcW w:w="1220" w:type="dxa"/>
          </w:tcPr>
          <w:p w14:paraId="5A122220" w14:textId="77777777" w:rsidR="003B21DC" w:rsidRDefault="00E779C4" w:rsidP="003A108F">
            <w:pPr>
              <w:jc w:val="center"/>
            </w:pPr>
            <w:r>
              <w:t>23.12.2025</w:t>
            </w:r>
          </w:p>
          <w:p w14:paraId="78A4D466" w14:textId="701A38B6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47" w:type="dxa"/>
            <w:shd w:val="clear" w:color="auto" w:fill="F4B083" w:themeFill="accent2" w:themeFillTint="99"/>
          </w:tcPr>
          <w:p w14:paraId="3DD9A672" w14:textId="10E838C9" w:rsidR="003B21DC" w:rsidRPr="00E779C4" w:rsidRDefault="00E779C4" w:rsidP="003A108F">
            <w:pPr>
              <w:jc w:val="center"/>
              <w:rPr>
                <w:color w:val="FF0000"/>
              </w:rPr>
            </w:pPr>
            <w:r w:rsidRPr="00E779C4">
              <w:rPr>
                <w:color w:val="FF0000"/>
              </w:rPr>
              <w:t>24.12.2025</w:t>
            </w:r>
          </w:p>
        </w:tc>
        <w:tc>
          <w:tcPr>
            <w:tcW w:w="1571" w:type="dxa"/>
            <w:shd w:val="clear" w:color="auto" w:fill="F4B083" w:themeFill="accent2" w:themeFillTint="99"/>
          </w:tcPr>
          <w:p w14:paraId="0193C4C3" w14:textId="76131D8F" w:rsidR="003B21DC" w:rsidRPr="00E779C4" w:rsidRDefault="00E779C4" w:rsidP="003A108F">
            <w:pPr>
              <w:jc w:val="center"/>
              <w:rPr>
                <w:color w:val="FF0000"/>
              </w:rPr>
            </w:pPr>
            <w:r w:rsidRPr="00E779C4">
              <w:rPr>
                <w:color w:val="FF0000"/>
              </w:rPr>
              <w:t>25.12.2025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1BE847D" w14:textId="1DB5D1E9" w:rsidR="003B21DC" w:rsidRPr="00E779C4" w:rsidRDefault="00E779C4" w:rsidP="003A108F">
            <w:pPr>
              <w:jc w:val="center"/>
              <w:rPr>
                <w:color w:val="FF0000"/>
              </w:rPr>
            </w:pPr>
            <w:r w:rsidRPr="00E779C4">
              <w:rPr>
                <w:color w:val="FF0000"/>
              </w:rPr>
              <w:t>26.12.2025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14:paraId="44ED8BFC" w14:textId="7F8405E5" w:rsidR="00801D7F" w:rsidRPr="00FE60BE" w:rsidRDefault="00E779C4" w:rsidP="003A108F">
            <w:pPr>
              <w:jc w:val="center"/>
            </w:pPr>
            <w:r>
              <w:t>27.12.2025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14:paraId="68201929" w14:textId="3CBC399B" w:rsidR="00801D7F" w:rsidRDefault="00E779C4" w:rsidP="003A108F">
            <w:pPr>
              <w:jc w:val="center"/>
            </w:pPr>
            <w:r>
              <w:t>28.12.2025</w:t>
            </w:r>
          </w:p>
        </w:tc>
      </w:tr>
      <w:tr w:rsidR="00801D7F" w14:paraId="61AB5C04" w14:textId="77777777" w:rsidTr="00CB4C9D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6309244E" w14:textId="7620A057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  <w:shd w:val="clear" w:color="auto" w:fill="F4B083" w:themeFill="accent2" w:themeFillTint="99"/>
          </w:tcPr>
          <w:p w14:paraId="76D323A7" w14:textId="24926A2B" w:rsidR="003B21DC" w:rsidRDefault="00E779C4" w:rsidP="003A108F">
            <w:pPr>
              <w:jc w:val="center"/>
            </w:pPr>
            <w:r>
              <w:t>29.12.2025</w:t>
            </w:r>
          </w:p>
        </w:tc>
        <w:tc>
          <w:tcPr>
            <w:tcW w:w="1220" w:type="dxa"/>
            <w:shd w:val="clear" w:color="auto" w:fill="F4B083" w:themeFill="accent2" w:themeFillTint="99"/>
          </w:tcPr>
          <w:p w14:paraId="64F8F758" w14:textId="4F4DFFC9" w:rsidR="003B21DC" w:rsidRDefault="00E779C4" w:rsidP="003A108F">
            <w:pPr>
              <w:jc w:val="center"/>
            </w:pPr>
            <w:r>
              <w:t>30.12.2025</w:t>
            </w:r>
          </w:p>
        </w:tc>
        <w:tc>
          <w:tcPr>
            <w:tcW w:w="1547" w:type="dxa"/>
            <w:shd w:val="clear" w:color="auto" w:fill="F4B083" w:themeFill="accent2" w:themeFillTint="99"/>
          </w:tcPr>
          <w:p w14:paraId="3446F745" w14:textId="5C26E27E" w:rsidR="003B21DC" w:rsidRDefault="00E779C4" w:rsidP="003A108F">
            <w:pPr>
              <w:jc w:val="center"/>
            </w:pPr>
            <w:r>
              <w:t>31.12.2025</w:t>
            </w:r>
          </w:p>
        </w:tc>
        <w:tc>
          <w:tcPr>
            <w:tcW w:w="1571" w:type="dxa"/>
            <w:shd w:val="clear" w:color="auto" w:fill="F4B083" w:themeFill="accent2" w:themeFillTint="99"/>
          </w:tcPr>
          <w:p w14:paraId="1D89CC8D" w14:textId="0966F79A" w:rsidR="003B21DC" w:rsidRDefault="00E779C4" w:rsidP="003A108F">
            <w:pPr>
              <w:jc w:val="center"/>
            </w:pPr>
            <w:r w:rsidRPr="00CB0D94">
              <w:rPr>
                <w:color w:val="FF0000"/>
              </w:rPr>
              <w:t>1.01.2026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1CBF7450" w14:textId="28571AD9" w:rsidR="003B21DC" w:rsidRDefault="00E779C4" w:rsidP="003A108F">
            <w:pPr>
              <w:jc w:val="center"/>
            </w:pPr>
            <w:r>
              <w:t>2.01.2026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14:paraId="77DDEE16" w14:textId="3A1DD2CF" w:rsidR="00801D7F" w:rsidRDefault="00E779C4" w:rsidP="003A108F">
            <w:pPr>
              <w:jc w:val="center"/>
            </w:pPr>
            <w:r>
              <w:t>3.01.2026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14:paraId="1803B7B5" w14:textId="5FE119AF" w:rsidR="00801D7F" w:rsidRDefault="00E779C4" w:rsidP="003A108F">
            <w:pPr>
              <w:jc w:val="center"/>
            </w:pPr>
            <w:r>
              <w:t>4.01.2026</w:t>
            </w:r>
          </w:p>
        </w:tc>
      </w:tr>
      <w:tr w:rsidR="00801D7F" w14:paraId="0AA0521F" w14:textId="77777777" w:rsidTr="00CB4C9D">
        <w:trPr>
          <w:trHeight w:val="134"/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05F5E750" w14:textId="5CB42250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  <w:shd w:val="clear" w:color="auto" w:fill="F4B083" w:themeFill="accent2" w:themeFillTint="99"/>
          </w:tcPr>
          <w:p w14:paraId="311E8010" w14:textId="2DA1862E" w:rsidR="003B21DC" w:rsidRDefault="00E779C4" w:rsidP="003A108F">
            <w:pPr>
              <w:jc w:val="center"/>
            </w:pPr>
            <w:r>
              <w:t>5.01.2026</w:t>
            </w:r>
          </w:p>
        </w:tc>
        <w:tc>
          <w:tcPr>
            <w:tcW w:w="1220" w:type="dxa"/>
            <w:shd w:val="clear" w:color="auto" w:fill="F4B083" w:themeFill="accent2" w:themeFillTint="99"/>
          </w:tcPr>
          <w:p w14:paraId="4700CC69" w14:textId="0F2164E8" w:rsidR="003B21DC" w:rsidRDefault="00E779C4" w:rsidP="003A108F">
            <w:pPr>
              <w:jc w:val="center"/>
            </w:pPr>
            <w:r w:rsidRPr="00CB0D94">
              <w:rPr>
                <w:color w:val="FF0000"/>
              </w:rPr>
              <w:t>6.01.2026</w:t>
            </w:r>
          </w:p>
        </w:tc>
        <w:tc>
          <w:tcPr>
            <w:tcW w:w="1547" w:type="dxa"/>
          </w:tcPr>
          <w:p w14:paraId="32252601" w14:textId="77777777" w:rsidR="003B21DC" w:rsidRDefault="00E779C4" w:rsidP="003A108F">
            <w:pPr>
              <w:jc w:val="center"/>
            </w:pPr>
            <w:r>
              <w:t>7.01.2026</w:t>
            </w:r>
          </w:p>
          <w:p w14:paraId="3DEBD6D7" w14:textId="4D2A6B18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71" w:type="dxa"/>
          </w:tcPr>
          <w:p w14:paraId="7008C5B5" w14:textId="77777777" w:rsidR="003B21DC" w:rsidRDefault="00E779C4" w:rsidP="003A108F">
            <w:pPr>
              <w:jc w:val="center"/>
            </w:pPr>
            <w:r>
              <w:t>8.01.2026</w:t>
            </w:r>
          </w:p>
          <w:p w14:paraId="0D93275E" w14:textId="4D84D7EE" w:rsidR="001764F7" w:rsidRPr="006443F4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59" w:type="dxa"/>
          </w:tcPr>
          <w:p w14:paraId="50EB08A4" w14:textId="77777777" w:rsidR="003B21DC" w:rsidRDefault="00E779C4" w:rsidP="003A108F">
            <w:pPr>
              <w:jc w:val="center"/>
            </w:pPr>
            <w:r>
              <w:t>9.01.2026</w:t>
            </w:r>
          </w:p>
          <w:p w14:paraId="563ACB11" w14:textId="2AE71040" w:rsidR="001764F7" w:rsidRPr="00F85DDA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60" w:type="dxa"/>
          </w:tcPr>
          <w:p w14:paraId="288D3773" w14:textId="0BCA4C06" w:rsidR="00801D7F" w:rsidRDefault="00E779C4" w:rsidP="003A108F">
            <w:pPr>
              <w:jc w:val="center"/>
            </w:pPr>
            <w:r>
              <w:t>10.01.2026</w:t>
            </w:r>
          </w:p>
        </w:tc>
        <w:tc>
          <w:tcPr>
            <w:tcW w:w="1655" w:type="dxa"/>
          </w:tcPr>
          <w:p w14:paraId="4C94FC4F" w14:textId="16874E4A" w:rsidR="00801D7F" w:rsidRDefault="00E779C4" w:rsidP="003A108F">
            <w:pPr>
              <w:jc w:val="center"/>
            </w:pPr>
            <w:r>
              <w:t>11.01.2026</w:t>
            </w:r>
          </w:p>
        </w:tc>
      </w:tr>
      <w:tr w:rsidR="00801D7F" w14:paraId="7A5065F0" w14:textId="77777777" w:rsidTr="00E779C4">
        <w:trPr>
          <w:trHeight w:val="462"/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437B268F" w14:textId="4B19B635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4F650F19" w14:textId="77777777" w:rsidR="003B21DC" w:rsidRDefault="00CB0D94" w:rsidP="003A108F">
            <w:pPr>
              <w:jc w:val="center"/>
            </w:pPr>
            <w:r>
              <w:t>12.01.2026</w:t>
            </w:r>
          </w:p>
          <w:p w14:paraId="4E3274B1" w14:textId="39045D10" w:rsidR="004272B1" w:rsidRDefault="004272B1" w:rsidP="003A108F">
            <w:pPr>
              <w:jc w:val="center"/>
            </w:pPr>
            <w:r>
              <w:t>III TURA</w:t>
            </w:r>
          </w:p>
        </w:tc>
        <w:tc>
          <w:tcPr>
            <w:tcW w:w="1220" w:type="dxa"/>
          </w:tcPr>
          <w:p w14:paraId="1B687D66" w14:textId="77777777" w:rsidR="003B21DC" w:rsidRDefault="00CB0D94" w:rsidP="003A108F">
            <w:pPr>
              <w:jc w:val="center"/>
            </w:pPr>
            <w:r>
              <w:t>13.01.2026</w:t>
            </w:r>
          </w:p>
          <w:p w14:paraId="03009DD2" w14:textId="114EC7BB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47" w:type="dxa"/>
          </w:tcPr>
          <w:p w14:paraId="1E4BF881" w14:textId="77777777" w:rsidR="003B21DC" w:rsidRDefault="00CB0D94" w:rsidP="003A108F">
            <w:pPr>
              <w:jc w:val="center"/>
              <w:rPr>
                <w:bCs/>
              </w:rPr>
            </w:pPr>
            <w:r w:rsidRPr="00CB0D94">
              <w:rPr>
                <w:bCs/>
              </w:rPr>
              <w:t>14.01.2026</w:t>
            </w:r>
          </w:p>
          <w:p w14:paraId="7C665013" w14:textId="57D50151" w:rsidR="001764F7" w:rsidRPr="00CB0D94" w:rsidRDefault="001764F7" w:rsidP="003A108F">
            <w:pPr>
              <w:jc w:val="center"/>
              <w:rPr>
                <w:bCs/>
              </w:rPr>
            </w:pPr>
            <w:r>
              <w:rPr>
                <w:bCs/>
              </w:rPr>
              <w:t>III TURA</w:t>
            </w:r>
          </w:p>
        </w:tc>
        <w:tc>
          <w:tcPr>
            <w:tcW w:w="1571" w:type="dxa"/>
          </w:tcPr>
          <w:p w14:paraId="0A63471C" w14:textId="77777777" w:rsidR="009961F9" w:rsidRDefault="00CB0D94" w:rsidP="00F02199">
            <w:pPr>
              <w:jc w:val="center"/>
            </w:pPr>
            <w:r>
              <w:t>15.01.2026</w:t>
            </w:r>
          </w:p>
          <w:p w14:paraId="30C952D5" w14:textId="5B4033DF" w:rsidR="001764F7" w:rsidRDefault="001764F7" w:rsidP="00F02199">
            <w:pPr>
              <w:jc w:val="center"/>
            </w:pPr>
            <w:r>
              <w:t>III TURA</w:t>
            </w:r>
          </w:p>
        </w:tc>
        <w:tc>
          <w:tcPr>
            <w:tcW w:w="1559" w:type="dxa"/>
          </w:tcPr>
          <w:p w14:paraId="78595927" w14:textId="77777777" w:rsidR="003B21DC" w:rsidRDefault="00CB0D94" w:rsidP="003A108F">
            <w:pPr>
              <w:jc w:val="center"/>
            </w:pPr>
            <w:r>
              <w:t>16.01.2026</w:t>
            </w:r>
          </w:p>
          <w:p w14:paraId="3D26A989" w14:textId="24DFDEBC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60" w:type="dxa"/>
          </w:tcPr>
          <w:p w14:paraId="0F42B049" w14:textId="27D27935" w:rsidR="00801D7F" w:rsidRDefault="00CB0D94" w:rsidP="003A108F">
            <w:pPr>
              <w:jc w:val="center"/>
            </w:pPr>
            <w:r>
              <w:t>17.01.2026</w:t>
            </w:r>
          </w:p>
        </w:tc>
        <w:tc>
          <w:tcPr>
            <w:tcW w:w="1655" w:type="dxa"/>
          </w:tcPr>
          <w:p w14:paraId="0C7186E3" w14:textId="7E5D792D" w:rsidR="00801D7F" w:rsidRDefault="00CB0D94" w:rsidP="003A108F">
            <w:pPr>
              <w:jc w:val="center"/>
            </w:pPr>
            <w:r>
              <w:t>18.01.2026</w:t>
            </w:r>
          </w:p>
        </w:tc>
      </w:tr>
      <w:tr w:rsidR="00801D7F" w14:paraId="6BB25F1E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7963A038" w14:textId="346FDA42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90" w:type="dxa"/>
          </w:tcPr>
          <w:p w14:paraId="12B84500" w14:textId="77777777" w:rsidR="003B21DC" w:rsidRDefault="00CB0D94" w:rsidP="003A108F">
            <w:pPr>
              <w:jc w:val="center"/>
            </w:pPr>
            <w:r>
              <w:t>19.01.2026</w:t>
            </w:r>
          </w:p>
          <w:p w14:paraId="5B0C411F" w14:textId="65104EF3" w:rsidR="004272B1" w:rsidRDefault="004272B1" w:rsidP="003A108F">
            <w:pPr>
              <w:jc w:val="center"/>
            </w:pPr>
            <w:r>
              <w:t>III TURA</w:t>
            </w:r>
          </w:p>
        </w:tc>
        <w:tc>
          <w:tcPr>
            <w:tcW w:w="1220" w:type="dxa"/>
          </w:tcPr>
          <w:p w14:paraId="3C0F0E3B" w14:textId="77777777" w:rsidR="003B21DC" w:rsidRDefault="00CB0D94" w:rsidP="003A108F">
            <w:pPr>
              <w:jc w:val="center"/>
            </w:pPr>
            <w:r>
              <w:t>20.01.2026</w:t>
            </w:r>
          </w:p>
          <w:p w14:paraId="718A359C" w14:textId="1C22264F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47" w:type="dxa"/>
          </w:tcPr>
          <w:p w14:paraId="20350E8F" w14:textId="77777777" w:rsidR="004D5797" w:rsidRDefault="00CB0D94" w:rsidP="003A108F">
            <w:pPr>
              <w:jc w:val="center"/>
            </w:pPr>
            <w:r>
              <w:t>21.01.2026</w:t>
            </w:r>
          </w:p>
          <w:p w14:paraId="17BF02E0" w14:textId="54949924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74117A1C" w14:textId="77777777" w:rsidR="00BD530F" w:rsidRDefault="00CB0D94" w:rsidP="003A108F">
            <w:pPr>
              <w:jc w:val="center"/>
            </w:pPr>
            <w:r>
              <w:t>22.01.2026</w:t>
            </w:r>
          </w:p>
          <w:p w14:paraId="7F982D99" w14:textId="3DC096B7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59" w:type="dxa"/>
          </w:tcPr>
          <w:p w14:paraId="6B9CD6FD" w14:textId="77777777" w:rsidR="003B21DC" w:rsidRDefault="00CB0D94" w:rsidP="003A108F">
            <w:pPr>
              <w:jc w:val="center"/>
            </w:pPr>
            <w:r>
              <w:t>23.01.2026</w:t>
            </w:r>
          </w:p>
          <w:p w14:paraId="668D852D" w14:textId="32CC8537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60" w:type="dxa"/>
          </w:tcPr>
          <w:p w14:paraId="5E3B00CA" w14:textId="38371FCF" w:rsidR="00801D7F" w:rsidRDefault="00CB0D94" w:rsidP="003A108F">
            <w:pPr>
              <w:jc w:val="center"/>
            </w:pPr>
            <w:r>
              <w:t>24.01.2026</w:t>
            </w:r>
          </w:p>
        </w:tc>
        <w:tc>
          <w:tcPr>
            <w:tcW w:w="1655" w:type="dxa"/>
          </w:tcPr>
          <w:p w14:paraId="189A1F60" w14:textId="65EE50D2" w:rsidR="00801D7F" w:rsidRDefault="00CB0D94" w:rsidP="003A108F">
            <w:pPr>
              <w:jc w:val="center"/>
            </w:pPr>
            <w:r>
              <w:t>25.01.2026</w:t>
            </w:r>
          </w:p>
        </w:tc>
      </w:tr>
      <w:tr w:rsidR="00801D7F" w14:paraId="13FBA017" w14:textId="77777777" w:rsidTr="005D043B">
        <w:trPr>
          <w:jc w:val="center"/>
        </w:trPr>
        <w:tc>
          <w:tcPr>
            <w:tcW w:w="1003" w:type="dxa"/>
            <w:shd w:val="clear" w:color="auto" w:fill="9CC2E5" w:themeFill="accent1" w:themeFillTint="99"/>
          </w:tcPr>
          <w:p w14:paraId="34F7F969" w14:textId="373B625E" w:rsidR="00801D7F" w:rsidRPr="00D90938" w:rsidRDefault="00AA42A4" w:rsidP="003A108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90" w:type="dxa"/>
          </w:tcPr>
          <w:p w14:paraId="62E23204" w14:textId="77777777" w:rsidR="009961F9" w:rsidRDefault="00CB0D94" w:rsidP="00F02199">
            <w:pPr>
              <w:jc w:val="center"/>
            </w:pPr>
            <w:r>
              <w:t>26.01.2026</w:t>
            </w:r>
          </w:p>
          <w:p w14:paraId="219C49D8" w14:textId="014F0C12" w:rsidR="004272B1" w:rsidRPr="00A741B0" w:rsidRDefault="004272B1" w:rsidP="00F02199">
            <w:pPr>
              <w:jc w:val="center"/>
            </w:pPr>
            <w:r>
              <w:t>III TURA</w:t>
            </w:r>
          </w:p>
        </w:tc>
        <w:tc>
          <w:tcPr>
            <w:tcW w:w="1220" w:type="dxa"/>
          </w:tcPr>
          <w:p w14:paraId="402EF2CF" w14:textId="77777777" w:rsidR="009961F9" w:rsidRDefault="00CB0D94" w:rsidP="00F02199">
            <w:pPr>
              <w:jc w:val="center"/>
            </w:pPr>
            <w:r>
              <w:t>27.01.2026</w:t>
            </w:r>
          </w:p>
          <w:p w14:paraId="6A513552" w14:textId="7CFC8281" w:rsidR="001764F7" w:rsidRPr="00A741B0" w:rsidRDefault="001764F7" w:rsidP="00F02199">
            <w:pPr>
              <w:jc w:val="center"/>
            </w:pPr>
            <w:r>
              <w:t>III TURA</w:t>
            </w:r>
          </w:p>
        </w:tc>
        <w:tc>
          <w:tcPr>
            <w:tcW w:w="1547" w:type="dxa"/>
          </w:tcPr>
          <w:p w14:paraId="2C418DC7" w14:textId="2F1C6A45" w:rsidR="009961F9" w:rsidRPr="00A741B0" w:rsidRDefault="00CB0D94" w:rsidP="003A108F">
            <w:pPr>
              <w:jc w:val="center"/>
              <w:rPr>
                <w:color w:val="FF9900"/>
              </w:rPr>
            </w:pPr>
            <w:r w:rsidRPr="00637005">
              <w:t>28.01.2026</w:t>
            </w:r>
          </w:p>
        </w:tc>
        <w:tc>
          <w:tcPr>
            <w:tcW w:w="1571" w:type="dxa"/>
          </w:tcPr>
          <w:p w14:paraId="69E8C49C" w14:textId="0B6494CA" w:rsidR="00801D7F" w:rsidRDefault="00CB0D94" w:rsidP="003A108F">
            <w:pPr>
              <w:jc w:val="center"/>
            </w:pPr>
            <w:r>
              <w:t>29.01.2026</w:t>
            </w:r>
          </w:p>
        </w:tc>
        <w:tc>
          <w:tcPr>
            <w:tcW w:w="1559" w:type="dxa"/>
          </w:tcPr>
          <w:p w14:paraId="2AA9C424" w14:textId="77777777" w:rsidR="00BD530F" w:rsidRDefault="00BA10AD" w:rsidP="003A108F">
            <w:pPr>
              <w:jc w:val="center"/>
            </w:pPr>
            <w:r>
              <w:t>30.01.2026</w:t>
            </w:r>
          </w:p>
          <w:p w14:paraId="19D90A06" w14:textId="7917F11F" w:rsidR="001764F7" w:rsidRDefault="001764F7" w:rsidP="003A108F">
            <w:pPr>
              <w:jc w:val="center"/>
            </w:pPr>
            <w:r>
              <w:t>III TURA</w:t>
            </w:r>
          </w:p>
        </w:tc>
        <w:tc>
          <w:tcPr>
            <w:tcW w:w="1560" w:type="dxa"/>
          </w:tcPr>
          <w:p w14:paraId="36624D44" w14:textId="4DF90EDA" w:rsidR="00801D7F" w:rsidRDefault="00BA10AD" w:rsidP="003A108F">
            <w:pPr>
              <w:jc w:val="center"/>
            </w:pPr>
            <w:r>
              <w:t>31.01.2026</w:t>
            </w:r>
          </w:p>
        </w:tc>
        <w:tc>
          <w:tcPr>
            <w:tcW w:w="1655" w:type="dxa"/>
          </w:tcPr>
          <w:p w14:paraId="743AEF4F" w14:textId="22A80711" w:rsidR="00801D7F" w:rsidRDefault="00637005" w:rsidP="003A108F">
            <w:pPr>
              <w:jc w:val="center"/>
            </w:pPr>
            <w:r>
              <w:t>1.02.2026</w:t>
            </w:r>
          </w:p>
        </w:tc>
      </w:tr>
    </w:tbl>
    <w:p w14:paraId="559E00D1" w14:textId="77777777" w:rsidR="00FC619F" w:rsidRDefault="00393320" w:rsidP="00393320">
      <w:pPr>
        <w:tabs>
          <w:tab w:val="left" w:pos="300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F5B89" wp14:editId="43B0A8FF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628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0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26962" id="Prostokąt 2" o:spid="_x0000_s1026" style="position:absolute;margin-left:70.9pt;margin-top:19.2pt;width:49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" fillcolor="#a8d08d [1945]" strokecolor="black [3213]" strokeweight="1pt"/>
            </w:pict>
          </mc:Fallback>
        </mc:AlternateContent>
      </w:r>
      <w:r>
        <w:tab/>
      </w:r>
    </w:p>
    <w:p w14:paraId="2992397A" w14:textId="1C21D647" w:rsidR="008D67BA" w:rsidRDefault="00A84490" w:rsidP="00393320">
      <w:pPr>
        <w:tabs>
          <w:tab w:val="left" w:pos="300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F57AF" wp14:editId="7727B647">
                <wp:simplePos x="0" y="0"/>
                <wp:positionH relativeFrom="column">
                  <wp:posOffset>893135</wp:posOffset>
                </wp:positionH>
                <wp:positionV relativeFrom="paragraph">
                  <wp:posOffset>285115</wp:posOffset>
                </wp:positionV>
                <wp:extent cx="628650" cy="2000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9003C" id="Prostokąt 3" o:spid="_x0000_s1026" style="position:absolute;margin-left:70.35pt;margin-top:22.45pt;width:49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" fillcolor="#f4b083 [1941]" strokecolor="windowText" strokeweight="1pt"/>
            </w:pict>
          </mc:Fallback>
        </mc:AlternateContent>
      </w:r>
      <w:r w:rsidR="00393320">
        <w:tab/>
      </w:r>
      <w:r w:rsidR="00160A1B">
        <w:t>-</w:t>
      </w:r>
      <w:r w:rsidR="008D67BA">
        <w:t xml:space="preserve"> </w:t>
      </w:r>
      <w:r w:rsidR="00160A1B">
        <w:t xml:space="preserve"> </w:t>
      </w:r>
      <w:r w:rsidR="00547C12">
        <w:t>dni wolne od zajęć dydaktycznych</w:t>
      </w:r>
    </w:p>
    <w:p w14:paraId="69B3D835" w14:textId="3C22BFB8" w:rsidR="00A84490" w:rsidRDefault="00A84490" w:rsidP="00A84490">
      <w:pPr>
        <w:tabs>
          <w:tab w:val="left" w:pos="3000"/>
        </w:tabs>
      </w:pPr>
      <w:r>
        <w:tab/>
        <w:t xml:space="preserve">-  </w:t>
      </w:r>
      <w:r w:rsidR="00547C12">
        <w:t xml:space="preserve">zimowa przerwa świąteczna  </w:t>
      </w:r>
    </w:p>
    <w:p w14:paraId="337A4FC2" w14:textId="77777777" w:rsidR="00A84490" w:rsidRDefault="00A84490" w:rsidP="00393320">
      <w:pPr>
        <w:tabs>
          <w:tab w:val="left" w:pos="3000"/>
        </w:tabs>
      </w:pPr>
    </w:p>
    <w:p w14:paraId="57BFDA3D" w14:textId="625E397C" w:rsidR="008D67BA" w:rsidRDefault="00F02199" w:rsidP="00393320">
      <w:pPr>
        <w:tabs>
          <w:tab w:val="left" w:pos="3000"/>
        </w:tabs>
      </w:pPr>
      <w:r>
        <w:t xml:space="preserve">Tury dotyczą </w:t>
      </w:r>
      <w:r w:rsidR="008D67BA">
        <w:t>zajęć z Diagnostyki na III roku</w:t>
      </w:r>
    </w:p>
    <w:p w14:paraId="76243D7C" w14:textId="60B3842D" w:rsidR="003A108F" w:rsidRPr="007A3287" w:rsidRDefault="00BB5DFF" w:rsidP="00393320">
      <w:pPr>
        <w:tabs>
          <w:tab w:val="left" w:pos="3000"/>
        </w:tabs>
        <w:rPr>
          <w:b/>
        </w:rPr>
      </w:pPr>
      <w:r>
        <w:rPr>
          <w:b/>
        </w:rPr>
        <w:t>1.10-30.11.2025 r.</w:t>
      </w:r>
      <w:r w:rsidR="00411E5F" w:rsidRPr="007A3287">
        <w:rPr>
          <w:b/>
        </w:rPr>
        <w:t>– I połowa semestru</w:t>
      </w:r>
    </w:p>
    <w:p w14:paraId="05314BA6" w14:textId="32437EA4" w:rsidR="00237775" w:rsidRDefault="00BB5DFF" w:rsidP="00393320">
      <w:pPr>
        <w:tabs>
          <w:tab w:val="left" w:pos="3000"/>
        </w:tabs>
        <w:rPr>
          <w:b/>
        </w:rPr>
      </w:pPr>
      <w:r>
        <w:rPr>
          <w:b/>
        </w:rPr>
        <w:t xml:space="preserve">1.12.2025 r.-1.02.2026 r. </w:t>
      </w:r>
      <w:r w:rsidR="00411E5F" w:rsidRPr="007A3287">
        <w:rPr>
          <w:b/>
        </w:rPr>
        <w:t>– II połowa semestru</w:t>
      </w:r>
    </w:p>
    <w:p w14:paraId="2930B158" w14:textId="1A257DAD" w:rsidR="00072104" w:rsidRDefault="00237775" w:rsidP="00393320">
      <w:pPr>
        <w:tabs>
          <w:tab w:val="left" w:pos="3000"/>
        </w:tabs>
        <w:rPr>
          <w:bCs/>
        </w:rPr>
      </w:pPr>
      <w:r w:rsidRPr="00237775">
        <w:rPr>
          <w:bCs/>
        </w:rPr>
        <w:t>02.02.2026 – 15.02.2026</w:t>
      </w:r>
      <w:r>
        <w:rPr>
          <w:bCs/>
        </w:rPr>
        <w:t xml:space="preserve"> - </w:t>
      </w:r>
      <w:r w:rsidRPr="00237775">
        <w:rPr>
          <w:bCs/>
        </w:rPr>
        <w:t>Zimowa sesja egzaminacyjna z wyłączeniem zajęć dydaktycznych</w:t>
      </w:r>
    </w:p>
    <w:p w14:paraId="2AB0B14D" w14:textId="6DC3FD5B" w:rsidR="00237775" w:rsidRDefault="00237775" w:rsidP="00393320">
      <w:pPr>
        <w:tabs>
          <w:tab w:val="left" w:pos="3000"/>
        </w:tabs>
        <w:rPr>
          <w:bCs/>
        </w:rPr>
      </w:pPr>
      <w:r w:rsidRPr="00237775">
        <w:rPr>
          <w:bCs/>
        </w:rPr>
        <w:t>16.02.2026 – 22.02.2026</w:t>
      </w:r>
      <w:r>
        <w:rPr>
          <w:bCs/>
        </w:rPr>
        <w:t xml:space="preserve"> - </w:t>
      </w:r>
      <w:r w:rsidRPr="00237775">
        <w:rPr>
          <w:bCs/>
        </w:rPr>
        <w:t>Przerwa międzysemestralna</w:t>
      </w:r>
    </w:p>
    <w:p w14:paraId="0AC641EB" w14:textId="48C36D40" w:rsidR="00237775" w:rsidRPr="00237775" w:rsidRDefault="00237775" w:rsidP="00393320">
      <w:pPr>
        <w:tabs>
          <w:tab w:val="left" w:pos="3000"/>
        </w:tabs>
        <w:rPr>
          <w:bCs/>
        </w:rPr>
      </w:pPr>
      <w:r w:rsidRPr="00237775">
        <w:rPr>
          <w:bCs/>
        </w:rPr>
        <w:t>23.02.2026 – 08.03.2026</w:t>
      </w:r>
      <w:r>
        <w:rPr>
          <w:bCs/>
        </w:rPr>
        <w:t xml:space="preserve"> - </w:t>
      </w:r>
      <w:r w:rsidRPr="00237775">
        <w:rPr>
          <w:bCs/>
        </w:rPr>
        <w:t>Zimowa sesja poprawkowa w trakcie zajęć dydaktycznych semestru letniego</w:t>
      </w:r>
    </w:p>
    <w:p w14:paraId="36F4E419" w14:textId="2CACAEC6" w:rsidR="007A3287" w:rsidRPr="00393320" w:rsidRDefault="007A3287" w:rsidP="00623BD2">
      <w:pPr>
        <w:tabs>
          <w:tab w:val="left" w:pos="3000"/>
        </w:tabs>
      </w:pPr>
    </w:p>
    <w:sectPr w:rsidR="007A3287" w:rsidRPr="00393320" w:rsidSect="00801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7F"/>
    <w:rsid w:val="0003572B"/>
    <w:rsid w:val="00050ABD"/>
    <w:rsid w:val="00050F9D"/>
    <w:rsid w:val="00072104"/>
    <w:rsid w:val="000E2EA1"/>
    <w:rsid w:val="000F7D69"/>
    <w:rsid w:val="00111D60"/>
    <w:rsid w:val="001566D4"/>
    <w:rsid w:val="00160A1B"/>
    <w:rsid w:val="00160D56"/>
    <w:rsid w:val="001764F7"/>
    <w:rsid w:val="00181DE8"/>
    <w:rsid w:val="001B0F0F"/>
    <w:rsid w:val="001C7CEF"/>
    <w:rsid w:val="001D0D47"/>
    <w:rsid w:val="001D5836"/>
    <w:rsid w:val="00237775"/>
    <w:rsid w:val="002C50A9"/>
    <w:rsid w:val="002D6A57"/>
    <w:rsid w:val="00311E4F"/>
    <w:rsid w:val="00322EBD"/>
    <w:rsid w:val="003271E2"/>
    <w:rsid w:val="00336C97"/>
    <w:rsid w:val="00344D59"/>
    <w:rsid w:val="00393320"/>
    <w:rsid w:val="003A108F"/>
    <w:rsid w:val="003B21DC"/>
    <w:rsid w:val="00411E5F"/>
    <w:rsid w:val="004272B1"/>
    <w:rsid w:val="004D5797"/>
    <w:rsid w:val="004E5695"/>
    <w:rsid w:val="004F6351"/>
    <w:rsid w:val="00514CE0"/>
    <w:rsid w:val="00516D7C"/>
    <w:rsid w:val="005333F6"/>
    <w:rsid w:val="00547C12"/>
    <w:rsid w:val="00565144"/>
    <w:rsid w:val="005D043B"/>
    <w:rsid w:val="005D3882"/>
    <w:rsid w:val="005E684F"/>
    <w:rsid w:val="00613707"/>
    <w:rsid w:val="00614341"/>
    <w:rsid w:val="00623BD2"/>
    <w:rsid w:val="00637005"/>
    <w:rsid w:val="00680F5E"/>
    <w:rsid w:val="006F0BCA"/>
    <w:rsid w:val="006F4785"/>
    <w:rsid w:val="007A3287"/>
    <w:rsid w:val="00801D7F"/>
    <w:rsid w:val="00820717"/>
    <w:rsid w:val="008234A9"/>
    <w:rsid w:val="00873219"/>
    <w:rsid w:val="008B71A9"/>
    <w:rsid w:val="008D67BA"/>
    <w:rsid w:val="00946582"/>
    <w:rsid w:val="00950BCD"/>
    <w:rsid w:val="0096278A"/>
    <w:rsid w:val="00993164"/>
    <w:rsid w:val="009961F9"/>
    <w:rsid w:val="009F3F1B"/>
    <w:rsid w:val="00A818A0"/>
    <w:rsid w:val="00A84490"/>
    <w:rsid w:val="00AA42A4"/>
    <w:rsid w:val="00AD3FA7"/>
    <w:rsid w:val="00B420AB"/>
    <w:rsid w:val="00B85F93"/>
    <w:rsid w:val="00BA10AD"/>
    <w:rsid w:val="00BB5DFF"/>
    <w:rsid w:val="00BC3912"/>
    <w:rsid w:val="00BD530F"/>
    <w:rsid w:val="00BF3111"/>
    <w:rsid w:val="00CB0D94"/>
    <w:rsid w:val="00CB4C9D"/>
    <w:rsid w:val="00D031D3"/>
    <w:rsid w:val="00D90938"/>
    <w:rsid w:val="00E114CB"/>
    <w:rsid w:val="00E40DA3"/>
    <w:rsid w:val="00E72DBB"/>
    <w:rsid w:val="00E74FDB"/>
    <w:rsid w:val="00E779C4"/>
    <w:rsid w:val="00EF35A2"/>
    <w:rsid w:val="00F02199"/>
    <w:rsid w:val="00F34032"/>
    <w:rsid w:val="00F45FD3"/>
    <w:rsid w:val="00F56B41"/>
    <w:rsid w:val="00F6280D"/>
    <w:rsid w:val="00FB56E1"/>
    <w:rsid w:val="00FC619F"/>
    <w:rsid w:val="00FE60BE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B04A"/>
  <w15:chartTrackingRefBased/>
  <w15:docId w15:val="{894C4D29-430F-4BEB-8B61-603ED61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Czyżycka</dc:creator>
  <cp:keywords/>
  <dc:description/>
  <cp:lastModifiedBy>Monika.Wielgorska@it.ug</cp:lastModifiedBy>
  <cp:revision>56</cp:revision>
  <cp:lastPrinted>2025-07-31T07:11:00Z</cp:lastPrinted>
  <dcterms:created xsi:type="dcterms:W3CDTF">2023-03-29T12:08:00Z</dcterms:created>
  <dcterms:modified xsi:type="dcterms:W3CDTF">2025-07-31T07:17:00Z</dcterms:modified>
</cp:coreProperties>
</file>