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67" w:rsidRDefault="001F0267" w:rsidP="006135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TERMINARZ ZJAZDÓW ZAOCZNYCH</w:t>
      </w:r>
      <w:r w:rsidR="004C7D68">
        <w:rPr>
          <w:b/>
          <w:sz w:val="40"/>
          <w:szCs w:val="40"/>
        </w:rPr>
        <w:t xml:space="preserve"> </w:t>
      </w:r>
      <w:r w:rsidR="005E09EF">
        <w:rPr>
          <w:b/>
          <w:sz w:val="40"/>
          <w:szCs w:val="40"/>
        </w:rPr>
        <w:t>2023</w:t>
      </w:r>
      <w:r w:rsidRPr="000B78EE">
        <w:rPr>
          <w:b/>
          <w:sz w:val="40"/>
          <w:szCs w:val="40"/>
        </w:rPr>
        <w:t>/</w:t>
      </w:r>
      <w:r w:rsidR="005E09EF">
        <w:rPr>
          <w:b/>
          <w:sz w:val="40"/>
          <w:szCs w:val="40"/>
        </w:rPr>
        <w:t>2024</w:t>
      </w:r>
    </w:p>
    <w:p w:rsidR="004C7D68" w:rsidRPr="000B78EE" w:rsidRDefault="004C7D68" w:rsidP="004C7D68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7D68" w:rsidTr="00DF5FFD">
        <w:tc>
          <w:tcPr>
            <w:tcW w:w="9062" w:type="dxa"/>
            <w:gridSpan w:val="3"/>
            <w:shd w:val="clear" w:color="auto" w:fill="BDD6EE" w:themeFill="accent1" w:themeFillTint="66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SEMESTR ZIMOWY</w:t>
            </w:r>
          </w:p>
        </w:tc>
      </w:tr>
      <w:tr w:rsidR="004C7D68" w:rsidTr="00FA2F1C">
        <w:tc>
          <w:tcPr>
            <w:tcW w:w="3020" w:type="dxa"/>
          </w:tcPr>
          <w:p w:rsidR="004C7D68" w:rsidRPr="00C77C37" w:rsidRDefault="004C7D68" w:rsidP="00FA2F1C">
            <w:pPr>
              <w:jc w:val="center"/>
              <w:rPr>
                <w:b/>
              </w:rPr>
            </w:pPr>
            <w:r w:rsidRPr="00C77C37">
              <w:rPr>
                <w:b/>
              </w:rPr>
              <w:t>I rok</w:t>
            </w:r>
          </w:p>
        </w:tc>
        <w:tc>
          <w:tcPr>
            <w:tcW w:w="3021" w:type="dxa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II rok</w:t>
            </w:r>
          </w:p>
        </w:tc>
        <w:tc>
          <w:tcPr>
            <w:tcW w:w="3021" w:type="dxa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III</w:t>
            </w:r>
            <w:r w:rsidR="00C0278A">
              <w:rPr>
                <w:b/>
              </w:rPr>
              <w:t xml:space="preserve"> - V</w:t>
            </w:r>
            <w:r w:rsidRPr="000B78EE">
              <w:rPr>
                <w:b/>
              </w:rPr>
              <w:t xml:space="preserve"> rok</w:t>
            </w:r>
            <w:r w:rsidR="00A61FF9">
              <w:rPr>
                <w:b/>
              </w:rPr>
              <w:t xml:space="preserve"> (poziom B-C)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7-8.10.2023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7-8.10.2023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7-8.10.2023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21-22.10.2023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21-22.10.2023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21-22.10.2023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28-29.10.2023</w:t>
            </w:r>
            <w:r w:rsidR="00A472EB">
              <w:t xml:space="preserve"> (warsztaty I)</w:t>
            </w:r>
            <w:r>
              <w:t>*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28-29.10.2023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28-29.10.2023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A472EB" w:rsidP="00C0278A">
            <w:pPr>
              <w:jc w:val="center"/>
            </w:pPr>
            <w:r>
              <w:t>5.11.2023 (warsztaty I)*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18-19.11.2023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18-19.11.2023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18-19.11.2023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25-26.11.2023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25-26.11.2023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25-26.11.2023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2-3.12.2023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2-3.12.2023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2-3.12.2023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9-10.12.2023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9-10.12.2023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9-10.12.2023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16-17.12.2023</w:t>
            </w:r>
            <w:r w:rsidR="00A472EB">
              <w:t xml:space="preserve"> (warsztaty II)</w:t>
            </w:r>
            <w:r>
              <w:t>*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-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13-14.01.2024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13-14.01.2024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13-14.01.2024</w:t>
            </w:r>
          </w:p>
        </w:tc>
      </w:tr>
      <w:tr w:rsidR="00C0278A" w:rsidTr="00FA2F1C">
        <w:tc>
          <w:tcPr>
            <w:tcW w:w="3020" w:type="dxa"/>
          </w:tcPr>
          <w:p w:rsidR="00C0278A" w:rsidRDefault="00C0278A" w:rsidP="00C0278A">
            <w:pPr>
              <w:jc w:val="center"/>
            </w:pPr>
            <w:r>
              <w:t>20-21.01.2024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20-21.01.2024</w:t>
            </w:r>
          </w:p>
        </w:tc>
        <w:tc>
          <w:tcPr>
            <w:tcW w:w="3021" w:type="dxa"/>
          </w:tcPr>
          <w:p w:rsidR="00C0278A" w:rsidRDefault="00C0278A" w:rsidP="00C0278A">
            <w:pPr>
              <w:jc w:val="center"/>
            </w:pPr>
            <w:r>
              <w:t>20-21.01.2024</w:t>
            </w:r>
          </w:p>
        </w:tc>
      </w:tr>
    </w:tbl>
    <w:p w:rsidR="004C7D68" w:rsidRPr="00A61FF9" w:rsidRDefault="004C7D68" w:rsidP="004C7D68">
      <w:pPr>
        <w:rPr>
          <w:sz w:val="40"/>
          <w:szCs w:val="40"/>
        </w:rPr>
      </w:pPr>
    </w:p>
    <w:p w:rsidR="00A472EB" w:rsidRPr="00A61FF9" w:rsidRDefault="00A472EB" w:rsidP="00A472EB">
      <w:pPr>
        <w:rPr>
          <w:sz w:val="24"/>
          <w:szCs w:val="40"/>
        </w:rPr>
      </w:pPr>
      <w:r w:rsidRPr="00A61FF9">
        <w:rPr>
          <w:sz w:val="24"/>
          <w:szCs w:val="40"/>
        </w:rPr>
        <w:t xml:space="preserve">*Warsztaty I </w:t>
      </w:r>
      <w:proofErr w:type="spellStart"/>
      <w:r w:rsidRPr="00A61FF9">
        <w:rPr>
          <w:sz w:val="24"/>
          <w:szCs w:val="40"/>
        </w:rPr>
        <w:t>i</w:t>
      </w:r>
      <w:proofErr w:type="spellEnd"/>
      <w:r w:rsidRPr="00A61FF9">
        <w:rPr>
          <w:sz w:val="24"/>
          <w:szCs w:val="40"/>
        </w:rPr>
        <w:t xml:space="preserve"> II będą trwały 1 dzień (10 h lekcyjnych) i będą odbywać się w innych, mniejszych grupach. Każda z grup będzie uczestniczyć tylko w jednym z trzech (warsztaty I) i jednym z dwóch (warsztat II) podanych terminach.</w:t>
      </w:r>
    </w:p>
    <w:p w:rsidR="00A349DC" w:rsidRPr="00A61FF9" w:rsidRDefault="00A349DC" w:rsidP="00A472EB">
      <w:pPr>
        <w:rPr>
          <w:sz w:val="24"/>
          <w:szCs w:val="40"/>
        </w:rPr>
      </w:pPr>
    </w:p>
    <w:p w:rsidR="00A61FF9" w:rsidRDefault="00A61FF9" w:rsidP="00A472EB">
      <w:pPr>
        <w:rPr>
          <w:sz w:val="24"/>
          <w:szCs w:val="40"/>
        </w:rPr>
      </w:pPr>
      <w:r w:rsidRPr="00A61FF9">
        <w:rPr>
          <w:sz w:val="24"/>
          <w:szCs w:val="40"/>
        </w:rPr>
        <w:t>Terminy zjazdów mogą ulec zmianie (</w:t>
      </w:r>
      <w:r>
        <w:rPr>
          <w:sz w:val="24"/>
          <w:szCs w:val="40"/>
        </w:rPr>
        <w:t xml:space="preserve">w razie konieczności </w:t>
      </w:r>
      <w:r w:rsidRPr="00A61FF9">
        <w:rPr>
          <w:sz w:val="24"/>
          <w:szCs w:val="40"/>
        </w:rPr>
        <w:t>mogą pojawić się dodatkowe)</w:t>
      </w:r>
      <w:r>
        <w:rPr>
          <w:sz w:val="24"/>
          <w:szCs w:val="40"/>
        </w:rPr>
        <w:t>.</w:t>
      </w:r>
    </w:p>
    <w:p w:rsidR="00A61FF9" w:rsidRPr="00A61FF9" w:rsidRDefault="00C714DB" w:rsidP="00A472EB">
      <w:pPr>
        <w:rPr>
          <w:sz w:val="24"/>
          <w:szCs w:val="40"/>
        </w:rPr>
      </w:pPr>
      <w:r>
        <w:rPr>
          <w:sz w:val="24"/>
          <w:szCs w:val="40"/>
        </w:rPr>
        <w:t>W semestrze letnim obowiązuje ten sam podział na grupy warsztatowe, co w semestrze zimowym)</w:t>
      </w:r>
    </w:p>
    <w:p w:rsidR="001F0267" w:rsidRDefault="001F0267" w:rsidP="001F02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52"/>
        <w:gridCol w:w="1937"/>
        <w:gridCol w:w="3393"/>
      </w:tblGrid>
      <w:tr w:rsidR="004C7D68" w:rsidTr="00DF5FFD">
        <w:tc>
          <w:tcPr>
            <w:tcW w:w="9062" w:type="dxa"/>
            <w:gridSpan w:val="4"/>
            <w:shd w:val="clear" w:color="auto" w:fill="FFD966" w:themeFill="accent4" w:themeFillTint="99"/>
          </w:tcPr>
          <w:p w:rsidR="004C7D68" w:rsidRPr="000B78EE" w:rsidRDefault="004C7D68" w:rsidP="00B16C26">
            <w:pPr>
              <w:jc w:val="center"/>
              <w:rPr>
                <w:b/>
              </w:rPr>
            </w:pPr>
            <w:r>
              <w:rPr>
                <w:b/>
              </w:rPr>
              <w:t>SEMESTR LETNI</w:t>
            </w:r>
          </w:p>
        </w:tc>
      </w:tr>
      <w:tr w:rsidR="00F5079C" w:rsidTr="007B7B51">
        <w:tc>
          <w:tcPr>
            <w:tcW w:w="1980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 rok</w:t>
            </w:r>
          </w:p>
        </w:tc>
        <w:tc>
          <w:tcPr>
            <w:tcW w:w="1752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II rok</w:t>
            </w:r>
          </w:p>
        </w:tc>
        <w:tc>
          <w:tcPr>
            <w:tcW w:w="1937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III rok</w:t>
            </w:r>
          </w:p>
        </w:tc>
        <w:tc>
          <w:tcPr>
            <w:tcW w:w="3393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>
              <w:rPr>
                <w:b/>
              </w:rPr>
              <w:t>III-V rok</w:t>
            </w:r>
            <w:r w:rsidR="00A61FF9">
              <w:rPr>
                <w:b/>
              </w:rPr>
              <w:t xml:space="preserve"> (poziom B-C)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5D25A7">
            <w:pPr>
              <w:jc w:val="center"/>
            </w:pPr>
            <w:r>
              <w:t>24-25.02.2024</w:t>
            </w:r>
            <w:r w:rsidR="00BC374E">
              <w:t xml:space="preserve"> (warsztat 3</w:t>
            </w:r>
            <w:r w:rsidR="00A349DC">
              <w:t xml:space="preserve"> –grupy: </w:t>
            </w:r>
            <w:r w:rsidR="005D25A7">
              <w:t>1,2 i 6</w:t>
            </w:r>
          </w:p>
        </w:tc>
        <w:tc>
          <w:tcPr>
            <w:tcW w:w="1752" w:type="dxa"/>
          </w:tcPr>
          <w:p w:rsidR="00F5079C" w:rsidRDefault="00A349DC" w:rsidP="00B16C26">
            <w:pPr>
              <w:jc w:val="center"/>
            </w:pPr>
            <w:r>
              <w:t>24-25.02.2024</w:t>
            </w:r>
          </w:p>
        </w:tc>
        <w:tc>
          <w:tcPr>
            <w:tcW w:w="1937" w:type="dxa"/>
          </w:tcPr>
          <w:p w:rsidR="00F5079C" w:rsidRDefault="007316BF" w:rsidP="00B16C26">
            <w:pPr>
              <w:jc w:val="center"/>
            </w:pPr>
            <w:r>
              <w:t>25.02.2024 seminarium kursowe (dr J. Przybylski)</w:t>
            </w:r>
          </w:p>
        </w:tc>
        <w:tc>
          <w:tcPr>
            <w:tcW w:w="3393" w:type="dxa"/>
          </w:tcPr>
          <w:p w:rsidR="00F5079C" w:rsidRDefault="00C0278A" w:rsidP="00B16C26">
            <w:pPr>
              <w:jc w:val="center"/>
            </w:pPr>
            <w:r>
              <w:t>24-25.02.2024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B16C26">
            <w:pPr>
              <w:jc w:val="center"/>
            </w:pPr>
            <w:r>
              <w:t>2-3.03.2024</w:t>
            </w:r>
          </w:p>
        </w:tc>
        <w:tc>
          <w:tcPr>
            <w:tcW w:w="1752" w:type="dxa"/>
          </w:tcPr>
          <w:p w:rsidR="00F5079C" w:rsidRDefault="0006126B" w:rsidP="00B16C26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7316BF" w:rsidP="00B16C26">
            <w:pPr>
              <w:jc w:val="center"/>
            </w:pPr>
            <w:r>
              <w:t>3.03.2024 seminarium kursowe (dr B. Kondratowicz)</w:t>
            </w:r>
            <w:bookmarkStart w:id="0" w:name="_GoBack"/>
            <w:bookmarkEnd w:id="0"/>
          </w:p>
        </w:tc>
        <w:tc>
          <w:tcPr>
            <w:tcW w:w="3393" w:type="dxa"/>
          </w:tcPr>
          <w:p w:rsidR="00F5079C" w:rsidRDefault="00052824" w:rsidP="00B16C26">
            <w:pPr>
              <w:jc w:val="center"/>
            </w:pPr>
            <w:r>
              <w:t>2-3.03.2024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752" w:type="dxa"/>
          </w:tcPr>
          <w:p w:rsidR="00F5079C" w:rsidRDefault="00A349DC" w:rsidP="00F5079C">
            <w:pPr>
              <w:jc w:val="center"/>
            </w:pPr>
            <w:r>
              <w:t>9-10.03.2024</w:t>
            </w:r>
          </w:p>
        </w:tc>
        <w:tc>
          <w:tcPr>
            <w:tcW w:w="1937" w:type="dxa"/>
          </w:tcPr>
          <w:p w:rsidR="00F5079C" w:rsidRDefault="00A349DC" w:rsidP="00F5079C">
            <w:pPr>
              <w:jc w:val="center"/>
            </w:pPr>
            <w:r>
              <w:t>9-10.03.2024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9-10.03.2024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16-17.03.2024</w:t>
            </w:r>
          </w:p>
        </w:tc>
        <w:tc>
          <w:tcPr>
            <w:tcW w:w="1752" w:type="dxa"/>
          </w:tcPr>
          <w:p w:rsidR="00F5079C" w:rsidRDefault="00A349DC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16-17.03.2024</w:t>
            </w:r>
            <w:r w:rsidR="008A4CAB">
              <w:t xml:space="preserve"> (zajęcia online)</w:t>
            </w:r>
          </w:p>
        </w:tc>
      </w:tr>
      <w:tr w:rsidR="00F5079C" w:rsidTr="007B7B51">
        <w:tc>
          <w:tcPr>
            <w:tcW w:w="1980" w:type="dxa"/>
          </w:tcPr>
          <w:p w:rsidR="00F5079C" w:rsidRDefault="007B7B51" w:rsidP="007B7B51">
            <w:pPr>
              <w:jc w:val="center"/>
            </w:pPr>
            <w:r>
              <w:lastRenderedPageBreak/>
              <w:t>23-24.03.2024 r.</w:t>
            </w:r>
          </w:p>
        </w:tc>
        <w:tc>
          <w:tcPr>
            <w:tcW w:w="1752" w:type="dxa"/>
          </w:tcPr>
          <w:p w:rsidR="00F5079C" w:rsidRDefault="0006126B" w:rsidP="00F5079C">
            <w:pPr>
              <w:jc w:val="center"/>
            </w:pPr>
            <w:r>
              <w:t>23.03-24.03.2024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23-24.03.2024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752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-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6-7.04.2024</w:t>
            </w:r>
          </w:p>
        </w:tc>
        <w:tc>
          <w:tcPr>
            <w:tcW w:w="1752" w:type="dxa"/>
          </w:tcPr>
          <w:p w:rsidR="00F5079C" w:rsidRDefault="00A349DC" w:rsidP="00F5079C">
            <w:pPr>
              <w:jc w:val="center"/>
            </w:pPr>
            <w:r>
              <w:t>6-7.04.2024</w:t>
            </w:r>
          </w:p>
        </w:tc>
        <w:tc>
          <w:tcPr>
            <w:tcW w:w="1937" w:type="dxa"/>
          </w:tcPr>
          <w:p w:rsidR="00F5079C" w:rsidRDefault="00827D86" w:rsidP="00F5079C">
            <w:pPr>
              <w:jc w:val="center"/>
            </w:pPr>
            <w:r>
              <w:t>6-7.04.2024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6-7.04.2024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13-14.04.2024</w:t>
            </w:r>
          </w:p>
        </w:tc>
        <w:tc>
          <w:tcPr>
            <w:tcW w:w="1752" w:type="dxa"/>
          </w:tcPr>
          <w:p w:rsidR="00F5079C" w:rsidRDefault="0006126B" w:rsidP="00F5079C">
            <w:pPr>
              <w:jc w:val="center"/>
            </w:pPr>
            <w:r>
              <w:t>13-14.04.2024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EC4B93" w:rsidP="00F5079C">
            <w:pPr>
              <w:jc w:val="center"/>
            </w:pPr>
            <w:r>
              <w:t>13.04.2024 (zajęcia online)</w:t>
            </w:r>
          </w:p>
        </w:tc>
      </w:tr>
      <w:tr w:rsidR="00AA481D" w:rsidTr="007B7B51">
        <w:tc>
          <w:tcPr>
            <w:tcW w:w="1980" w:type="dxa"/>
          </w:tcPr>
          <w:p w:rsidR="00AA481D" w:rsidRDefault="005D25A7" w:rsidP="00F5079C">
            <w:pPr>
              <w:jc w:val="center"/>
            </w:pPr>
            <w:r>
              <w:t xml:space="preserve">20.04.2024 (warsztat 3 – grupa 3) </w:t>
            </w:r>
          </w:p>
        </w:tc>
        <w:tc>
          <w:tcPr>
            <w:tcW w:w="1752" w:type="dxa"/>
          </w:tcPr>
          <w:p w:rsidR="00AA481D" w:rsidRDefault="0006126B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AA481D" w:rsidRDefault="00AA481D" w:rsidP="00F5079C">
            <w:pPr>
              <w:jc w:val="center"/>
            </w:pPr>
          </w:p>
        </w:tc>
        <w:tc>
          <w:tcPr>
            <w:tcW w:w="3393" w:type="dxa"/>
          </w:tcPr>
          <w:p w:rsidR="00AA481D" w:rsidRDefault="00052824" w:rsidP="00F5079C">
            <w:pPr>
              <w:jc w:val="center"/>
            </w:pPr>
            <w:r>
              <w:t>20-21.04.2024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A349DC" w:rsidP="00F5079C">
            <w:pPr>
              <w:jc w:val="center"/>
            </w:pPr>
            <w:r>
              <w:t>27-28.04.2024</w:t>
            </w:r>
          </w:p>
        </w:tc>
        <w:tc>
          <w:tcPr>
            <w:tcW w:w="1752" w:type="dxa"/>
          </w:tcPr>
          <w:p w:rsidR="00F5079C" w:rsidRDefault="0006126B" w:rsidP="00F5079C">
            <w:pPr>
              <w:jc w:val="center"/>
            </w:pPr>
            <w:r>
              <w:t>27-28.04.2024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27-28.04.2024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752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-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 w:rsidRPr="00101CE1">
              <w:t>11-12.05.2024</w:t>
            </w:r>
          </w:p>
        </w:tc>
        <w:tc>
          <w:tcPr>
            <w:tcW w:w="1752" w:type="dxa"/>
          </w:tcPr>
          <w:p w:rsidR="00F5079C" w:rsidRDefault="0006126B" w:rsidP="00F5079C">
            <w:pPr>
              <w:jc w:val="center"/>
            </w:pPr>
            <w:r>
              <w:t>11-12.05.2024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11-12.05.2024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752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101CE1" w:rsidP="00F5079C">
            <w:pPr>
              <w:jc w:val="center"/>
            </w:pPr>
            <w:r>
              <w:t>-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-</w:t>
            </w:r>
          </w:p>
        </w:tc>
      </w:tr>
      <w:tr w:rsidR="00F5079C" w:rsidTr="007B7B51">
        <w:tc>
          <w:tcPr>
            <w:tcW w:w="1980" w:type="dxa"/>
          </w:tcPr>
          <w:p w:rsidR="00F5079C" w:rsidRDefault="00101CE1" w:rsidP="00F5079C">
            <w:pPr>
              <w:jc w:val="center"/>
            </w:pPr>
            <w:r>
              <w:t>25-26.05.2024</w:t>
            </w:r>
          </w:p>
        </w:tc>
        <w:tc>
          <w:tcPr>
            <w:tcW w:w="1752" w:type="dxa"/>
          </w:tcPr>
          <w:p w:rsidR="00F5079C" w:rsidRDefault="0006126B" w:rsidP="00F5079C">
            <w:pPr>
              <w:jc w:val="center"/>
            </w:pPr>
            <w:r>
              <w:t>25-26.05.2024</w:t>
            </w:r>
          </w:p>
        </w:tc>
        <w:tc>
          <w:tcPr>
            <w:tcW w:w="1937" w:type="dxa"/>
          </w:tcPr>
          <w:p w:rsidR="00F5079C" w:rsidRDefault="00827D86" w:rsidP="00F5079C">
            <w:pPr>
              <w:jc w:val="center"/>
            </w:pPr>
            <w:r>
              <w:t>25-26.05.2023</w:t>
            </w: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25-26.05.2024</w:t>
            </w:r>
          </w:p>
        </w:tc>
      </w:tr>
      <w:tr w:rsidR="00F5079C" w:rsidTr="007B7B51">
        <w:tc>
          <w:tcPr>
            <w:tcW w:w="1980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1752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052824" w:rsidP="00F5079C">
            <w:pPr>
              <w:jc w:val="center"/>
            </w:pPr>
            <w:r>
              <w:t>1-2.06.2024</w:t>
            </w:r>
          </w:p>
        </w:tc>
      </w:tr>
      <w:tr w:rsidR="00245625" w:rsidTr="007B7B51">
        <w:tc>
          <w:tcPr>
            <w:tcW w:w="1980" w:type="dxa"/>
          </w:tcPr>
          <w:p w:rsidR="00245625" w:rsidRDefault="00245625" w:rsidP="00F5079C">
            <w:pPr>
              <w:jc w:val="center"/>
            </w:pPr>
            <w:r>
              <w:t>8-9.06.2024</w:t>
            </w:r>
          </w:p>
        </w:tc>
        <w:tc>
          <w:tcPr>
            <w:tcW w:w="1752" w:type="dxa"/>
          </w:tcPr>
          <w:p w:rsidR="00245625" w:rsidRDefault="0006126B" w:rsidP="00F5079C">
            <w:pPr>
              <w:jc w:val="center"/>
            </w:pPr>
            <w:r>
              <w:t>8-9.06.2024</w:t>
            </w:r>
          </w:p>
        </w:tc>
        <w:tc>
          <w:tcPr>
            <w:tcW w:w="1937" w:type="dxa"/>
          </w:tcPr>
          <w:p w:rsidR="00245625" w:rsidRDefault="00245625" w:rsidP="00F5079C">
            <w:pPr>
              <w:jc w:val="center"/>
            </w:pPr>
          </w:p>
        </w:tc>
        <w:tc>
          <w:tcPr>
            <w:tcW w:w="3393" w:type="dxa"/>
          </w:tcPr>
          <w:p w:rsidR="00245625" w:rsidRDefault="00245625" w:rsidP="00F5079C">
            <w:pPr>
              <w:jc w:val="center"/>
            </w:pPr>
          </w:p>
        </w:tc>
      </w:tr>
      <w:tr w:rsidR="00245625" w:rsidTr="007B7B51">
        <w:tc>
          <w:tcPr>
            <w:tcW w:w="1980" w:type="dxa"/>
          </w:tcPr>
          <w:p w:rsidR="00245625" w:rsidRDefault="00245625" w:rsidP="00F5079C">
            <w:pPr>
              <w:jc w:val="center"/>
            </w:pPr>
          </w:p>
        </w:tc>
        <w:tc>
          <w:tcPr>
            <w:tcW w:w="1752" w:type="dxa"/>
          </w:tcPr>
          <w:p w:rsidR="00245625" w:rsidRDefault="00245625" w:rsidP="00F5079C">
            <w:pPr>
              <w:jc w:val="center"/>
            </w:pPr>
          </w:p>
        </w:tc>
        <w:tc>
          <w:tcPr>
            <w:tcW w:w="1937" w:type="dxa"/>
          </w:tcPr>
          <w:p w:rsidR="00245625" w:rsidRDefault="00245625" w:rsidP="00F5079C">
            <w:pPr>
              <w:jc w:val="center"/>
            </w:pPr>
            <w:r>
              <w:t>15-16.06.2024</w:t>
            </w:r>
          </w:p>
        </w:tc>
        <w:tc>
          <w:tcPr>
            <w:tcW w:w="3393" w:type="dxa"/>
          </w:tcPr>
          <w:p w:rsidR="00245625" w:rsidRDefault="00032876" w:rsidP="00F5079C">
            <w:pPr>
              <w:jc w:val="center"/>
            </w:pPr>
            <w:r>
              <w:t>15-16.06.2024</w:t>
            </w:r>
          </w:p>
        </w:tc>
      </w:tr>
    </w:tbl>
    <w:p w:rsidR="0069497A" w:rsidRDefault="0069497A"/>
    <w:sectPr w:rsidR="0069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DA1"/>
    <w:multiLevelType w:val="hybridMultilevel"/>
    <w:tmpl w:val="44DC217A"/>
    <w:lvl w:ilvl="0" w:tplc="4760A1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7"/>
    <w:rsid w:val="00032876"/>
    <w:rsid w:val="00052824"/>
    <w:rsid w:val="0006126B"/>
    <w:rsid w:val="00101CE1"/>
    <w:rsid w:val="001F0267"/>
    <w:rsid w:val="00245625"/>
    <w:rsid w:val="002C06D4"/>
    <w:rsid w:val="004B2FC1"/>
    <w:rsid w:val="004C7D68"/>
    <w:rsid w:val="004E43AA"/>
    <w:rsid w:val="004F5D80"/>
    <w:rsid w:val="005869D9"/>
    <w:rsid w:val="005A0563"/>
    <w:rsid w:val="005D25A7"/>
    <w:rsid w:val="005E09EF"/>
    <w:rsid w:val="0061350E"/>
    <w:rsid w:val="0069497A"/>
    <w:rsid w:val="007316BF"/>
    <w:rsid w:val="007468DC"/>
    <w:rsid w:val="00750F5C"/>
    <w:rsid w:val="00786E1F"/>
    <w:rsid w:val="007B7B51"/>
    <w:rsid w:val="007C5ACF"/>
    <w:rsid w:val="00827D86"/>
    <w:rsid w:val="008A4CAB"/>
    <w:rsid w:val="00915CA3"/>
    <w:rsid w:val="009340AA"/>
    <w:rsid w:val="00A349DC"/>
    <w:rsid w:val="00A472EB"/>
    <w:rsid w:val="00A61FF9"/>
    <w:rsid w:val="00AA481D"/>
    <w:rsid w:val="00AD1DDD"/>
    <w:rsid w:val="00B25558"/>
    <w:rsid w:val="00BC374E"/>
    <w:rsid w:val="00C0278A"/>
    <w:rsid w:val="00C714DB"/>
    <w:rsid w:val="00CF0EEE"/>
    <w:rsid w:val="00D524E3"/>
    <w:rsid w:val="00DF5FFD"/>
    <w:rsid w:val="00E76C4D"/>
    <w:rsid w:val="00EC4B93"/>
    <w:rsid w:val="00EC4CCC"/>
    <w:rsid w:val="00EF6D84"/>
    <w:rsid w:val="00F5079C"/>
    <w:rsid w:val="00F87AD0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ED2B"/>
  <w15:docId w15:val="{68E19B35-BCA4-41A1-8680-513F803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Czyżycka</dc:creator>
  <cp:lastModifiedBy>Sylwia</cp:lastModifiedBy>
  <cp:revision>24</cp:revision>
  <dcterms:created xsi:type="dcterms:W3CDTF">2023-08-17T07:58:00Z</dcterms:created>
  <dcterms:modified xsi:type="dcterms:W3CDTF">2024-01-31T07:20:00Z</dcterms:modified>
</cp:coreProperties>
</file>