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67" w:rsidRDefault="001F0267" w:rsidP="0061350E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TERMINARZ ZJAZDÓW ZAOCZNYCH</w:t>
      </w:r>
      <w:r w:rsidR="004C7D6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2022</w:t>
      </w:r>
      <w:r w:rsidRPr="000B78EE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2023</w:t>
      </w:r>
    </w:p>
    <w:p w:rsidR="004C7D68" w:rsidRPr="000B78EE" w:rsidRDefault="004C7D68" w:rsidP="004C7D68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7D68" w:rsidTr="00FA2F1C">
        <w:tc>
          <w:tcPr>
            <w:tcW w:w="9062" w:type="dxa"/>
            <w:gridSpan w:val="3"/>
            <w:shd w:val="clear" w:color="auto" w:fill="9CC2E5" w:themeFill="accent1" w:themeFillTint="99"/>
          </w:tcPr>
          <w:p w:rsidR="004C7D68" w:rsidRPr="000B78EE" w:rsidRDefault="004C7D68" w:rsidP="00FA2F1C">
            <w:pPr>
              <w:jc w:val="center"/>
              <w:rPr>
                <w:b/>
              </w:rPr>
            </w:pPr>
            <w:r w:rsidRPr="000B78EE">
              <w:rPr>
                <w:b/>
              </w:rPr>
              <w:t>SEMESTR ZIMOWY</w:t>
            </w:r>
          </w:p>
        </w:tc>
      </w:tr>
      <w:tr w:rsidR="004C7D68" w:rsidTr="00FA2F1C">
        <w:tc>
          <w:tcPr>
            <w:tcW w:w="3020" w:type="dxa"/>
          </w:tcPr>
          <w:p w:rsidR="004C7D68" w:rsidRPr="00C77C37" w:rsidRDefault="004C7D68" w:rsidP="00FA2F1C">
            <w:pPr>
              <w:jc w:val="center"/>
              <w:rPr>
                <w:b/>
              </w:rPr>
            </w:pPr>
            <w:r w:rsidRPr="00C77C37">
              <w:rPr>
                <w:b/>
              </w:rPr>
              <w:t>I rok</w:t>
            </w:r>
          </w:p>
        </w:tc>
        <w:tc>
          <w:tcPr>
            <w:tcW w:w="3021" w:type="dxa"/>
          </w:tcPr>
          <w:p w:rsidR="004C7D68" w:rsidRPr="000B78EE" w:rsidRDefault="004C7D68" w:rsidP="00FA2F1C">
            <w:pPr>
              <w:jc w:val="center"/>
              <w:rPr>
                <w:b/>
              </w:rPr>
            </w:pPr>
            <w:r w:rsidRPr="000B78EE">
              <w:rPr>
                <w:b/>
              </w:rPr>
              <w:t>II rok</w:t>
            </w:r>
          </w:p>
        </w:tc>
        <w:tc>
          <w:tcPr>
            <w:tcW w:w="3021" w:type="dxa"/>
          </w:tcPr>
          <w:p w:rsidR="004C7D68" w:rsidRPr="000B78EE" w:rsidRDefault="004C7D68" w:rsidP="00FA2F1C">
            <w:pPr>
              <w:jc w:val="center"/>
              <w:rPr>
                <w:b/>
              </w:rPr>
            </w:pPr>
            <w:r w:rsidRPr="000B78EE">
              <w:rPr>
                <w:b/>
              </w:rPr>
              <w:t>III rok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1-2.10.2022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8-9.10.2022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15-16.10.2022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15-16.10.2022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22-23.10.2022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22-23.10.2022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29-30.10.2022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5-6.11.2022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5-6.11.2022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12-13.11.2022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12-13.11.2022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19-20.11.2022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19-20.11.2022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26-27.11.2022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3-4.12.2022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3-4.12.2022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10-11.12.2022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10-11.12.2022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17-18.12.2022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17-18.12.2022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17-18.12.2022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-</w:t>
            </w: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7-8.01.2023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7-8.01.2023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</w:p>
        </w:tc>
      </w:tr>
      <w:tr w:rsidR="004C7D68" w:rsidTr="00FA2F1C">
        <w:tc>
          <w:tcPr>
            <w:tcW w:w="3020" w:type="dxa"/>
          </w:tcPr>
          <w:p w:rsidR="004C7D68" w:rsidRDefault="004C7D68" w:rsidP="00FA2F1C">
            <w:pPr>
              <w:jc w:val="center"/>
            </w:pPr>
            <w:r>
              <w:t>14-15.01.2023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14-15.01.2023</w:t>
            </w:r>
          </w:p>
        </w:tc>
        <w:tc>
          <w:tcPr>
            <w:tcW w:w="3021" w:type="dxa"/>
          </w:tcPr>
          <w:p w:rsidR="004C7D68" w:rsidRDefault="004C7D68" w:rsidP="00FA2F1C">
            <w:pPr>
              <w:jc w:val="center"/>
            </w:pPr>
            <w:r>
              <w:t>14-15.01.2023</w:t>
            </w:r>
          </w:p>
        </w:tc>
      </w:tr>
    </w:tbl>
    <w:p w:rsidR="004C7D68" w:rsidRPr="00D524E3" w:rsidRDefault="004C7D68" w:rsidP="004C7D68">
      <w:pPr>
        <w:rPr>
          <w:b/>
          <w:sz w:val="40"/>
          <w:szCs w:val="40"/>
        </w:rPr>
      </w:pPr>
    </w:p>
    <w:p w:rsidR="001F0267" w:rsidRDefault="001F0267" w:rsidP="001F02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1937"/>
        <w:gridCol w:w="3393"/>
      </w:tblGrid>
      <w:tr w:rsidR="004C7D68" w:rsidTr="00432CE3">
        <w:tc>
          <w:tcPr>
            <w:tcW w:w="9062" w:type="dxa"/>
            <w:gridSpan w:val="4"/>
            <w:shd w:val="clear" w:color="auto" w:fill="FFFF00"/>
          </w:tcPr>
          <w:p w:rsidR="004C7D68" w:rsidRPr="000B78EE" w:rsidRDefault="004C7D68" w:rsidP="00B16C26">
            <w:pPr>
              <w:jc w:val="center"/>
              <w:rPr>
                <w:b/>
              </w:rPr>
            </w:pPr>
            <w:r>
              <w:rPr>
                <w:b/>
              </w:rPr>
              <w:t>SEMESTR LETNI</w:t>
            </w:r>
          </w:p>
        </w:tc>
      </w:tr>
      <w:tr w:rsidR="00F5079C" w:rsidTr="00F5079C">
        <w:tc>
          <w:tcPr>
            <w:tcW w:w="1866" w:type="dxa"/>
          </w:tcPr>
          <w:p w:rsidR="00F5079C" w:rsidRPr="000B78EE" w:rsidRDefault="00F5079C" w:rsidP="00B16C26">
            <w:pPr>
              <w:jc w:val="center"/>
              <w:rPr>
                <w:b/>
              </w:rPr>
            </w:pPr>
            <w:r w:rsidRPr="000B78EE">
              <w:rPr>
                <w:b/>
              </w:rPr>
              <w:t>I rok</w:t>
            </w:r>
          </w:p>
        </w:tc>
        <w:tc>
          <w:tcPr>
            <w:tcW w:w="1866" w:type="dxa"/>
          </w:tcPr>
          <w:p w:rsidR="00F5079C" w:rsidRPr="000B78EE" w:rsidRDefault="00F5079C" w:rsidP="00B16C26">
            <w:pPr>
              <w:jc w:val="center"/>
              <w:rPr>
                <w:b/>
              </w:rPr>
            </w:pPr>
            <w:r w:rsidRPr="000B78EE">
              <w:rPr>
                <w:b/>
              </w:rPr>
              <w:t>II rok</w:t>
            </w:r>
          </w:p>
        </w:tc>
        <w:tc>
          <w:tcPr>
            <w:tcW w:w="1937" w:type="dxa"/>
          </w:tcPr>
          <w:p w:rsidR="00F5079C" w:rsidRPr="000B78EE" w:rsidRDefault="00F5079C" w:rsidP="00B16C26">
            <w:pPr>
              <w:jc w:val="center"/>
              <w:rPr>
                <w:b/>
              </w:rPr>
            </w:pPr>
            <w:r w:rsidRPr="000B78EE">
              <w:rPr>
                <w:b/>
              </w:rPr>
              <w:t>III rok</w:t>
            </w:r>
          </w:p>
        </w:tc>
        <w:tc>
          <w:tcPr>
            <w:tcW w:w="3393" w:type="dxa"/>
          </w:tcPr>
          <w:p w:rsidR="00F5079C" w:rsidRPr="000B78EE" w:rsidRDefault="00F5079C" w:rsidP="00B16C26">
            <w:pPr>
              <w:jc w:val="center"/>
              <w:rPr>
                <w:b/>
              </w:rPr>
            </w:pPr>
            <w:r>
              <w:rPr>
                <w:b/>
              </w:rPr>
              <w:t>III-V rok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B16C26">
            <w:pPr>
              <w:jc w:val="center"/>
            </w:pPr>
            <w:r>
              <w:t>25-26.02.2023</w:t>
            </w:r>
          </w:p>
        </w:tc>
        <w:tc>
          <w:tcPr>
            <w:tcW w:w="1866" w:type="dxa"/>
          </w:tcPr>
          <w:p w:rsidR="00F5079C" w:rsidRDefault="00F5079C" w:rsidP="00B16C26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F5079C" w:rsidP="00B16C26">
            <w:pPr>
              <w:jc w:val="center"/>
            </w:pPr>
          </w:p>
        </w:tc>
        <w:tc>
          <w:tcPr>
            <w:tcW w:w="3393" w:type="dxa"/>
          </w:tcPr>
          <w:p w:rsidR="00F5079C" w:rsidRDefault="00F5079C" w:rsidP="00B16C26">
            <w:pPr>
              <w:jc w:val="center"/>
            </w:pPr>
            <w:r>
              <w:t>25-26.02.2023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B16C26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F5079C" w:rsidRDefault="00F5079C" w:rsidP="00B16C26">
            <w:pPr>
              <w:jc w:val="center"/>
            </w:pPr>
            <w:r>
              <w:t>4-5.03.2023</w:t>
            </w:r>
          </w:p>
        </w:tc>
        <w:tc>
          <w:tcPr>
            <w:tcW w:w="1937" w:type="dxa"/>
          </w:tcPr>
          <w:p w:rsidR="00F5079C" w:rsidRDefault="00F5079C" w:rsidP="00B16C26">
            <w:pPr>
              <w:jc w:val="center"/>
            </w:pPr>
            <w:r>
              <w:t>4-5.03.2023 poziom A</w:t>
            </w:r>
          </w:p>
        </w:tc>
        <w:tc>
          <w:tcPr>
            <w:tcW w:w="3393" w:type="dxa"/>
          </w:tcPr>
          <w:p w:rsidR="00F5079C" w:rsidRDefault="00F5079C" w:rsidP="00B16C26">
            <w:pPr>
              <w:jc w:val="center"/>
            </w:pP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11-12.03.2023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F5079C" w:rsidP="00F5079C">
            <w:pPr>
              <w:jc w:val="center"/>
            </w:pPr>
            <w:r>
              <w:t>11-12.03.2023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18-19.03.2023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F5079C" w:rsidP="00F5079C">
            <w:pPr>
              <w:jc w:val="center"/>
            </w:pPr>
            <w:r>
              <w:t>18-19.03.2023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25-26.03.2023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F5079C" w:rsidP="00F5079C">
            <w:pPr>
              <w:jc w:val="center"/>
            </w:pPr>
            <w:r>
              <w:t>25-26.03.2023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1-2.04.2023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01-02.04.2023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F5079C" w:rsidP="00F5079C">
            <w:pPr>
              <w:jc w:val="center"/>
            </w:pPr>
            <w:r>
              <w:t>1-2.04.2023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FF11EA" w:rsidP="00F5079C">
            <w:pPr>
              <w:jc w:val="center"/>
            </w:pPr>
            <w:r>
              <w:t>15-16.04.202</w:t>
            </w:r>
            <w:r w:rsidR="00F5079C">
              <w:t xml:space="preserve">3 </w:t>
            </w:r>
            <w:r w:rsidR="00AA481D">
              <w:t>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22-23.04.2023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22-23.04.2023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  <w:r>
              <w:t>22-23.04.2023 poziom A</w:t>
            </w:r>
          </w:p>
        </w:tc>
        <w:tc>
          <w:tcPr>
            <w:tcW w:w="3393" w:type="dxa"/>
          </w:tcPr>
          <w:p w:rsidR="00F5079C" w:rsidRDefault="00F5079C" w:rsidP="00F5079C">
            <w:pPr>
              <w:jc w:val="center"/>
            </w:pPr>
          </w:p>
        </w:tc>
      </w:tr>
      <w:tr w:rsidR="00AA481D" w:rsidTr="00F5079C">
        <w:tc>
          <w:tcPr>
            <w:tcW w:w="1866" w:type="dxa"/>
          </w:tcPr>
          <w:p w:rsidR="00AA481D" w:rsidRDefault="00AA481D" w:rsidP="00F5079C">
            <w:pPr>
              <w:jc w:val="center"/>
            </w:pPr>
          </w:p>
        </w:tc>
        <w:tc>
          <w:tcPr>
            <w:tcW w:w="1866" w:type="dxa"/>
          </w:tcPr>
          <w:p w:rsidR="00AA481D" w:rsidRDefault="00F87AD0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AA481D" w:rsidRDefault="00AA481D" w:rsidP="00F5079C">
            <w:pPr>
              <w:jc w:val="center"/>
            </w:pPr>
          </w:p>
        </w:tc>
        <w:tc>
          <w:tcPr>
            <w:tcW w:w="3393" w:type="dxa"/>
          </w:tcPr>
          <w:p w:rsidR="00AA481D" w:rsidRDefault="00AA481D" w:rsidP="00F5079C">
            <w:pPr>
              <w:jc w:val="center"/>
            </w:pPr>
            <w:r>
              <w:t>29-30.04.2023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6-7.05.2023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6-7.05.2023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AA481D" w:rsidP="00F5079C">
            <w:pPr>
              <w:jc w:val="center"/>
            </w:pPr>
            <w:r>
              <w:t>6-7.05.2023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13-14.05.2023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  <w:r>
              <w:t>13-14.05.2023 poziom A</w:t>
            </w:r>
          </w:p>
        </w:tc>
        <w:tc>
          <w:tcPr>
            <w:tcW w:w="3393" w:type="dxa"/>
          </w:tcPr>
          <w:p w:rsidR="00F5079C" w:rsidRDefault="00F5079C" w:rsidP="00F5079C">
            <w:pPr>
              <w:jc w:val="center"/>
            </w:pPr>
            <w:r>
              <w:t xml:space="preserve">13-14.05.2023 </w:t>
            </w:r>
            <w:r w:rsidR="00AA481D">
              <w:t>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20-21.05. 2023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B25558" w:rsidP="00F5079C">
            <w:pPr>
              <w:jc w:val="center"/>
            </w:pPr>
            <w:r>
              <w:t>20-21.05.2023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3-4.06.2023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F5079C" w:rsidP="00F5079C">
            <w:pPr>
              <w:jc w:val="center"/>
            </w:pPr>
            <w:r>
              <w:t>3-4.06.2023</w:t>
            </w:r>
            <w:r w:rsidR="00786E1F">
              <w:t xml:space="preserve"> poziom B-C</w:t>
            </w:r>
          </w:p>
        </w:tc>
      </w:tr>
      <w:tr w:rsidR="00F5079C" w:rsidTr="00F5079C"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10-11.06.2023</w:t>
            </w:r>
          </w:p>
        </w:tc>
        <w:tc>
          <w:tcPr>
            <w:tcW w:w="1866" w:type="dxa"/>
          </w:tcPr>
          <w:p w:rsidR="00F5079C" w:rsidRDefault="00F87AD0" w:rsidP="00F5079C">
            <w:pPr>
              <w:jc w:val="center"/>
            </w:pPr>
            <w:r>
              <w:t>-</w:t>
            </w:r>
          </w:p>
        </w:tc>
        <w:tc>
          <w:tcPr>
            <w:tcW w:w="1937" w:type="dxa"/>
          </w:tcPr>
          <w:p w:rsidR="00F5079C" w:rsidRDefault="00915CA3" w:rsidP="00F5079C">
            <w:pPr>
              <w:jc w:val="center"/>
            </w:pPr>
            <w:r>
              <w:t>-</w:t>
            </w:r>
          </w:p>
        </w:tc>
        <w:tc>
          <w:tcPr>
            <w:tcW w:w="3393" w:type="dxa"/>
          </w:tcPr>
          <w:p w:rsidR="00F5079C" w:rsidRDefault="00915CA3" w:rsidP="00F5079C">
            <w:pPr>
              <w:jc w:val="center"/>
            </w:pPr>
            <w:r>
              <w:t>-</w:t>
            </w:r>
          </w:p>
        </w:tc>
      </w:tr>
      <w:tr w:rsidR="00F5079C" w:rsidTr="00F5079C">
        <w:tc>
          <w:tcPr>
            <w:tcW w:w="1866" w:type="dxa"/>
          </w:tcPr>
          <w:p w:rsidR="00F5079C" w:rsidRDefault="00F87AD0" w:rsidP="00F5079C">
            <w:pPr>
              <w:jc w:val="center"/>
            </w:pPr>
            <w:r>
              <w:t>-</w:t>
            </w:r>
          </w:p>
        </w:tc>
        <w:tc>
          <w:tcPr>
            <w:tcW w:w="1866" w:type="dxa"/>
          </w:tcPr>
          <w:p w:rsidR="00F5079C" w:rsidRDefault="00F5079C" w:rsidP="00F5079C">
            <w:pPr>
              <w:jc w:val="center"/>
            </w:pPr>
            <w:r>
              <w:t>17-18.06.2023</w:t>
            </w:r>
          </w:p>
        </w:tc>
        <w:tc>
          <w:tcPr>
            <w:tcW w:w="1937" w:type="dxa"/>
          </w:tcPr>
          <w:p w:rsidR="00F5079C" w:rsidRDefault="00F5079C" w:rsidP="00F5079C">
            <w:pPr>
              <w:jc w:val="center"/>
            </w:pPr>
          </w:p>
        </w:tc>
        <w:tc>
          <w:tcPr>
            <w:tcW w:w="3393" w:type="dxa"/>
          </w:tcPr>
          <w:p w:rsidR="00F5079C" w:rsidRDefault="00F5079C" w:rsidP="00F5079C">
            <w:pPr>
              <w:jc w:val="center"/>
            </w:pPr>
            <w:r>
              <w:t>17-18.06.2023</w:t>
            </w:r>
            <w:r w:rsidR="00786E1F">
              <w:t xml:space="preserve"> poziom B-C</w:t>
            </w:r>
          </w:p>
        </w:tc>
      </w:tr>
    </w:tbl>
    <w:p w:rsidR="001F0267" w:rsidRDefault="001F0267" w:rsidP="001F0267"/>
    <w:p w:rsidR="0069497A" w:rsidRDefault="0069497A"/>
    <w:sectPr w:rsidR="0069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67"/>
    <w:rsid w:val="001F0267"/>
    <w:rsid w:val="002C06D4"/>
    <w:rsid w:val="004B2FC1"/>
    <w:rsid w:val="004C7D68"/>
    <w:rsid w:val="004E43AA"/>
    <w:rsid w:val="004F5D80"/>
    <w:rsid w:val="0061350E"/>
    <w:rsid w:val="0069497A"/>
    <w:rsid w:val="007468DC"/>
    <w:rsid w:val="00750F5C"/>
    <w:rsid w:val="00786E1F"/>
    <w:rsid w:val="00915CA3"/>
    <w:rsid w:val="00AA481D"/>
    <w:rsid w:val="00B25558"/>
    <w:rsid w:val="00CF0EEE"/>
    <w:rsid w:val="00D524E3"/>
    <w:rsid w:val="00E76C4D"/>
    <w:rsid w:val="00EF6D84"/>
    <w:rsid w:val="00F5079C"/>
    <w:rsid w:val="00F87AD0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Czyżycka</dc:creator>
  <cp:lastModifiedBy>User</cp:lastModifiedBy>
  <cp:revision>2</cp:revision>
  <dcterms:created xsi:type="dcterms:W3CDTF">2023-01-17T16:50:00Z</dcterms:created>
  <dcterms:modified xsi:type="dcterms:W3CDTF">2023-01-17T16:50:00Z</dcterms:modified>
</cp:coreProperties>
</file>