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E0C" w14:textId="4FA2BD11" w:rsidR="004D665C" w:rsidRPr="00D36F03" w:rsidRDefault="00F30735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36"/>
          <w:szCs w:val="36"/>
        </w:rPr>
      </w:pPr>
      <w:r w:rsidRPr="00D36F03">
        <w:rPr>
          <w:rFonts w:ascii="Cambria" w:eastAsia="Calibri" w:hAnsi="Cambria" w:cs="Calibri"/>
          <w:b/>
          <w:bCs/>
          <w:sz w:val="36"/>
          <w:szCs w:val="36"/>
        </w:rPr>
        <w:t>Kierownicy praktyk</w:t>
      </w:r>
      <w:r w:rsidR="00E34292" w:rsidRPr="00D36F03">
        <w:rPr>
          <w:rFonts w:ascii="Cambria" w:eastAsia="Calibri" w:hAnsi="Cambria" w:cs="Calibri"/>
          <w:b/>
          <w:bCs/>
          <w:sz w:val="36"/>
          <w:szCs w:val="36"/>
        </w:rPr>
        <w:t>:</w:t>
      </w:r>
      <w:r w:rsidR="004B2FD9" w:rsidRPr="00D36F03">
        <w:rPr>
          <w:rFonts w:ascii="Cambria" w:eastAsia="Calibri" w:hAnsi="Cambria" w:cs="Calibri"/>
          <w:b/>
          <w:bCs/>
          <w:sz w:val="36"/>
          <w:szCs w:val="36"/>
        </w:rPr>
        <w:t xml:space="preserve"> </w:t>
      </w:r>
    </w:p>
    <w:p w14:paraId="6FB4566D" w14:textId="0ADC64E7" w:rsidR="00EC5668" w:rsidRPr="00803395" w:rsidRDefault="00EC5668" w:rsidP="00EC5668">
      <w:pPr>
        <w:pStyle w:val="Akapitzlist"/>
        <w:spacing w:after="0" w:line="276" w:lineRule="auto"/>
        <w:jc w:val="both"/>
        <w:rPr>
          <w:rFonts w:ascii="Cambria" w:eastAsia="Calibri" w:hAnsi="Cambria" w:cs="Calibri"/>
          <w:b/>
          <w:sz w:val="16"/>
          <w:szCs w:val="16"/>
          <w:u w:val="single"/>
        </w:rPr>
      </w:pPr>
    </w:p>
    <w:p w14:paraId="6C51B894" w14:textId="77777777" w:rsidR="00E54398" w:rsidRPr="00683827" w:rsidRDefault="00E54398" w:rsidP="00E5439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Style w:val="Hipercze"/>
          <w:rFonts w:ascii="Cambria" w:eastAsia="Calibri" w:hAnsi="Cambria" w:cs="Calibri"/>
          <w:color w:val="auto"/>
          <w:sz w:val="20"/>
          <w:szCs w:val="20"/>
          <w:u w:val="none"/>
        </w:rPr>
      </w:pPr>
      <w:r w:rsidRPr="00683827">
        <w:rPr>
          <w:rFonts w:ascii="Cambria" w:eastAsia="Calibri" w:hAnsi="Cambria" w:cs="Calibri"/>
          <w:b/>
          <w:sz w:val="24"/>
          <w:szCs w:val="24"/>
        </w:rPr>
        <w:t xml:space="preserve">dr Piotr </w:t>
      </w:r>
      <w:proofErr w:type="spellStart"/>
      <w:r w:rsidRPr="00683827">
        <w:rPr>
          <w:rFonts w:ascii="Cambria" w:eastAsia="Calibri" w:hAnsi="Cambria" w:cs="Calibri"/>
          <w:b/>
          <w:sz w:val="24"/>
          <w:szCs w:val="24"/>
        </w:rPr>
        <w:t>Bauć</w:t>
      </w:r>
      <w:proofErr w:type="spellEnd"/>
      <w:r w:rsidRPr="0068382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5" w:history="1">
        <w:r w:rsidRPr="00683827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piotr.bauc@ug.edu.pl</w:t>
        </w:r>
      </w:hyperlink>
      <w:r w:rsidRPr="00683827">
        <w:rPr>
          <w:rStyle w:val="Hipercze"/>
          <w:rFonts w:ascii="Cambria" w:hAnsi="Cambria"/>
          <w:sz w:val="20"/>
          <w:szCs w:val="20"/>
          <w:shd w:val="clear" w:color="auto" w:fill="FFFFFF"/>
        </w:rPr>
        <w:t xml:space="preserve"> </w:t>
      </w:r>
    </w:p>
    <w:p w14:paraId="1A9A0DBF" w14:textId="77777777" w:rsidR="00892EDB" w:rsidRPr="003A583A" w:rsidRDefault="00892EDB" w:rsidP="00403267">
      <w:pPr>
        <w:pStyle w:val="Akapitzlist"/>
        <w:spacing w:after="0" w:line="276" w:lineRule="auto"/>
        <w:jc w:val="both"/>
        <w:rPr>
          <w:rFonts w:ascii="Cambria" w:eastAsia="Calibri" w:hAnsi="Cambria" w:cs="Calibri"/>
          <w:color w:val="C00000"/>
          <w:sz w:val="10"/>
          <w:szCs w:val="10"/>
        </w:rPr>
      </w:pPr>
    </w:p>
    <w:p w14:paraId="2507C679" w14:textId="08841D39" w:rsidR="004D665C" w:rsidRPr="00403267" w:rsidRDefault="00403267" w:rsidP="00403267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Pedagogika</w:t>
      </w:r>
      <w:r>
        <w:rPr>
          <w:rFonts w:ascii="Cambria" w:eastAsia="Calibri" w:hAnsi="Cambria" w:cs="Calibri"/>
          <w:color w:val="C00000"/>
          <w:sz w:val="24"/>
          <w:szCs w:val="24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sz w:val="20"/>
          <w:szCs w:val="20"/>
        </w:rPr>
        <w:t xml:space="preserve">, </w:t>
      </w:r>
      <w:r w:rsidRPr="00403267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403267">
        <w:rPr>
          <w:rFonts w:ascii="Cambria" w:eastAsia="Calibri" w:hAnsi="Cambria" w:cs="Calibri"/>
          <w:sz w:val="20"/>
          <w:szCs w:val="20"/>
        </w:rPr>
        <w:t xml:space="preserve"> </w:t>
      </w:r>
    </w:p>
    <w:p w14:paraId="6874D0DC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4D09DAE1" w14:textId="1FF0B6DD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6" w:history="1">
        <w:r w:rsidR="000E47A7"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70A3F83A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10"/>
          <w:szCs w:val="20"/>
          <w:shd w:val="clear" w:color="auto" w:fill="FFFFFF"/>
        </w:rPr>
      </w:pPr>
    </w:p>
    <w:p w14:paraId="77B42E2D" w14:textId="2AA872AD" w:rsidR="00403267" w:rsidRPr="00F71840" w:rsidRDefault="00403267" w:rsidP="00F71840">
      <w:pPr>
        <w:spacing w:after="0" w:line="276" w:lineRule="auto"/>
        <w:ind w:left="720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4"/>
          <w:szCs w:val="24"/>
        </w:rPr>
        <w:t>Pedagogika przedszkolna i wczesnoszkolna</w:t>
      </w:r>
      <w:r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F71840">
        <w:rPr>
          <w:rFonts w:ascii="Cambria" w:eastAsia="Calibri" w:hAnsi="Cambria" w:cs="Calibri"/>
          <w:sz w:val="20"/>
          <w:szCs w:val="20"/>
        </w:rPr>
        <w:t xml:space="preserve">jednolite studia magisterskie, </w:t>
      </w:r>
      <w:r w:rsidR="00816CAF" w:rsidRPr="00F71840">
        <w:rPr>
          <w:rFonts w:ascii="Cambria" w:eastAsia="Calibri" w:hAnsi="Cambria" w:cs="Calibri"/>
          <w:sz w:val="20"/>
          <w:szCs w:val="20"/>
        </w:rPr>
        <w:t>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 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i niestacjonarn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 </w:t>
      </w:r>
    </w:p>
    <w:p w14:paraId="5969D754" w14:textId="77777777" w:rsidR="000E47A7" w:rsidRPr="00E34292" w:rsidRDefault="000E47A7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264B4E34" w14:textId="5D76AEE5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</w:t>
      </w:r>
      <w:proofErr w:type="spellStart"/>
      <w:r w:rsidRPr="000E47A7">
        <w:rPr>
          <w:rFonts w:ascii="Cambria" w:eastAsia="Calibri" w:hAnsi="Cambria" w:cs="Calibri"/>
          <w:b/>
          <w:sz w:val="24"/>
          <w:szCs w:val="24"/>
        </w:rPr>
        <w:t>Belzyt</w:t>
      </w:r>
      <w:proofErr w:type="spellEnd"/>
      <w:r w:rsidRPr="000E47A7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7" w:history="1">
        <w:r w:rsidR="000E47A7"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2D2081B3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65EF25CD" w14:textId="0AC8C836" w:rsidR="001F52B7" w:rsidRDefault="00814097" w:rsidP="00FE408A">
      <w:pPr>
        <w:pStyle w:val="Akapitzlist"/>
        <w:spacing w:after="0" w:line="276" w:lineRule="auto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color w:val="C00000"/>
          <w:sz w:val="24"/>
          <w:szCs w:val="24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="00652508" w:rsidRPr="000E47A7">
        <w:rPr>
          <w:rFonts w:ascii="Cambria" w:eastAsia="Calibri" w:hAnsi="Cambria" w:cs="Calibri"/>
          <w:sz w:val="20"/>
          <w:szCs w:val="20"/>
        </w:rPr>
        <w:t xml:space="preserve">jednolite studia magisterskie, </w:t>
      </w:r>
      <w:r>
        <w:rPr>
          <w:rFonts w:ascii="Cambria" w:eastAsia="Calibri" w:hAnsi="Cambria" w:cs="Calibri"/>
          <w:sz w:val="20"/>
          <w:szCs w:val="20"/>
        </w:rPr>
        <w:t>stacjonarne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</w:t>
      </w:r>
      <w:r>
        <w:rPr>
          <w:rFonts w:ascii="Cambria" w:eastAsia="Calibri" w:hAnsi="Cambria" w:cs="Calibri"/>
          <w:sz w:val="20"/>
          <w:szCs w:val="20"/>
        </w:rPr>
        <w:t xml:space="preserve"> </w:t>
      </w:r>
    </w:p>
    <w:p w14:paraId="08BF89FC" w14:textId="77777777" w:rsidR="000E47A7" w:rsidRPr="00E34292" w:rsidRDefault="000E47A7" w:rsidP="000E47A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1DBC3318" w14:textId="531C8931" w:rsidR="00403267" w:rsidRDefault="00816CAF" w:rsidP="00A279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>dr Małgorz</w:t>
      </w:r>
      <w:r w:rsidR="00652508" w:rsidRPr="00A27974">
        <w:rPr>
          <w:rFonts w:ascii="Cambria" w:eastAsia="Calibri" w:hAnsi="Cambria" w:cs="Calibri"/>
          <w:b/>
          <w:sz w:val="24"/>
          <w:szCs w:val="24"/>
        </w:rPr>
        <w:t xml:space="preserve">ata </w:t>
      </w:r>
      <w:proofErr w:type="spellStart"/>
      <w:r w:rsidR="00652508" w:rsidRPr="00A27974">
        <w:rPr>
          <w:rFonts w:ascii="Cambria" w:eastAsia="Calibri" w:hAnsi="Cambria" w:cs="Calibri"/>
          <w:b/>
          <w:sz w:val="24"/>
          <w:szCs w:val="24"/>
        </w:rPr>
        <w:t>Szpunar</w:t>
      </w:r>
      <w:proofErr w:type="spellEnd"/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8" w:history="1">
        <w:r w:rsidR="00403267"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08C7FC7D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58F285CB" w14:textId="5C03895E" w:rsidR="00816CAF" w:rsidRPr="00A27974" w:rsidRDefault="00602833" w:rsidP="0040326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A27974">
        <w:rPr>
          <w:rFonts w:ascii="Cambria" w:eastAsia="Calibri" w:hAnsi="Cambria" w:cs="Calibri"/>
          <w:sz w:val="20"/>
          <w:szCs w:val="20"/>
        </w:rPr>
        <w:t xml:space="preserve"> </w:t>
      </w:r>
      <w:r w:rsidR="00652508" w:rsidRPr="00A27974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="00F30735" w:rsidRPr="00A27974">
        <w:rPr>
          <w:rFonts w:ascii="Cambria" w:eastAsia="Calibri" w:hAnsi="Cambria" w:cs="Calibri"/>
          <w:sz w:val="20"/>
          <w:szCs w:val="20"/>
        </w:rPr>
        <w:t xml:space="preserve"> </w:t>
      </w:r>
    </w:p>
    <w:p w14:paraId="4A1AEF11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052A795B" w14:textId="54F1AF95" w:rsidR="002E5AD0" w:rsidRPr="00D36F03" w:rsidRDefault="004D665C" w:rsidP="0033517E">
      <w:pPr>
        <w:spacing w:after="0" w:line="276" w:lineRule="auto"/>
        <w:jc w:val="both"/>
        <w:rPr>
          <w:rFonts w:ascii="Cambria" w:eastAsia="Calibri" w:hAnsi="Cambria" w:cs="Calibri"/>
          <w:b/>
          <w:sz w:val="36"/>
          <w:szCs w:val="36"/>
        </w:rPr>
      </w:pPr>
      <w:r w:rsidRPr="00D36F03">
        <w:rPr>
          <w:rFonts w:ascii="Cambria" w:eastAsia="Calibri" w:hAnsi="Cambria" w:cs="Calibri"/>
          <w:b/>
          <w:sz w:val="36"/>
          <w:szCs w:val="36"/>
        </w:rPr>
        <w:t>Opiekunowie praktyk (studia stacjonarne):</w:t>
      </w:r>
    </w:p>
    <w:p w14:paraId="21E8EE97" w14:textId="77777777" w:rsidR="00B24FAD" w:rsidRPr="00803395" w:rsidRDefault="00B24FAD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6"/>
          <w:szCs w:val="16"/>
          <w:u w:val="single"/>
        </w:rPr>
      </w:pPr>
    </w:p>
    <w:p w14:paraId="66D2EA71" w14:textId="087BF3CB" w:rsidR="00351470" w:rsidRPr="00351470" w:rsidRDefault="008B6321" w:rsidP="0033517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8B6321">
        <w:rPr>
          <w:rFonts w:ascii="Cambria" w:eastAsia="Calibri" w:hAnsi="Cambria" w:cs="Calibri"/>
          <w:b/>
          <w:sz w:val="24"/>
          <w:szCs w:val="24"/>
        </w:rPr>
        <w:t xml:space="preserve">r Marcin </w:t>
      </w:r>
      <w:proofErr w:type="spellStart"/>
      <w:r w:rsidR="001844B8" w:rsidRPr="008B6321">
        <w:rPr>
          <w:rFonts w:ascii="Cambria" w:eastAsia="Calibri" w:hAnsi="Cambria" w:cs="Calibri"/>
          <w:b/>
          <w:sz w:val="24"/>
          <w:szCs w:val="24"/>
        </w:rPr>
        <w:t>Welenc</w:t>
      </w:r>
      <w:proofErr w:type="spellEnd"/>
      <w:r w:rsidR="0097387A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9" w:history="1">
        <w:r w:rsidR="0097387A" w:rsidRPr="00B07EE3">
          <w:rPr>
            <w:rStyle w:val="Hipercze"/>
            <w:rFonts w:ascii="Cambria" w:eastAsia="Calibri" w:hAnsi="Cambria" w:cs="Calibri"/>
            <w:sz w:val="20"/>
            <w:szCs w:val="20"/>
          </w:rPr>
          <w:t>marcin.welenc@ug.edu.pl</w:t>
        </w:r>
      </w:hyperlink>
    </w:p>
    <w:p w14:paraId="4987D359" w14:textId="7E1E4F36" w:rsidR="001F52B7" w:rsidRDefault="00BE5EE7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</w:t>
      </w:r>
      <w:r w:rsidR="001844B8" w:rsidRPr="001844B8">
        <w:rPr>
          <w:rFonts w:ascii="Cambria" w:eastAsia="Calibri" w:hAnsi="Cambria" w:cs="Calibri"/>
          <w:sz w:val="20"/>
          <w:szCs w:val="20"/>
        </w:rPr>
        <w:t xml:space="preserve"> studia pierwszego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spec</w:t>
      </w:r>
      <w:r w:rsidR="00652508">
        <w:rPr>
          <w:rFonts w:ascii="Cambria" w:eastAsia="Calibri" w:hAnsi="Cambria" w:cs="Calibri"/>
          <w:sz w:val="20"/>
          <w:szCs w:val="20"/>
        </w:rPr>
        <w:t>jalności</w:t>
      </w:r>
      <w:r>
        <w:rPr>
          <w:rFonts w:ascii="Cambria" w:eastAsia="Calibri" w:hAnsi="Cambria" w:cs="Calibri"/>
          <w:sz w:val="20"/>
          <w:szCs w:val="20"/>
        </w:rPr>
        <w:t>:</w:t>
      </w:r>
      <w:r w:rsidRPr="001844B8">
        <w:rPr>
          <w:rFonts w:ascii="Cambria" w:eastAsia="Calibri" w:hAnsi="Cambria" w:cs="Calibri"/>
          <w:sz w:val="20"/>
          <w:szCs w:val="20"/>
        </w:rPr>
        <w:t xml:space="preserve"> </w:t>
      </w:r>
      <w:r w:rsidR="001844B8"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pedagogika szkolna i opiekuńczo-wychowawcza</w:t>
      </w:r>
    </w:p>
    <w:p w14:paraId="6BD1C486" w14:textId="696D36E6" w:rsidR="00C17D71" w:rsidRPr="00803395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0"/>
          <w:szCs w:val="10"/>
        </w:rPr>
      </w:pPr>
    </w:p>
    <w:p w14:paraId="37B384D0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m</w:t>
      </w:r>
      <w:r w:rsidRPr="008B6321">
        <w:rPr>
          <w:rFonts w:ascii="Cambria" w:eastAsia="Calibri" w:hAnsi="Cambria" w:cs="Calibri"/>
          <w:b/>
          <w:sz w:val="24"/>
          <w:szCs w:val="24"/>
        </w:rPr>
        <w:t>gr Marta Pięta</w:t>
      </w:r>
      <w:r>
        <w:rPr>
          <w:rFonts w:ascii="Cambria" w:eastAsia="Calibri" w:hAnsi="Cambria" w:cs="Calibri"/>
          <w:b/>
          <w:sz w:val="24"/>
          <w:szCs w:val="24"/>
        </w:rPr>
        <w:t>-</w:t>
      </w:r>
      <w:proofErr w:type="spellStart"/>
      <w:r>
        <w:rPr>
          <w:rFonts w:ascii="Cambria" w:eastAsia="Calibri" w:hAnsi="Cambria" w:cs="Calibri"/>
          <w:b/>
          <w:sz w:val="24"/>
          <w:szCs w:val="24"/>
        </w:rPr>
        <w:t>Chrystofiak</w:t>
      </w:r>
      <w:proofErr w:type="spellEnd"/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0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marta.pieta@ug.edu.pl</w:t>
        </w:r>
      </w:hyperlink>
    </w:p>
    <w:p w14:paraId="7CFAE910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 studia pierwszego stopnia, specjalność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: pedagogika resocjalizac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y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j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n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a i wczesna interwencja społeczna</w:t>
      </w:r>
    </w:p>
    <w:p w14:paraId="1DDFF6E4" w14:textId="77777777" w:rsidR="00C17D71" w:rsidRPr="00803395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0"/>
          <w:szCs w:val="10"/>
        </w:rPr>
      </w:pPr>
    </w:p>
    <w:p w14:paraId="0405A27B" w14:textId="77777777" w:rsidR="006077E6" w:rsidRPr="00683827" w:rsidRDefault="006077E6" w:rsidP="006077E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Style w:val="Hipercze"/>
          <w:rFonts w:ascii="Cambria" w:eastAsia="Calibri" w:hAnsi="Cambria" w:cs="Calibri"/>
          <w:color w:val="auto"/>
          <w:sz w:val="20"/>
          <w:szCs w:val="20"/>
          <w:u w:val="none"/>
        </w:rPr>
      </w:pPr>
      <w:r w:rsidRPr="00683827">
        <w:rPr>
          <w:rFonts w:ascii="Cambria" w:eastAsia="Calibri" w:hAnsi="Cambria" w:cs="Calibri"/>
          <w:b/>
          <w:sz w:val="24"/>
          <w:szCs w:val="24"/>
        </w:rPr>
        <w:t xml:space="preserve">dr Piotr </w:t>
      </w:r>
      <w:proofErr w:type="spellStart"/>
      <w:r w:rsidRPr="00683827">
        <w:rPr>
          <w:rFonts w:ascii="Cambria" w:eastAsia="Calibri" w:hAnsi="Cambria" w:cs="Calibri"/>
          <w:b/>
          <w:sz w:val="24"/>
          <w:szCs w:val="24"/>
        </w:rPr>
        <w:t>Bauć</w:t>
      </w:r>
      <w:proofErr w:type="spellEnd"/>
      <w:r w:rsidRPr="0068382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1" w:history="1">
        <w:r w:rsidRPr="00683827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piotr.bauc@ug.edu.pl</w:t>
        </w:r>
      </w:hyperlink>
      <w:r w:rsidRPr="00683827">
        <w:rPr>
          <w:rStyle w:val="Hipercze"/>
          <w:rFonts w:ascii="Cambria" w:hAnsi="Cambria"/>
          <w:sz w:val="20"/>
          <w:szCs w:val="20"/>
          <w:shd w:val="clear" w:color="auto" w:fill="FFFFFF"/>
        </w:rPr>
        <w:t xml:space="preserve"> </w:t>
      </w:r>
    </w:p>
    <w:p w14:paraId="512CFA7E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drugiego stopnia</w:t>
      </w:r>
      <w:r>
        <w:rPr>
          <w:rFonts w:ascii="Cambria" w:eastAsia="Calibri" w:hAnsi="Cambria" w:cs="Calibri"/>
          <w:sz w:val="20"/>
          <w:szCs w:val="20"/>
        </w:rPr>
        <w:t>, wszystkie specjalności</w:t>
      </w:r>
    </w:p>
    <w:p w14:paraId="1B573426" w14:textId="77777777" w:rsidR="00C17D71" w:rsidRPr="00803395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0"/>
          <w:szCs w:val="10"/>
        </w:rPr>
      </w:pPr>
    </w:p>
    <w:p w14:paraId="1BE83830" w14:textId="77777777" w:rsidR="003357BE" w:rsidRDefault="003357BE" w:rsidP="003357B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2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36C04BAD" w14:textId="3F182467" w:rsidR="003357BE" w:rsidRDefault="003357BE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 w:rsidR="00B37EA3">
        <w:rPr>
          <w:rFonts w:ascii="Cambria" w:eastAsia="Calibri" w:hAnsi="Cambria" w:cs="Calibri"/>
          <w:bCs/>
          <w:sz w:val="20"/>
          <w:szCs w:val="20"/>
        </w:rPr>
        <w:t>, rok III</w:t>
      </w:r>
      <w:r w:rsidR="00C02AB2">
        <w:rPr>
          <w:rFonts w:ascii="Cambria" w:eastAsia="Calibri" w:hAnsi="Cambria" w:cs="Calibri"/>
          <w:bCs/>
          <w:sz w:val="20"/>
          <w:szCs w:val="20"/>
        </w:rPr>
        <w:t>/</w:t>
      </w:r>
      <w:r w:rsidR="00B37EA3">
        <w:rPr>
          <w:rFonts w:ascii="Cambria" w:eastAsia="Calibri" w:hAnsi="Cambria" w:cs="Calibri"/>
          <w:bCs/>
          <w:sz w:val="20"/>
          <w:szCs w:val="20"/>
        </w:rPr>
        <w:t xml:space="preserve"> 30 godz. </w:t>
      </w:r>
    </w:p>
    <w:p w14:paraId="1C39504C" w14:textId="5DCA3505" w:rsidR="003B39CD" w:rsidRPr="00803395" w:rsidRDefault="003B39CD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10"/>
          <w:szCs w:val="10"/>
        </w:rPr>
      </w:pPr>
    </w:p>
    <w:p w14:paraId="2DC17F14" w14:textId="77777777" w:rsidR="003B39CD" w:rsidRPr="00351470" w:rsidRDefault="003B39CD" w:rsidP="003B39C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 xml:space="preserve">r Dorota </w:t>
      </w:r>
      <w:proofErr w:type="spellStart"/>
      <w:r w:rsidRPr="008B6321">
        <w:rPr>
          <w:rFonts w:ascii="Cambria" w:eastAsia="Calibri" w:hAnsi="Cambria" w:cs="Calibri"/>
          <w:b/>
          <w:sz w:val="24"/>
          <w:szCs w:val="24"/>
        </w:rPr>
        <w:t>Bronk</w:t>
      </w:r>
      <w:proofErr w:type="spellEnd"/>
      <w:r>
        <w:rPr>
          <w:rFonts w:ascii="Cambria" w:eastAsia="Calibri" w:hAnsi="Cambria" w:cs="Calibri"/>
          <w:sz w:val="20"/>
          <w:szCs w:val="20"/>
        </w:rPr>
        <w:t xml:space="preserve">  </w:t>
      </w:r>
      <w:hyperlink r:id="rId13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7334FF53" w14:textId="77777777" w:rsidR="003B39CD" w:rsidRPr="00210809" w:rsidRDefault="003B39CD" w:rsidP="003B39CD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>
        <w:rPr>
          <w:rFonts w:ascii="Cambria" w:eastAsia="Calibri" w:hAnsi="Cambria" w:cs="Calibri"/>
          <w:bCs/>
          <w:sz w:val="20"/>
          <w:szCs w:val="20"/>
        </w:rPr>
        <w:t>, rok IV/ 15 godz. i  IV/ 50 godz.</w:t>
      </w:r>
    </w:p>
    <w:p w14:paraId="026425EA" w14:textId="77777777" w:rsidR="00534081" w:rsidRPr="00803395" w:rsidRDefault="00534081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10"/>
          <w:szCs w:val="10"/>
        </w:rPr>
      </w:pPr>
    </w:p>
    <w:p w14:paraId="132F6978" w14:textId="6379B3FC" w:rsidR="00534081" w:rsidRPr="00534081" w:rsidRDefault="00534081" w:rsidP="005340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274971"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>dr Patrycja Brudzińska</w:t>
      </w:r>
      <w:r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Pr="00E57102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patrycja.brudzinska@ug.edu.pl</w:t>
        </w:r>
      </w:hyperlink>
      <w:r>
        <w:rPr>
          <w:rFonts w:ascii="Cambria" w:hAnsi="Cambria"/>
          <w:color w:val="222222"/>
          <w:sz w:val="20"/>
          <w:szCs w:val="20"/>
          <w:shd w:val="clear" w:color="auto" w:fill="FFFFFF"/>
        </w:rPr>
        <w:t xml:space="preserve"> </w:t>
      </w:r>
    </w:p>
    <w:p w14:paraId="33A22EE5" w14:textId="18E39015" w:rsidR="00534081" w:rsidRDefault="00534081" w:rsidP="00534081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>
        <w:rPr>
          <w:rFonts w:ascii="Cambria" w:eastAsia="Calibri" w:hAnsi="Cambria" w:cs="Calibri"/>
          <w:bCs/>
          <w:sz w:val="20"/>
          <w:szCs w:val="20"/>
        </w:rPr>
        <w:t>, rok V</w:t>
      </w:r>
      <w:r w:rsidR="00A550B8">
        <w:rPr>
          <w:rFonts w:ascii="Cambria" w:eastAsia="Calibri" w:hAnsi="Cambria" w:cs="Calibri"/>
          <w:bCs/>
          <w:sz w:val="20"/>
          <w:szCs w:val="20"/>
        </w:rPr>
        <w:t>/100 godz.</w:t>
      </w:r>
    </w:p>
    <w:p w14:paraId="189591C8" w14:textId="3D065383" w:rsidR="00102D52" w:rsidRPr="00803395" w:rsidRDefault="00102D52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10"/>
          <w:szCs w:val="10"/>
        </w:rPr>
      </w:pPr>
    </w:p>
    <w:p w14:paraId="2173110F" w14:textId="4C9386FC" w:rsidR="00102D52" w:rsidRPr="00E34292" w:rsidRDefault="00102D52" w:rsidP="00E3429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</w:t>
      </w:r>
      <w:proofErr w:type="spellStart"/>
      <w:r w:rsidRPr="000E47A7">
        <w:rPr>
          <w:rFonts w:ascii="Cambria" w:eastAsia="Calibri" w:hAnsi="Cambria" w:cs="Calibri"/>
          <w:b/>
          <w:sz w:val="24"/>
          <w:szCs w:val="24"/>
        </w:rPr>
        <w:t>Belzyt</w:t>
      </w:r>
      <w:proofErr w:type="spellEnd"/>
      <w:r w:rsidRPr="000E47A7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5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36BEA8B9" w14:textId="5F817ADE" w:rsidR="00102D52" w:rsidRDefault="00102D52" w:rsidP="00102D52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102D52">
        <w:rPr>
          <w:rFonts w:ascii="Cambria" w:eastAsia="Calibri" w:hAnsi="Cambria" w:cs="Calibri"/>
          <w:color w:val="C00000"/>
          <w:sz w:val="20"/>
          <w:szCs w:val="20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0E47A7">
        <w:rPr>
          <w:rFonts w:ascii="Cambria" w:eastAsia="Calibri" w:hAnsi="Cambria" w:cs="Calibri"/>
          <w:sz w:val="20"/>
          <w:szCs w:val="20"/>
        </w:rPr>
        <w:t>jednolite studia magisterskie</w:t>
      </w:r>
    </w:p>
    <w:p w14:paraId="713B7560" w14:textId="77777777" w:rsidR="003357BE" w:rsidRPr="00803395" w:rsidRDefault="003357BE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0"/>
          <w:szCs w:val="10"/>
        </w:rPr>
      </w:pPr>
    </w:p>
    <w:p w14:paraId="086BC0EA" w14:textId="63F52590" w:rsidR="005535E1" w:rsidRPr="00F91F55" w:rsidRDefault="005535E1" w:rsidP="00F91F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 xml:space="preserve">dr Małgorzata </w:t>
      </w:r>
      <w:proofErr w:type="spellStart"/>
      <w:r w:rsidRPr="00A27974">
        <w:rPr>
          <w:rFonts w:ascii="Cambria" w:eastAsia="Calibri" w:hAnsi="Cambria" w:cs="Calibri"/>
          <w:b/>
          <w:sz w:val="24"/>
          <w:szCs w:val="24"/>
        </w:rPr>
        <w:t>Szpunar</w:t>
      </w:r>
      <w:proofErr w:type="spellEnd"/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6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0DF82388" w14:textId="515039C9" w:rsidR="000A2661" w:rsidRDefault="005535E1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A2661">
        <w:rPr>
          <w:rFonts w:ascii="Cambria" w:eastAsia="Calibri" w:hAnsi="Cambria" w:cs="Calibri"/>
          <w:color w:val="C00000"/>
          <w:sz w:val="20"/>
          <w:szCs w:val="20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</w:p>
    <w:p w14:paraId="0DC5C6BD" w14:textId="7765F7A8" w:rsidR="00A3033A" w:rsidRDefault="00A3033A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028F4687" w14:textId="67B442A6" w:rsidR="00DC3C53" w:rsidRPr="00B53728" w:rsidRDefault="00DC3C53" w:rsidP="00394FE7">
      <w:pPr>
        <w:spacing w:after="0" w:line="276" w:lineRule="auto"/>
        <w:jc w:val="both"/>
        <w:rPr>
          <w:rFonts w:ascii="Cambria" w:eastAsia="Calibri" w:hAnsi="Cambria" w:cs="Calibri"/>
          <w:b/>
          <w:sz w:val="40"/>
          <w:szCs w:val="40"/>
        </w:rPr>
      </w:pPr>
      <w:r w:rsidRPr="00B53728">
        <w:rPr>
          <w:rFonts w:ascii="Cambria" w:eastAsia="Calibri" w:hAnsi="Cambria" w:cs="Calibri"/>
          <w:b/>
          <w:sz w:val="40"/>
          <w:szCs w:val="40"/>
        </w:rPr>
        <w:t>Opiekunowie praktyk (studia niestacjonarne):</w:t>
      </w:r>
    </w:p>
    <w:p w14:paraId="1B9A3310" w14:textId="05A5BE57" w:rsidR="00102D52" w:rsidRPr="00803395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51B7E721" w14:textId="77777777" w:rsidR="00102D52" w:rsidRDefault="00102D52" w:rsidP="00102D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7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159DB989" w14:textId="5962060B" w:rsidR="00210809" w:rsidRDefault="00102D52" w:rsidP="00210809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 w:rsidR="00C04252">
        <w:rPr>
          <w:rFonts w:ascii="Cambria" w:eastAsia="Calibri" w:hAnsi="Cambria" w:cs="Calibri"/>
          <w:bCs/>
          <w:sz w:val="20"/>
          <w:szCs w:val="20"/>
        </w:rPr>
        <w:t>,</w:t>
      </w:r>
      <w:r w:rsidR="00210809">
        <w:rPr>
          <w:rFonts w:ascii="Cambria" w:eastAsia="Calibri" w:hAnsi="Cambria" w:cs="Calibri"/>
          <w:bCs/>
          <w:sz w:val="20"/>
          <w:szCs w:val="20"/>
        </w:rPr>
        <w:t xml:space="preserve"> rok III</w:t>
      </w:r>
      <w:r w:rsidR="008D610D">
        <w:rPr>
          <w:rFonts w:ascii="Cambria" w:eastAsia="Calibri" w:hAnsi="Cambria" w:cs="Calibri"/>
          <w:bCs/>
          <w:sz w:val="20"/>
          <w:szCs w:val="20"/>
        </w:rPr>
        <w:t>/</w:t>
      </w:r>
      <w:r w:rsidR="00210809">
        <w:rPr>
          <w:rFonts w:ascii="Cambria" w:eastAsia="Calibri" w:hAnsi="Cambria" w:cs="Calibri"/>
          <w:bCs/>
          <w:sz w:val="20"/>
          <w:szCs w:val="20"/>
        </w:rPr>
        <w:t xml:space="preserve"> 30 godz. </w:t>
      </w:r>
    </w:p>
    <w:p w14:paraId="172ACE5C" w14:textId="5EE377E3" w:rsidR="00102D52" w:rsidRPr="00803395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10"/>
          <w:szCs w:val="10"/>
        </w:rPr>
      </w:pPr>
    </w:p>
    <w:p w14:paraId="36D8E296" w14:textId="0DADEED4" w:rsidR="004C3DAF" w:rsidRPr="00F71840" w:rsidRDefault="008B6321" w:rsidP="00F718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F71840"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F71840">
        <w:rPr>
          <w:rFonts w:ascii="Cambria" w:eastAsia="Calibri" w:hAnsi="Cambria" w:cs="Calibri"/>
          <w:b/>
          <w:sz w:val="24"/>
          <w:szCs w:val="24"/>
        </w:rPr>
        <w:t xml:space="preserve">r Dorota </w:t>
      </w:r>
      <w:proofErr w:type="spellStart"/>
      <w:r w:rsidR="001844B8" w:rsidRPr="00F71840">
        <w:rPr>
          <w:rFonts w:ascii="Cambria" w:eastAsia="Calibri" w:hAnsi="Cambria" w:cs="Calibri"/>
          <w:b/>
          <w:sz w:val="24"/>
          <w:szCs w:val="24"/>
        </w:rPr>
        <w:t>Bronk</w:t>
      </w:r>
      <w:proofErr w:type="spellEnd"/>
      <w:r w:rsidR="004B4EDB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8" w:history="1">
        <w:r w:rsidR="00BC2A5F"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257654B2" w14:textId="72ABBF09" w:rsidR="006F443B" w:rsidRDefault="006F443B" w:rsidP="006F443B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bookmarkStart w:id="0" w:name="_Hlk127792139"/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>
        <w:rPr>
          <w:rFonts w:ascii="Cambria" w:eastAsia="Calibri" w:hAnsi="Cambria" w:cs="Calibri"/>
          <w:bCs/>
          <w:sz w:val="20"/>
          <w:szCs w:val="20"/>
        </w:rPr>
        <w:t>, rok IV</w:t>
      </w:r>
      <w:r w:rsidR="008D610D">
        <w:rPr>
          <w:rFonts w:ascii="Cambria" w:eastAsia="Calibri" w:hAnsi="Cambria" w:cs="Calibri"/>
          <w:bCs/>
          <w:sz w:val="20"/>
          <w:szCs w:val="20"/>
        </w:rPr>
        <w:t>/</w:t>
      </w:r>
      <w:r>
        <w:rPr>
          <w:rFonts w:ascii="Cambria" w:eastAsia="Calibri" w:hAnsi="Cambria" w:cs="Calibri"/>
          <w:bCs/>
          <w:sz w:val="20"/>
          <w:szCs w:val="20"/>
        </w:rPr>
        <w:t xml:space="preserve"> 15 godz.</w:t>
      </w:r>
      <w:r w:rsidR="008D610D">
        <w:rPr>
          <w:rFonts w:ascii="Cambria" w:eastAsia="Calibri" w:hAnsi="Cambria" w:cs="Calibri"/>
          <w:bCs/>
          <w:sz w:val="20"/>
          <w:szCs w:val="20"/>
        </w:rPr>
        <w:t xml:space="preserve"> i </w:t>
      </w:r>
      <w:r w:rsidR="00826838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8D610D">
        <w:rPr>
          <w:rFonts w:ascii="Cambria" w:eastAsia="Calibri" w:hAnsi="Cambria" w:cs="Calibri"/>
          <w:bCs/>
          <w:sz w:val="20"/>
          <w:szCs w:val="20"/>
        </w:rPr>
        <w:t>IV/ 50 godz.</w:t>
      </w:r>
    </w:p>
    <w:p w14:paraId="598454A6" w14:textId="354319B8" w:rsidR="00B55698" w:rsidRPr="00803395" w:rsidRDefault="00B55698" w:rsidP="006F443B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10"/>
          <w:szCs w:val="10"/>
        </w:rPr>
      </w:pPr>
    </w:p>
    <w:p w14:paraId="461622FD" w14:textId="77777777" w:rsidR="00B55698" w:rsidRPr="00274971" w:rsidRDefault="00B55698" w:rsidP="00B556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274971"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>dr Patrycja Brudzińska</w:t>
      </w:r>
      <w:r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19" w:history="1">
        <w:r w:rsidRPr="00E57102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patrycja.brudzinska@ug.edu.pl</w:t>
        </w:r>
      </w:hyperlink>
      <w:r>
        <w:rPr>
          <w:rFonts w:ascii="Cambria" w:hAnsi="Cambria"/>
          <w:color w:val="222222"/>
          <w:sz w:val="20"/>
          <w:szCs w:val="20"/>
          <w:shd w:val="clear" w:color="auto" w:fill="FFFFFF"/>
        </w:rPr>
        <w:t xml:space="preserve"> </w:t>
      </w:r>
    </w:p>
    <w:p w14:paraId="5A4911FC" w14:textId="296E0C43" w:rsidR="00B55698" w:rsidRDefault="00B55698" w:rsidP="00B55698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bookmarkStart w:id="1" w:name="_Hlk127791928"/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>
        <w:rPr>
          <w:rFonts w:ascii="Cambria" w:eastAsia="Calibri" w:hAnsi="Cambria" w:cs="Calibri"/>
          <w:bCs/>
          <w:sz w:val="20"/>
          <w:szCs w:val="20"/>
        </w:rPr>
        <w:t>, rok V</w:t>
      </w:r>
      <w:r w:rsidR="008D610D">
        <w:rPr>
          <w:rFonts w:ascii="Cambria" w:eastAsia="Calibri" w:hAnsi="Cambria" w:cs="Calibri"/>
          <w:bCs/>
          <w:sz w:val="20"/>
          <w:szCs w:val="20"/>
        </w:rPr>
        <w:t>/ 100 godz.</w:t>
      </w:r>
      <w:bookmarkEnd w:id="0"/>
      <w:bookmarkEnd w:id="1"/>
    </w:p>
    <w:sectPr w:rsidR="00B55698" w:rsidSect="00E3429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690"/>
    <w:multiLevelType w:val="multilevel"/>
    <w:tmpl w:val="E87EB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24D81"/>
    <w:multiLevelType w:val="hybridMultilevel"/>
    <w:tmpl w:val="521C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606"/>
    <w:multiLevelType w:val="hybridMultilevel"/>
    <w:tmpl w:val="8B64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F07AF"/>
    <w:multiLevelType w:val="hybridMultilevel"/>
    <w:tmpl w:val="FEC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3569"/>
    <w:multiLevelType w:val="multilevel"/>
    <w:tmpl w:val="81D0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52972"/>
    <w:multiLevelType w:val="hybridMultilevel"/>
    <w:tmpl w:val="78667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10761"/>
    <w:multiLevelType w:val="hybridMultilevel"/>
    <w:tmpl w:val="79D2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07119">
    <w:abstractNumId w:val="4"/>
  </w:num>
  <w:num w:numId="2" w16cid:durableId="1276868141">
    <w:abstractNumId w:val="0"/>
  </w:num>
  <w:num w:numId="3" w16cid:durableId="1283919113">
    <w:abstractNumId w:val="1"/>
  </w:num>
  <w:num w:numId="4" w16cid:durableId="1844202567">
    <w:abstractNumId w:val="5"/>
  </w:num>
  <w:num w:numId="5" w16cid:durableId="2072118341">
    <w:abstractNumId w:val="3"/>
  </w:num>
  <w:num w:numId="6" w16cid:durableId="483543040">
    <w:abstractNumId w:val="2"/>
  </w:num>
  <w:num w:numId="7" w16cid:durableId="89970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D0"/>
    <w:rsid w:val="00006F88"/>
    <w:rsid w:val="00067ECC"/>
    <w:rsid w:val="0007719E"/>
    <w:rsid w:val="000A2661"/>
    <w:rsid w:val="000D35A2"/>
    <w:rsid w:val="000D6D8D"/>
    <w:rsid w:val="000E47A7"/>
    <w:rsid w:val="00102D52"/>
    <w:rsid w:val="00116CCF"/>
    <w:rsid w:val="001266A7"/>
    <w:rsid w:val="00132992"/>
    <w:rsid w:val="001844B8"/>
    <w:rsid w:val="001A1185"/>
    <w:rsid w:val="001D7376"/>
    <w:rsid w:val="001D759F"/>
    <w:rsid w:val="001F52B7"/>
    <w:rsid w:val="00210809"/>
    <w:rsid w:val="00274971"/>
    <w:rsid w:val="00277081"/>
    <w:rsid w:val="002871F6"/>
    <w:rsid w:val="002A5032"/>
    <w:rsid w:val="002E5AD0"/>
    <w:rsid w:val="00321EE2"/>
    <w:rsid w:val="0033517E"/>
    <w:rsid w:val="003357BE"/>
    <w:rsid w:val="00351470"/>
    <w:rsid w:val="00365AF8"/>
    <w:rsid w:val="00372E57"/>
    <w:rsid w:val="00394FE7"/>
    <w:rsid w:val="003A583A"/>
    <w:rsid w:val="003B39CD"/>
    <w:rsid w:val="003C2ABF"/>
    <w:rsid w:val="003D363E"/>
    <w:rsid w:val="00403267"/>
    <w:rsid w:val="00462182"/>
    <w:rsid w:val="004B2B12"/>
    <w:rsid w:val="004B2FD9"/>
    <w:rsid w:val="004B4EDB"/>
    <w:rsid w:val="004C3DAF"/>
    <w:rsid w:val="004D665C"/>
    <w:rsid w:val="004E5266"/>
    <w:rsid w:val="00513D10"/>
    <w:rsid w:val="005171EF"/>
    <w:rsid w:val="00534081"/>
    <w:rsid w:val="005535E1"/>
    <w:rsid w:val="00596DF0"/>
    <w:rsid w:val="005B5A33"/>
    <w:rsid w:val="005B5BB0"/>
    <w:rsid w:val="005D5173"/>
    <w:rsid w:val="005E2952"/>
    <w:rsid w:val="005F26F9"/>
    <w:rsid w:val="00602833"/>
    <w:rsid w:val="006077E6"/>
    <w:rsid w:val="00616411"/>
    <w:rsid w:val="006279B8"/>
    <w:rsid w:val="00652508"/>
    <w:rsid w:val="00683827"/>
    <w:rsid w:val="00691B3C"/>
    <w:rsid w:val="006F443B"/>
    <w:rsid w:val="0070072E"/>
    <w:rsid w:val="00720F6C"/>
    <w:rsid w:val="007F0371"/>
    <w:rsid w:val="00803395"/>
    <w:rsid w:val="00814097"/>
    <w:rsid w:val="00816CAF"/>
    <w:rsid w:val="00826838"/>
    <w:rsid w:val="00845460"/>
    <w:rsid w:val="008666B4"/>
    <w:rsid w:val="00892EDB"/>
    <w:rsid w:val="008B6321"/>
    <w:rsid w:val="008C5D58"/>
    <w:rsid w:val="008D610D"/>
    <w:rsid w:val="009657FD"/>
    <w:rsid w:val="00966FF5"/>
    <w:rsid w:val="0097387A"/>
    <w:rsid w:val="00A2732B"/>
    <w:rsid w:val="00A27974"/>
    <w:rsid w:val="00A3033A"/>
    <w:rsid w:val="00A550B8"/>
    <w:rsid w:val="00B07726"/>
    <w:rsid w:val="00B24FAD"/>
    <w:rsid w:val="00B37EA3"/>
    <w:rsid w:val="00B50E12"/>
    <w:rsid w:val="00B53728"/>
    <w:rsid w:val="00B55698"/>
    <w:rsid w:val="00B77612"/>
    <w:rsid w:val="00BC2A5F"/>
    <w:rsid w:val="00BE5EE7"/>
    <w:rsid w:val="00C02AB2"/>
    <w:rsid w:val="00C04252"/>
    <w:rsid w:val="00C04E26"/>
    <w:rsid w:val="00C17D71"/>
    <w:rsid w:val="00C4153C"/>
    <w:rsid w:val="00C452AD"/>
    <w:rsid w:val="00C5295F"/>
    <w:rsid w:val="00D11D14"/>
    <w:rsid w:val="00D16019"/>
    <w:rsid w:val="00D250D0"/>
    <w:rsid w:val="00D36F03"/>
    <w:rsid w:val="00D614DC"/>
    <w:rsid w:val="00D6338F"/>
    <w:rsid w:val="00DB3845"/>
    <w:rsid w:val="00DC3C53"/>
    <w:rsid w:val="00E21D76"/>
    <w:rsid w:val="00E34292"/>
    <w:rsid w:val="00E54398"/>
    <w:rsid w:val="00E71C49"/>
    <w:rsid w:val="00EB4D26"/>
    <w:rsid w:val="00EC5668"/>
    <w:rsid w:val="00ED6E54"/>
    <w:rsid w:val="00EF105F"/>
    <w:rsid w:val="00EF1DD7"/>
    <w:rsid w:val="00F2467A"/>
    <w:rsid w:val="00F30735"/>
    <w:rsid w:val="00F5685E"/>
    <w:rsid w:val="00F6352B"/>
    <w:rsid w:val="00F71840"/>
    <w:rsid w:val="00F84ACF"/>
    <w:rsid w:val="00F91F55"/>
    <w:rsid w:val="00FD6733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F0D"/>
  <w15:docId w15:val="{253818AA-25A4-4F5E-A60D-90B550E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6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6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zpunar@ug.edu.pl" TargetMode="External"/><Relationship Id="rId13" Type="http://schemas.openxmlformats.org/officeDocument/2006/relationships/hyperlink" Target="mailto:dorota.bronk@ug.edu.pl" TargetMode="External"/><Relationship Id="rId18" Type="http://schemas.openxmlformats.org/officeDocument/2006/relationships/hyperlink" Target="mailto:dorota.bronk@ug.edu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anna.belzyt@ug.edu.pl" TargetMode="External"/><Relationship Id="rId12" Type="http://schemas.openxmlformats.org/officeDocument/2006/relationships/hyperlink" Target="mailto:alicja.komorowska-zielony@ug.edu.pl" TargetMode="External"/><Relationship Id="rId17" Type="http://schemas.openxmlformats.org/officeDocument/2006/relationships/hyperlink" Target="mailto:alicja.komorowska-zielony@ug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gorzata.szpunar@ug.edu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icja.komorowska-zielony@ug.edu.pl" TargetMode="External"/><Relationship Id="rId11" Type="http://schemas.openxmlformats.org/officeDocument/2006/relationships/hyperlink" Target="mailto:piotr.bauc@ug.edu.pl" TargetMode="External"/><Relationship Id="rId5" Type="http://schemas.openxmlformats.org/officeDocument/2006/relationships/hyperlink" Target="mailto:piotr.bauc@ug.edu.pl" TargetMode="External"/><Relationship Id="rId15" Type="http://schemas.openxmlformats.org/officeDocument/2006/relationships/hyperlink" Target="mailto:joanna.belzyt@ug.edu.pl" TargetMode="External"/><Relationship Id="rId10" Type="http://schemas.openxmlformats.org/officeDocument/2006/relationships/hyperlink" Target="mailto:marta.pieta@ug.edu.pl" TargetMode="External"/><Relationship Id="rId19" Type="http://schemas.openxmlformats.org/officeDocument/2006/relationships/hyperlink" Target="mailto:patrycja.brudzinska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.welenc@ug.edu.pl" TargetMode="External"/><Relationship Id="rId14" Type="http://schemas.openxmlformats.org/officeDocument/2006/relationships/hyperlink" Target="mailto:patrycja.brudzin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Joanna Rachwalska</cp:lastModifiedBy>
  <cp:revision>20</cp:revision>
  <cp:lastPrinted>2022-05-25T10:42:00Z</cp:lastPrinted>
  <dcterms:created xsi:type="dcterms:W3CDTF">2023-11-20T07:15:00Z</dcterms:created>
  <dcterms:modified xsi:type="dcterms:W3CDTF">2023-11-20T10:26:00Z</dcterms:modified>
</cp:coreProperties>
</file>