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5B27" w14:textId="77777777" w:rsidR="00BC7B26" w:rsidRPr="00BC7B26" w:rsidRDefault="00BC7B26" w:rsidP="00BC7B26"/>
    <w:p w14:paraId="71FDEF86" w14:textId="77777777" w:rsidR="00114AA5" w:rsidRPr="009329E2" w:rsidRDefault="00114AA5" w:rsidP="00114AA5">
      <w:pPr>
        <w:jc w:val="center"/>
        <w:rPr>
          <w:b/>
          <w:bCs/>
          <w:sz w:val="28"/>
          <w:szCs w:val="28"/>
        </w:rPr>
      </w:pPr>
      <w:r w:rsidRPr="009329E2">
        <w:rPr>
          <w:b/>
          <w:bCs/>
          <w:sz w:val="28"/>
          <w:szCs w:val="28"/>
        </w:rPr>
        <w:t>WNIOSEK O ZWROT KOSZTÓW DOJAZDU</w:t>
      </w:r>
    </w:p>
    <w:p w14:paraId="7786E8E1" w14:textId="28377DE5" w:rsidR="00114AA5" w:rsidRPr="00D65C7D" w:rsidRDefault="00114AA5" w:rsidP="00D65C7D">
      <w:pPr>
        <w:jc w:val="center"/>
        <w:rPr>
          <w:b/>
          <w:bCs/>
          <w:sz w:val="28"/>
          <w:szCs w:val="28"/>
        </w:rPr>
      </w:pPr>
      <w:r w:rsidRPr="009329E2">
        <w:rPr>
          <w:b/>
          <w:bCs/>
          <w:sz w:val="28"/>
          <w:szCs w:val="28"/>
        </w:rPr>
        <w:t xml:space="preserve"> I/LUB ZAKWATEROWANIA</w:t>
      </w:r>
    </w:p>
    <w:p w14:paraId="51C4247D" w14:textId="48255263" w:rsidR="00114AA5" w:rsidRPr="0012697F" w:rsidRDefault="00114AA5" w:rsidP="00114AA5">
      <w:r w:rsidRPr="0012697F">
        <w:t>1.Imie I nazwisko</w:t>
      </w:r>
    </w:p>
    <w:p w14:paraId="5AD677C8" w14:textId="0CA27F45" w:rsidR="00114AA5" w:rsidRPr="0012697F" w:rsidRDefault="00114AA5" w:rsidP="00114AA5">
      <w:r w:rsidRPr="0012697F">
        <w:t>2. Adres zamieszkania</w:t>
      </w:r>
    </w:p>
    <w:p w14:paraId="06B74883" w14:textId="3157B509" w:rsidR="00114AA5" w:rsidRPr="0012697F" w:rsidRDefault="00114AA5" w:rsidP="00114AA5">
      <w:r w:rsidRPr="0012697F">
        <w:t xml:space="preserve">3. Email </w:t>
      </w:r>
    </w:p>
    <w:p w14:paraId="0CC8D804" w14:textId="5A2C00DF" w:rsidR="00114AA5" w:rsidRPr="0012697F" w:rsidRDefault="00114AA5" w:rsidP="00114AA5">
      <w:r w:rsidRPr="0012697F">
        <w:t>4.Telefon</w:t>
      </w:r>
    </w:p>
    <w:p w14:paraId="652A5A95" w14:textId="34DE01BB" w:rsidR="00114AA5" w:rsidRPr="0012697F" w:rsidRDefault="00114AA5" w:rsidP="00114AA5">
      <w:r w:rsidRPr="0012697F">
        <w:t>5. Nr rachunku bankowego</w:t>
      </w:r>
    </w:p>
    <w:p w14:paraId="7847001F" w14:textId="0ED9A21B" w:rsidR="00836F35" w:rsidRDefault="00836F35" w:rsidP="00836F35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836F35" w14:paraId="7537052B" w14:textId="77777777" w:rsidTr="00836F35">
        <w:trPr>
          <w:trHeight w:val="397"/>
        </w:trPr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DC931B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457BC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A6BAD6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5A8108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14C8DB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A2ED5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9380D6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C27B50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01A9B7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8C2D9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B7D1ED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FD5BCB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B76DC4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AA4CA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908FC9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E8C08D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2FB358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013CE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04A1B3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BC1E07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D8CFC1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6F774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FFCE7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5E2C9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A340D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BBA4D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3DA373" w14:textId="2BB45576" w:rsidR="00114AA5" w:rsidRDefault="00114AA5" w:rsidP="00114AA5">
      <w:pPr>
        <w:rPr>
          <w:b/>
          <w:bCs/>
        </w:rPr>
      </w:pPr>
    </w:p>
    <w:p w14:paraId="403F4BCF" w14:textId="4E4CF42E" w:rsidR="00114AA5" w:rsidRDefault="00114AA5" w:rsidP="00974E43">
      <w:pPr>
        <w:pStyle w:val="Akapitzlist"/>
        <w:numPr>
          <w:ilvl w:val="0"/>
          <w:numId w:val="2"/>
        </w:numPr>
      </w:pPr>
      <w:r w:rsidRPr="009B7313">
        <w:t>Proszę o zwrot kosztów</w:t>
      </w:r>
      <w:r w:rsidR="00974E43">
        <w:t xml:space="preserve"> zakwaterowania i </w:t>
      </w:r>
      <w:r w:rsidRPr="009B7313">
        <w:t xml:space="preserve"> dojazdu</w:t>
      </w:r>
      <w:r w:rsidR="009B7313" w:rsidRPr="009B7313">
        <w:t xml:space="preserve"> z/na staż w ramach projektu </w:t>
      </w:r>
      <w:r w:rsidR="00974E43">
        <w:t>„PROgram Rozwoju Uniwersytetu Gdańskiego (ProUG)” numer umowy: POWR.03.05.00-00-Z308/17-00. Projekt jest współfinansowany z Europejskiego Funduszu Społecznego.</w:t>
      </w:r>
    </w:p>
    <w:p w14:paraId="00BDD2F5" w14:textId="54D1D9F9" w:rsidR="00974E43" w:rsidRDefault="00974E43" w:rsidP="00974E43">
      <w:pPr>
        <w:pStyle w:val="Akapitzlist"/>
        <w:numPr>
          <w:ilvl w:val="0"/>
          <w:numId w:val="2"/>
        </w:numPr>
      </w:pPr>
      <w:r>
        <w:t>Zwrot kosztów zakwaterowania</w:t>
      </w:r>
      <w:r w:rsidR="006F167D">
        <w:t>.</w:t>
      </w:r>
    </w:p>
    <w:p w14:paraId="11A40059" w14:textId="5AAA845F" w:rsidR="006F167D" w:rsidRDefault="006F167D" w:rsidP="006F167D">
      <w:pPr>
        <w:pStyle w:val="Akapitzlist"/>
      </w:pPr>
      <w:r>
        <w:t>Kalkulacja kosztów zakwaterowania</w:t>
      </w:r>
    </w:p>
    <w:p w14:paraId="49FE15D2" w14:textId="247441CB" w:rsidR="00974E43" w:rsidRDefault="00974E43" w:rsidP="00974E43">
      <w:pPr>
        <w:pStyle w:val="Akapitzlist"/>
      </w:pPr>
      <w: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1727"/>
        <w:gridCol w:w="1839"/>
        <w:gridCol w:w="1965"/>
        <w:gridCol w:w="2386"/>
      </w:tblGrid>
      <w:tr w:rsidR="003004AE" w14:paraId="2551581A" w14:textId="77777777" w:rsidTr="006F167D">
        <w:tc>
          <w:tcPr>
            <w:tcW w:w="425" w:type="dxa"/>
          </w:tcPr>
          <w:p w14:paraId="4E8532D1" w14:textId="77777777" w:rsidR="003004AE" w:rsidRDefault="003004AE" w:rsidP="003004AE">
            <w:pPr>
              <w:pStyle w:val="Akapitzlist"/>
              <w:ind w:left="0"/>
            </w:pPr>
            <w:r>
              <w:t>Lp</w:t>
            </w:r>
          </w:p>
        </w:tc>
        <w:tc>
          <w:tcPr>
            <w:tcW w:w="1727" w:type="dxa"/>
          </w:tcPr>
          <w:p w14:paraId="66FB50F8" w14:textId="5397C4D1" w:rsidR="003004AE" w:rsidRDefault="003004AE" w:rsidP="003004AE">
            <w:pPr>
              <w:pStyle w:val="Akapitzlist"/>
              <w:ind w:left="0"/>
            </w:pPr>
            <w:r>
              <w:t xml:space="preserve">Data </w:t>
            </w:r>
            <w:r w:rsidR="006F167D">
              <w:t xml:space="preserve">zakwaterowania od ..do.. </w:t>
            </w:r>
          </w:p>
        </w:tc>
        <w:tc>
          <w:tcPr>
            <w:tcW w:w="1839" w:type="dxa"/>
          </w:tcPr>
          <w:p w14:paraId="525E1A27" w14:textId="16010AF4" w:rsidR="003004AE" w:rsidRDefault="003004AE" w:rsidP="003004AE">
            <w:pPr>
              <w:pStyle w:val="Akapitzlist"/>
              <w:ind w:left="0"/>
            </w:pPr>
            <w:r>
              <w:t>Miejsce zakwaterowania</w:t>
            </w:r>
          </w:p>
        </w:tc>
        <w:tc>
          <w:tcPr>
            <w:tcW w:w="1965" w:type="dxa"/>
          </w:tcPr>
          <w:p w14:paraId="7F1E1EC2" w14:textId="6B12FA5A" w:rsidR="003004AE" w:rsidRDefault="003004AE" w:rsidP="003004AE">
            <w:pPr>
              <w:pStyle w:val="Akapitzlist"/>
              <w:ind w:left="0"/>
            </w:pPr>
            <w:r>
              <w:t>Koszt za 1 dobę (wypełnia stażysta)</w:t>
            </w:r>
          </w:p>
        </w:tc>
        <w:tc>
          <w:tcPr>
            <w:tcW w:w="2386" w:type="dxa"/>
          </w:tcPr>
          <w:p w14:paraId="418EFB74" w14:textId="521B4C20" w:rsidR="003004AE" w:rsidRDefault="003004AE" w:rsidP="003004AE">
            <w:pPr>
              <w:pStyle w:val="Akapitzlist"/>
              <w:ind w:left="0"/>
            </w:pPr>
            <w:r>
              <w:t>Koszt zaakceptowany (wypełnia rozliczający)</w:t>
            </w:r>
          </w:p>
        </w:tc>
      </w:tr>
      <w:tr w:rsidR="003004AE" w14:paraId="67AC43D5" w14:textId="77777777" w:rsidTr="006F167D">
        <w:tc>
          <w:tcPr>
            <w:tcW w:w="425" w:type="dxa"/>
          </w:tcPr>
          <w:p w14:paraId="3CAD9172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727" w:type="dxa"/>
          </w:tcPr>
          <w:p w14:paraId="69B19E80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839" w:type="dxa"/>
          </w:tcPr>
          <w:p w14:paraId="5E1A7767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965" w:type="dxa"/>
          </w:tcPr>
          <w:p w14:paraId="3863A1A1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2386" w:type="dxa"/>
          </w:tcPr>
          <w:p w14:paraId="613C76F3" w14:textId="77777777" w:rsidR="003004AE" w:rsidRDefault="003004AE" w:rsidP="003004AE">
            <w:pPr>
              <w:pStyle w:val="Akapitzlist"/>
              <w:ind w:left="0"/>
            </w:pPr>
          </w:p>
        </w:tc>
      </w:tr>
      <w:tr w:rsidR="006F167D" w14:paraId="236A82AF" w14:textId="77777777" w:rsidTr="006F167D">
        <w:tc>
          <w:tcPr>
            <w:tcW w:w="425" w:type="dxa"/>
          </w:tcPr>
          <w:p w14:paraId="56B3305F" w14:textId="77777777" w:rsidR="006F167D" w:rsidRDefault="006F167D" w:rsidP="003004AE">
            <w:pPr>
              <w:pStyle w:val="Akapitzlist"/>
              <w:ind w:left="0"/>
            </w:pPr>
          </w:p>
        </w:tc>
        <w:tc>
          <w:tcPr>
            <w:tcW w:w="3566" w:type="dxa"/>
            <w:gridSpan w:val="2"/>
          </w:tcPr>
          <w:p w14:paraId="2A10516F" w14:textId="78D0D874" w:rsidR="006F167D" w:rsidRDefault="006F167D" w:rsidP="003004AE">
            <w:pPr>
              <w:pStyle w:val="Akapitzlist"/>
              <w:ind w:left="0"/>
            </w:pPr>
            <w:r w:rsidRPr="003004AE">
              <w:rPr>
                <w:b/>
                <w:bCs/>
              </w:rPr>
              <w:t xml:space="preserve">Łączny koszt </w:t>
            </w:r>
            <w:r>
              <w:rPr>
                <w:b/>
                <w:bCs/>
              </w:rPr>
              <w:t>zakwaterowania</w:t>
            </w:r>
          </w:p>
        </w:tc>
        <w:tc>
          <w:tcPr>
            <w:tcW w:w="1965" w:type="dxa"/>
          </w:tcPr>
          <w:p w14:paraId="4F10CF3D" w14:textId="77777777" w:rsidR="006F167D" w:rsidRDefault="006F167D" w:rsidP="003004AE">
            <w:pPr>
              <w:pStyle w:val="Akapitzlist"/>
              <w:ind w:left="0"/>
            </w:pPr>
          </w:p>
        </w:tc>
        <w:tc>
          <w:tcPr>
            <w:tcW w:w="2386" w:type="dxa"/>
          </w:tcPr>
          <w:p w14:paraId="52EB2EAD" w14:textId="77777777" w:rsidR="006F167D" w:rsidRDefault="006F167D" w:rsidP="003004AE">
            <w:pPr>
              <w:pStyle w:val="Akapitzlist"/>
              <w:ind w:left="0"/>
            </w:pPr>
          </w:p>
        </w:tc>
      </w:tr>
    </w:tbl>
    <w:p w14:paraId="65B6F127" w14:textId="364E5689" w:rsidR="003004AE" w:rsidRDefault="003004AE" w:rsidP="00974E43">
      <w:pPr>
        <w:pStyle w:val="Akapitzlist"/>
      </w:pPr>
    </w:p>
    <w:p w14:paraId="765A98C9" w14:textId="77777777" w:rsidR="003004AE" w:rsidRDefault="003004AE" w:rsidP="00974E43">
      <w:pPr>
        <w:pStyle w:val="Akapitzlist"/>
      </w:pPr>
    </w:p>
    <w:p w14:paraId="26253256" w14:textId="63AF3D5C" w:rsidR="00974E43" w:rsidRDefault="00974E43" w:rsidP="00974E43">
      <w:pPr>
        <w:pStyle w:val="Akapitzlist"/>
        <w:numPr>
          <w:ilvl w:val="0"/>
          <w:numId w:val="2"/>
        </w:numPr>
      </w:pPr>
      <w:r>
        <w:t xml:space="preserve"> </w:t>
      </w:r>
      <w:r w:rsidR="006F167D">
        <w:t xml:space="preserve">Zwrot kosztów przejazdu </w:t>
      </w:r>
      <w:r>
        <w:t>na trasie:</w:t>
      </w:r>
    </w:p>
    <w:p w14:paraId="009C2847" w14:textId="28935A7B" w:rsidR="00974E43" w:rsidRDefault="00974E43" w:rsidP="003004AE">
      <w:pPr>
        <w:pStyle w:val="Akapitzlist"/>
      </w:pPr>
      <w:r>
        <w:t>Kalkulacja kosztów podróży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1685"/>
        <w:gridCol w:w="1843"/>
        <w:gridCol w:w="1985"/>
        <w:gridCol w:w="2404"/>
      </w:tblGrid>
      <w:tr w:rsidR="003004AE" w14:paraId="3363C127" w14:textId="77777777" w:rsidTr="003004AE">
        <w:tc>
          <w:tcPr>
            <w:tcW w:w="425" w:type="dxa"/>
          </w:tcPr>
          <w:p w14:paraId="30B36D71" w14:textId="3D8C0C4E" w:rsidR="003004AE" w:rsidRDefault="003004AE" w:rsidP="003004AE">
            <w:pPr>
              <w:pStyle w:val="Akapitzlist"/>
              <w:ind w:left="0"/>
            </w:pPr>
            <w:bookmarkStart w:id="0" w:name="_Hlk48039395"/>
            <w:r>
              <w:t>Lp</w:t>
            </w:r>
          </w:p>
        </w:tc>
        <w:tc>
          <w:tcPr>
            <w:tcW w:w="1685" w:type="dxa"/>
          </w:tcPr>
          <w:p w14:paraId="6E7A5B4B" w14:textId="07910D1B" w:rsidR="003004AE" w:rsidRDefault="003004AE" w:rsidP="003004AE">
            <w:pPr>
              <w:pStyle w:val="Akapitzlist"/>
              <w:ind w:left="0"/>
            </w:pPr>
            <w:r>
              <w:t>Data przejazdu</w:t>
            </w:r>
          </w:p>
        </w:tc>
        <w:tc>
          <w:tcPr>
            <w:tcW w:w="1843" w:type="dxa"/>
          </w:tcPr>
          <w:p w14:paraId="670D44E1" w14:textId="3C610DD6" w:rsidR="003004AE" w:rsidRDefault="003004AE" w:rsidP="003004AE">
            <w:pPr>
              <w:pStyle w:val="Akapitzlist"/>
              <w:ind w:left="0"/>
            </w:pPr>
            <w:r>
              <w:t>Środek transportu</w:t>
            </w:r>
          </w:p>
        </w:tc>
        <w:tc>
          <w:tcPr>
            <w:tcW w:w="1985" w:type="dxa"/>
          </w:tcPr>
          <w:p w14:paraId="031856AA" w14:textId="0FD1F268" w:rsidR="003004AE" w:rsidRDefault="003004AE" w:rsidP="003004AE">
            <w:pPr>
              <w:pStyle w:val="Akapitzlist"/>
              <w:ind w:left="0"/>
            </w:pPr>
            <w:r>
              <w:t>Koszt biletu (wypełnia stażysta)</w:t>
            </w:r>
          </w:p>
        </w:tc>
        <w:tc>
          <w:tcPr>
            <w:tcW w:w="2404" w:type="dxa"/>
          </w:tcPr>
          <w:p w14:paraId="57C172F3" w14:textId="73090CC3" w:rsidR="003004AE" w:rsidRDefault="003004AE" w:rsidP="003004AE">
            <w:pPr>
              <w:pStyle w:val="Akapitzlist"/>
              <w:ind w:left="0"/>
            </w:pPr>
            <w:r>
              <w:t>Koszt przejazdu zaakceptowany (wypełnia rozliczający)</w:t>
            </w:r>
          </w:p>
        </w:tc>
      </w:tr>
      <w:tr w:rsidR="003004AE" w14:paraId="7CD64CAE" w14:textId="77777777" w:rsidTr="003004AE">
        <w:tc>
          <w:tcPr>
            <w:tcW w:w="425" w:type="dxa"/>
          </w:tcPr>
          <w:p w14:paraId="14F5BCBA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685" w:type="dxa"/>
          </w:tcPr>
          <w:p w14:paraId="3255F0F4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2609A220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5A9D652A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2404" w:type="dxa"/>
          </w:tcPr>
          <w:p w14:paraId="633ED74B" w14:textId="77777777" w:rsidR="003004AE" w:rsidRDefault="003004AE" w:rsidP="003004AE">
            <w:pPr>
              <w:pStyle w:val="Akapitzlist"/>
              <w:ind w:left="0"/>
            </w:pPr>
          </w:p>
        </w:tc>
      </w:tr>
      <w:tr w:rsidR="003004AE" w14:paraId="7548DF0B" w14:textId="77777777" w:rsidTr="003004AE">
        <w:tc>
          <w:tcPr>
            <w:tcW w:w="425" w:type="dxa"/>
          </w:tcPr>
          <w:p w14:paraId="433C9341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685" w:type="dxa"/>
          </w:tcPr>
          <w:p w14:paraId="05E9EB80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79FC3A87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5C5E539D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2404" w:type="dxa"/>
          </w:tcPr>
          <w:p w14:paraId="29BA9091" w14:textId="77777777" w:rsidR="003004AE" w:rsidRDefault="003004AE" w:rsidP="003004AE">
            <w:pPr>
              <w:pStyle w:val="Akapitzlist"/>
              <w:ind w:left="0"/>
            </w:pPr>
          </w:p>
        </w:tc>
      </w:tr>
      <w:tr w:rsidR="003004AE" w14:paraId="247BEB19" w14:textId="77777777" w:rsidTr="003004AE">
        <w:tc>
          <w:tcPr>
            <w:tcW w:w="425" w:type="dxa"/>
          </w:tcPr>
          <w:p w14:paraId="7AE4BFF0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3528" w:type="dxa"/>
            <w:gridSpan w:val="2"/>
          </w:tcPr>
          <w:p w14:paraId="1EAB5168" w14:textId="572087D5" w:rsidR="003004AE" w:rsidRPr="003004AE" w:rsidRDefault="003004AE" w:rsidP="003004AE">
            <w:pPr>
              <w:pStyle w:val="Akapitzlist"/>
              <w:ind w:left="0"/>
              <w:rPr>
                <w:b/>
                <w:bCs/>
              </w:rPr>
            </w:pPr>
            <w:r w:rsidRPr="003004AE">
              <w:rPr>
                <w:b/>
                <w:bCs/>
              </w:rPr>
              <w:t>Łączny koszt przejazdu</w:t>
            </w:r>
          </w:p>
        </w:tc>
        <w:tc>
          <w:tcPr>
            <w:tcW w:w="1985" w:type="dxa"/>
          </w:tcPr>
          <w:p w14:paraId="2D5ECBEA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2404" w:type="dxa"/>
          </w:tcPr>
          <w:p w14:paraId="28C18E46" w14:textId="77777777" w:rsidR="003004AE" w:rsidRDefault="003004AE" w:rsidP="003004AE">
            <w:pPr>
              <w:pStyle w:val="Akapitzlist"/>
              <w:ind w:left="0"/>
            </w:pPr>
          </w:p>
        </w:tc>
      </w:tr>
      <w:bookmarkEnd w:id="0"/>
    </w:tbl>
    <w:p w14:paraId="442D8B98" w14:textId="77777777" w:rsidR="00B424B6" w:rsidRDefault="00B424B6" w:rsidP="003004AE">
      <w:pPr>
        <w:pStyle w:val="Akapitzlist"/>
      </w:pPr>
    </w:p>
    <w:p w14:paraId="6FD18441" w14:textId="15273996" w:rsidR="00B424B6" w:rsidRDefault="00B424B6" w:rsidP="006F167D">
      <w:pPr>
        <w:pStyle w:val="Akapitzlist"/>
        <w:numPr>
          <w:ilvl w:val="0"/>
          <w:numId w:val="2"/>
        </w:numPr>
      </w:pPr>
      <w:r>
        <w:t>Zwrot kosztów komunikacji miejskie:</w:t>
      </w:r>
    </w:p>
    <w:p w14:paraId="1CD8EAC3" w14:textId="6E3D76E4" w:rsidR="00B424B6" w:rsidRDefault="00B424B6" w:rsidP="00B424B6">
      <w:pPr>
        <w:pStyle w:val="Akapitzlist"/>
      </w:pPr>
      <w:r>
        <w:t>Kalkulacja kosztów podróży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1685"/>
        <w:gridCol w:w="1843"/>
        <w:gridCol w:w="1985"/>
        <w:gridCol w:w="2404"/>
      </w:tblGrid>
      <w:tr w:rsidR="00B424B6" w14:paraId="09ECD27F" w14:textId="77777777" w:rsidTr="00CB4715">
        <w:tc>
          <w:tcPr>
            <w:tcW w:w="425" w:type="dxa"/>
          </w:tcPr>
          <w:p w14:paraId="3E880365" w14:textId="77777777" w:rsidR="00B424B6" w:rsidRDefault="00B424B6" w:rsidP="00CB4715">
            <w:pPr>
              <w:pStyle w:val="Akapitzlist"/>
              <w:ind w:left="0"/>
            </w:pPr>
            <w:r>
              <w:t>Lp</w:t>
            </w:r>
          </w:p>
        </w:tc>
        <w:tc>
          <w:tcPr>
            <w:tcW w:w="1685" w:type="dxa"/>
          </w:tcPr>
          <w:p w14:paraId="02F71269" w14:textId="77777777" w:rsidR="00B424B6" w:rsidRDefault="00B424B6" w:rsidP="00CB4715">
            <w:pPr>
              <w:pStyle w:val="Akapitzlist"/>
              <w:ind w:left="0"/>
            </w:pPr>
            <w:r>
              <w:t>Data przejazdu</w:t>
            </w:r>
          </w:p>
        </w:tc>
        <w:tc>
          <w:tcPr>
            <w:tcW w:w="1843" w:type="dxa"/>
          </w:tcPr>
          <w:p w14:paraId="5B89FC04" w14:textId="77777777" w:rsidR="00B424B6" w:rsidRDefault="00B424B6" w:rsidP="00CB4715">
            <w:pPr>
              <w:pStyle w:val="Akapitzlist"/>
              <w:ind w:left="0"/>
            </w:pPr>
            <w:r>
              <w:t>Środek transportu</w:t>
            </w:r>
          </w:p>
        </w:tc>
        <w:tc>
          <w:tcPr>
            <w:tcW w:w="1985" w:type="dxa"/>
          </w:tcPr>
          <w:p w14:paraId="5796164C" w14:textId="77777777" w:rsidR="00B424B6" w:rsidRDefault="00B424B6" w:rsidP="00CB4715">
            <w:pPr>
              <w:pStyle w:val="Akapitzlist"/>
              <w:ind w:left="0"/>
            </w:pPr>
            <w:r>
              <w:t>Koszt biletu (wypełnia stażysta)</w:t>
            </w:r>
          </w:p>
        </w:tc>
        <w:tc>
          <w:tcPr>
            <w:tcW w:w="2404" w:type="dxa"/>
          </w:tcPr>
          <w:p w14:paraId="33E24138" w14:textId="77777777" w:rsidR="00B424B6" w:rsidRDefault="00B424B6" w:rsidP="00CB4715">
            <w:pPr>
              <w:pStyle w:val="Akapitzlist"/>
              <w:ind w:left="0"/>
            </w:pPr>
            <w:r>
              <w:t>Koszt przejazdu zaakceptowany (wypełnia rozliczający)</w:t>
            </w:r>
          </w:p>
        </w:tc>
      </w:tr>
      <w:tr w:rsidR="00B424B6" w14:paraId="24116DDE" w14:textId="77777777" w:rsidTr="00CB4715">
        <w:tc>
          <w:tcPr>
            <w:tcW w:w="425" w:type="dxa"/>
          </w:tcPr>
          <w:p w14:paraId="5D53FABF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1685" w:type="dxa"/>
          </w:tcPr>
          <w:p w14:paraId="79C75C75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7032E3FF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6B619243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2404" w:type="dxa"/>
          </w:tcPr>
          <w:p w14:paraId="19351272" w14:textId="77777777" w:rsidR="00B424B6" w:rsidRDefault="00B424B6" w:rsidP="00CB4715">
            <w:pPr>
              <w:pStyle w:val="Akapitzlist"/>
              <w:ind w:left="0"/>
            </w:pPr>
          </w:p>
        </w:tc>
      </w:tr>
      <w:tr w:rsidR="00B424B6" w14:paraId="1A7F981E" w14:textId="77777777" w:rsidTr="00CB4715">
        <w:tc>
          <w:tcPr>
            <w:tcW w:w="425" w:type="dxa"/>
          </w:tcPr>
          <w:p w14:paraId="4BB097F1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1685" w:type="dxa"/>
          </w:tcPr>
          <w:p w14:paraId="50C1DE87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3882C30D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0B8193AE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2404" w:type="dxa"/>
          </w:tcPr>
          <w:p w14:paraId="050B3868" w14:textId="77777777" w:rsidR="00B424B6" w:rsidRDefault="00B424B6" w:rsidP="00CB4715">
            <w:pPr>
              <w:pStyle w:val="Akapitzlist"/>
              <w:ind w:left="0"/>
            </w:pPr>
          </w:p>
        </w:tc>
      </w:tr>
      <w:tr w:rsidR="00B424B6" w14:paraId="7C169455" w14:textId="77777777" w:rsidTr="00CB4715">
        <w:tc>
          <w:tcPr>
            <w:tcW w:w="425" w:type="dxa"/>
          </w:tcPr>
          <w:p w14:paraId="2BFB826D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3528" w:type="dxa"/>
            <w:gridSpan w:val="2"/>
          </w:tcPr>
          <w:p w14:paraId="6AC76D08" w14:textId="77777777" w:rsidR="00B424B6" w:rsidRPr="003004AE" w:rsidRDefault="00B424B6" w:rsidP="00CB4715">
            <w:pPr>
              <w:pStyle w:val="Akapitzlist"/>
              <w:ind w:left="0"/>
              <w:rPr>
                <w:b/>
                <w:bCs/>
              </w:rPr>
            </w:pPr>
            <w:r w:rsidRPr="003004AE">
              <w:rPr>
                <w:b/>
                <w:bCs/>
              </w:rPr>
              <w:t>Łączny koszt przejazdu</w:t>
            </w:r>
          </w:p>
        </w:tc>
        <w:tc>
          <w:tcPr>
            <w:tcW w:w="1985" w:type="dxa"/>
          </w:tcPr>
          <w:p w14:paraId="7FAEB926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2404" w:type="dxa"/>
          </w:tcPr>
          <w:p w14:paraId="6D01E0B6" w14:textId="77777777" w:rsidR="00B424B6" w:rsidRDefault="00B424B6" w:rsidP="00CB4715">
            <w:pPr>
              <w:pStyle w:val="Akapitzlist"/>
              <w:ind w:left="0"/>
            </w:pPr>
          </w:p>
        </w:tc>
      </w:tr>
    </w:tbl>
    <w:p w14:paraId="47070429" w14:textId="77777777" w:rsidR="00B424B6" w:rsidRDefault="00B424B6" w:rsidP="00B424B6">
      <w:pPr>
        <w:pStyle w:val="Akapitzlist"/>
      </w:pPr>
    </w:p>
    <w:p w14:paraId="14356716" w14:textId="698F7F32" w:rsidR="00B424B6" w:rsidRDefault="006F167D" w:rsidP="00D65C7D">
      <w:pPr>
        <w:pStyle w:val="Akapitzlist"/>
        <w:numPr>
          <w:ilvl w:val="0"/>
          <w:numId w:val="2"/>
        </w:numPr>
      </w:pPr>
      <w:r>
        <w:lastRenderedPageBreak/>
        <w:t>Do powyższych kalkulacji załączam (spis dokumentów)</w:t>
      </w:r>
      <w:r w:rsidR="00B424B6">
        <w:t>;</w:t>
      </w:r>
    </w:p>
    <w:p w14:paraId="434157A2" w14:textId="0C77F160" w:rsidR="006F167D" w:rsidRDefault="006F167D" w:rsidP="006F167D">
      <w:pPr>
        <w:pStyle w:val="Akapitzlist"/>
        <w:numPr>
          <w:ilvl w:val="0"/>
          <w:numId w:val="2"/>
        </w:numPr>
      </w:pPr>
      <w:r>
        <w:t xml:space="preserve">Oświadczam, że wszystkie załączone do Wniosku o zwrot kosztów dojazdu i/lub zakwaterowania </w:t>
      </w:r>
      <w:r w:rsidR="0012697F">
        <w:t>kserokopie</w:t>
      </w:r>
      <w:r>
        <w:t xml:space="preserve"> </w:t>
      </w:r>
      <w:r w:rsidR="0012697F">
        <w:t>dokumentów</w:t>
      </w:r>
      <w:r>
        <w:t xml:space="preserve"> są zgodne z oryginałem.</w:t>
      </w:r>
    </w:p>
    <w:p w14:paraId="6E0E5DD4" w14:textId="7073A1C6" w:rsidR="006F167D" w:rsidRDefault="006F167D" w:rsidP="006F167D">
      <w:pPr>
        <w:pStyle w:val="Akapitzlist"/>
        <w:numPr>
          <w:ilvl w:val="0"/>
          <w:numId w:val="2"/>
        </w:numPr>
      </w:pPr>
      <w:r>
        <w:t xml:space="preserve">Ja, niżej podpisany jestem świadomy </w:t>
      </w:r>
      <w:r w:rsidR="009329E2">
        <w:t>odpowiedzialności</w:t>
      </w:r>
      <w:r>
        <w:t xml:space="preserve"> karnej za złożenie fałszywego oświadczenia na podstawie art.233</w:t>
      </w:r>
      <w:r w:rsidR="009329E2">
        <w:t xml:space="preserve"> § </w:t>
      </w:r>
      <w:r w:rsidRPr="009329E2">
        <w:rPr>
          <w14:ligatures w14:val="all"/>
        </w:rPr>
        <w:t xml:space="preserve">6 </w:t>
      </w:r>
      <w:r>
        <w:t>kodeksu karnego.</w:t>
      </w:r>
    </w:p>
    <w:p w14:paraId="1F122816" w14:textId="6838D733" w:rsidR="0012697F" w:rsidRDefault="0012697F" w:rsidP="0012697F"/>
    <w:p w14:paraId="1824FE01" w14:textId="77777777" w:rsidR="0012697F" w:rsidRDefault="0012697F" w:rsidP="0012697F"/>
    <w:p w14:paraId="29FDBFEB" w14:textId="2472DB4E" w:rsidR="00097A6B" w:rsidRPr="00097A6B" w:rsidRDefault="0012697F" w:rsidP="00097A6B">
      <w:pPr>
        <w:jc w:val="right"/>
      </w:pPr>
      <w:r>
        <w:t>Data i czytelny podpis uczestnika stażu</w:t>
      </w:r>
    </w:p>
    <w:p w14:paraId="01C2AC4C" w14:textId="77777777" w:rsidR="00097A6B" w:rsidRPr="00097A6B" w:rsidRDefault="00097A6B" w:rsidP="00097A6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6A359DB3" w14:textId="756012EB" w:rsidR="00097A6B" w:rsidRPr="00097A6B" w:rsidRDefault="00097A6B" w:rsidP="00097A6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97A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Nazwa Projektu: </w:t>
      </w:r>
      <w:r w:rsidRPr="00097A6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PROgram Rozwoju Uniwersytetu Gdańskiego (ProUG)</w:t>
      </w:r>
    </w:p>
    <w:p w14:paraId="3E946DF3" w14:textId="77777777" w:rsidR="00097A6B" w:rsidRPr="00097A6B" w:rsidRDefault="00097A6B" w:rsidP="00097A6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3F5AE5BB" w14:textId="77777777" w:rsidR="00655D59" w:rsidRDefault="00655D59" w:rsidP="00097A6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wystawienia dokumentu</w:t>
      </w:r>
    </w:p>
    <w:p w14:paraId="06B854F8" w14:textId="14DB6268" w:rsidR="00097A6B" w:rsidRPr="00097A6B" w:rsidRDefault="00097A6B" w:rsidP="00097A6B">
      <w:pPr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 xml:space="preserve">Kwota kosztów kwalifikowalnych: </w:t>
      </w:r>
    </w:p>
    <w:p w14:paraId="68A06337" w14:textId="3D5DFEE5" w:rsidR="00097A6B" w:rsidRPr="00097A6B" w:rsidRDefault="00097A6B" w:rsidP="00097A6B">
      <w:pPr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 xml:space="preserve">w tym VAT: </w:t>
      </w:r>
    </w:p>
    <w:p w14:paraId="6C0B2CDD" w14:textId="77777777" w:rsidR="00097A6B" w:rsidRPr="00097A6B" w:rsidRDefault="00097A6B" w:rsidP="00097A6B">
      <w:pPr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>Numer umowy POWR.03.05.00-00-Z308/17-00</w:t>
      </w:r>
      <w:r w:rsidRPr="00097A6B">
        <w:rPr>
          <w:rFonts w:ascii="Calibri" w:hAnsi="Calibri"/>
          <w:b/>
          <w:sz w:val="20"/>
          <w:szCs w:val="20"/>
        </w:rPr>
        <w:t xml:space="preserve"> </w:t>
      </w:r>
      <w:r w:rsidRPr="00097A6B">
        <w:rPr>
          <w:rFonts w:ascii="Calibri" w:hAnsi="Calibri"/>
          <w:bCs/>
          <w:sz w:val="20"/>
          <w:szCs w:val="20"/>
        </w:rPr>
        <w:t>PROgram Rozwoju Uniwersytetu Gdańskiego (ProUG)</w:t>
      </w:r>
    </w:p>
    <w:p w14:paraId="03C50C1B" w14:textId="77777777" w:rsidR="00097A6B" w:rsidRPr="00097A6B" w:rsidRDefault="00097A6B" w:rsidP="00097A6B">
      <w:pPr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>Numer rachunku bankowego projektu: 52 1240 1271 1111 0010 7708 9147</w:t>
      </w:r>
    </w:p>
    <w:p w14:paraId="396E17FD" w14:textId="77777777" w:rsidR="00097A6B" w:rsidRPr="00097A6B" w:rsidRDefault="00097A6B" w:rsidP="00097A6B">
      <w:pPr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>Numer projektu w ewidencji finansowo-księgowej: 516-J300-0868-17-00</w:t>
      </w:r>
    </w:p>
    <w:p w14:paraId="4F9B16E2" w14:textId="77777777" w:rsidR="00097A6B" w:rsidRPr="00097A6B" w:rsidRDefault="00097A6B" w:rsidP="00097A6B">
      <w:pPr>
        <w:spacing w:after="60"/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 xml:space="preserve">Opis związku wydatku z Projektem: </w:t>
      </w: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</w:tblGrid>
      <w:tr w:rsidR="00097A6B" w:rsidRPr="00097A6B" w14:paraId="122DF010" w14:textId="77777777" w:rsidTr="00097A6B">
        <w:trPr>
          <w:trHeight w:val="300"/>
        </w:trPr>
        <w:tc>
          <w:tcPr>
            <w:tcW w:w="4880" w:type="dxa"/>
            <w:noWrap/>
            <w:vAlign w:val="bottom"/>
            <w:hideMark/>
          </w:tcPr>
          <w:p w14:paraId="0BC9AB01" w14:textId="24589AE1" w:rsidR="00097A6B" w:rsidRPr="00097A6B" w:rsidRDefault="00097A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_Hlk51928560"/>
            <w:r w:rsidRPr="00097A6B">
              <w:rPr>
                <w:rFonts w:ascii="Calibri" w:hAnsi="Calibri"/>
                <w:color w:val="000000"/>
                <w:sz w:val="20"/>
                <w:szCs w:val="20"/>
              </w:rPr>
              <w:t xml:space="preserve">Pozycja budżetowa: nr.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97A6B">
              <w:rPr>
                <w:rFonts w:ascii="Calibri" w:hAnsi="Calibri"/>
                <w:color w:val="000000"/>
                <w:sz w:val="20"/>
                <w:szCs w:val="20"/>
              </w:rPr>
              <w:t>nazwa……….</w:t>
            </w:r>
          </w:p>
          <w:p w14:paraId="52B2031A" w14:textId="39365040" w:rsidR="00097A6B" w:rsidRPr="00097A6B" w:rsidRDefault="00097A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bookmarkEnd w:id="1"/>
      <w:tr w:rsidR="00097A6B" w:rsidRPr="00097A6B" w14:paraId="143A5A62" w14:textId="77777777" w:rsidTr="00097A6B">
        <w:trPr>
          <w:trHeight w:val="300"/>
        </w:trPr>
        <w:tc>
          <w:tcPr>
            <w:tcW w:w="4880" w:type="dxa"/>
            <w:noWrap/>
            <w:vAlign w:val="bottom"/>
            <w:hideMark/>
          </w:tcPr>
          <w:p w14:paraId="5330DA7A" w14:textId="77777777" w:rsidR="00097A6B" w:rsidRPr="00097A6B" w:rsidRDefault="00097A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7117B277" w14:textId="1DAA0FD6" w:rsidR="006F167D" w:rsidRPr="00097A6B" w:rsidRDefault="00097A6B" w:rsidP="006F167D">
      <w:pPr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>Dokument jest poprawny pod względem merytorycznym i formalno-rachunkowym.</w:t>
      </w:r>
    </w:p>
    <w:p w14:paraId="25CD3427" w14:textId="4C568167" w:rsidR="00655D59" w:rsidRDefault="00655D59" w:rsidP="00974E43">
      <w:pPr>
        <w:ind w:left="360"/>
      </w:pPr>
    </w:p>
    <w:p w14:paraId="2DAF1FF7" w14:textId="77777777" w:rsidR="00655D59" w:rsidRDefault="00655D59" w:rsidP="00974E43">
      <w:pPr>
        <w:ind w:left="360"/>
      </w:pPr>
    </w:p>
    <w:p w14:paraId="4B3DA3C9" w14:textId="3CF69F79" w:rsidR="00974E43" w:rsidRPr="009B7313" w:rsidRDefault="00655D59" w:rsidP="00974E43">
      <w:pPr>
        <w:ind w:left="360"/>
      </w:pPr>
      <w:r>
        <w:t xml:space="preserve">                                                                                                                ……………………………………..</w:t>
      </w:r>
    </w:p>
    <w:p w14:paraId="4925C606" w14:textId="333E2702" w:rsidR="00114AA5" w:rsidRPr="00655D59" w:rsidRDefault="00097A6B" w:rsidP="00114AA5">
      <w:pPr>
        <w:rPr>
          <w:sz w:val="20"/>
          <w:szCs w:val="20"/>
        </w:rPr>
      </w:pPr>
      <w:r w:rsidRPr="00655D5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55D59">
        <w:rPr>
          <w:b/>
          <w:bCs/>
          <w:sz w:val="20"/>
          <w:szCs w:val="20"/>
        </w:rPr>
        <w:t xml:space="preserve">      </w:t>
      </w:r>
      <w:r w:rsidRPr="00655D59">
        <w:rPr>
          <w:b/>
          <w:bCs/>
          <w:sz w:val="20"/>
          <w:szCs w:val="20"/>
        </w:rPr>
        <w:t xml:space="preserve"> </w:t>
      </w:r>
      <w:r w:rsidRPr="00655D59">
        <w:rPr>
          <w:sz w:val="20"/>
          <w:szCs w:val="20"/>
        </w:rPr>
        <w:t>Podpis Kierownika Projektu</w:t>
      </w:r>
    </w:p>
    <w:p w14:paraId="35299A27" w14:textId="744E28ED" w:rsidR="00BC7B26" w:rsidRPr="00655D59" w:rsidRDefault="00655D59" w:rsidP="00BC7B26">
      <w:pPr>
        <w:rPr>
          <w:i/>
          <w:iCs/>
          <w:sz w:val="16"/>
          <w:szCs w:val="16"/>
        </w:rPr>
      </w:pPr>
      <w:r w:rsidRPr="00655D59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   </w:t>
      </w:r>
      <w:r w:rsidRPr="00655D59">
        <w:rPr>
          <w:i/>
          <w:iCs/>
          <w:sz w:val="16"/>
          <w:szCs w:val="16"/>
        </w:rPr>
        <w:t xml:space="preserve">    (podpis i </w:t>
      </w:r>
      <w:r w:rsidR="00B424B6" w:rsidRPr="00655D59">
        <w:rPr>
          <w:i/>
          <w:iCs/>
          <w:sz w:val="16"/>
          <w:szCs w:val="16"/>
        </w:rPr>
        <w:t>pieczątka</w:t>
      </w:r>
    </w:p>
    <w:p w14:paraId="180B9C71" w14:textId="77777777" w:rsidR="00574B8B" w:rsidRPr="00BC7B26" w:rsidRDefault="00BC7B26" w:rsidP="00BC7B26">
      <w:pPr>
        <w:tabs>
          <w:tab w:val="left" w:pos="6735"/>
        </w:tabs>
      </w:pPr>
      <w:r>
        <w:tab/>
      </w:r>
    </w:p>
    <w:sectPr w:rsidR="00574B8B" w:rsidRPr="00BC7B26" w:rsidSect="00D65C7D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871D" w14:textId="77777777" w:rsidR="00F62BBD" w:rsidRDefault="00F62BBD" w:rsidP="00BC7B26">
      <w:pPr>
        <w:spacing w:after="0" w:line="240" w:lineRule="auto"/>
      </w:pPr>
      <w:r>
        <w:separator/>
      </w:r>
    </w:p>
  </w:endnote>
  <w:endnote w:type="continuationSeparator" w:id="0">
    <w:p w14:paraId="2457D9DF" w14:textId="77777777" w:rsidR="00F62BBD" w:rsidRDefault="00F62BBD" w:rsidP="00BC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3898" w14:textId="77777777" w:rsidR="00097A6B" w:rsidRPr="00BC7B26" w:rsidRDefault="00097A6B" w:rsidP="00BC7B2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Projekt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„PROgram Rozwoju Uniwersytetu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Gdańskiego (ProUG)” 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jest współfinansowany przez Unię Europejską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br/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FD03" w14:textId="77777777" w:rsidR="00F62BBD" w:rsidRDefault="00F62BBD" w:rsidP="00BC7B26">
      <w:pPr>
        <w:spacing w:after="0" w:line="240" w:lineRule="auto"/>
      </w:pPr>
      <w:r>
        <w:separator/>
      </w:r>
    </w:p>
  </w:footnote>
  <w:footnote w:type="continuationSeparator" w:id="0">
    <w:p w14:paraId="6DF03456" w14:textId="77777777" w:rsidR="00F62BBD" w:rsidRDefault="00F62BBD" w:rsidP="00BC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EDA3" w14:textId="77777777" w:rsidR="00097A6B" w:rsidRPr="00BC7B26" w:rsidRDefault="00097A6B" w:rsidP="00BC7B26">
    <w:pPr>
      <w:pStyle w:val="Nagwek"/>
      <w:jc w:val="center"/>
    </w:pPr>
    <w:r w:rsidRPr="00467F75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5FE357A5" wp14:editId="2FA632FA">
          <wp:extent cx="5760720" cy="914400"/>
          <wp:effectExtent l="0" t="0" r="0" b="0"/>
          <wp:docPr id="5" name="Obraz 5" descr="\\jowisz\pulpit\p.pawelska\pulpit\Projekt ProUG\Promocja\Oznakowanie\oznakowanie projektu-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owisz\pulpit\p.pawelska\pulpit\Projekt ProUG\Promocja\Oznakowanie\oznakowanie projektu-czarno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D5D"/>
    <w:multiLevelType w:val="hybridMultilevel"/>
    <w:tmpl w:val="FCE2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C11"/>
    <w:multiLevelType w:val="hybridMultilevel"/>
    <w:tmpl w:val="0F9646C6"/>
    <w:lvl w:ilvl="0" w:tplc="28CEAB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544998"/>
    <w:multiLevelType w:val="hybridMultilevel"/>
    <w:tmpl w:val="DF94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D1C34"/>
    <w:multiLevelType w:val="hybridMultilevel"/>
    <w:tmpl w:val="1BD662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499002822">
    <w:abstractNumId w:val="0"/>
  </w:num>
  <w:num w:numId="2" w16cid:durableId="1893613687">
    <w:abstractNumId w:val="2"/>
  </w:num>
  <w:num w:numId="3" w16cid:durableId="1272980425">
    <w:abstractNumId w:val="1"/>
  </w:num>
  <w:num w:numId="4" w16cid:durableId="212449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26"/>
    <w:rsid w:val="00097A6B"/>
    <w:rsid w:val="00114AA5"/>
    <w:rsid w:val="0012697F"/>
    <w:rsid w:val="003004AE"/>
    <w:rsid w:val="0046246E"/>
    <w:rsid w:val="00467F75"/>
    <w:rsid w:val="00574B8B"/>
    <w:rsid w:val="00655D59"/>
    <w:rsid w:val="006F167D"/>
    <w:rsid w:val="00813E10"/>
    <w:rsid w:val="00836F35"/>
    <w:rsid w:val="00844A80"/>
    <w:rsid w:val="009329E2"/>
    <w:rsid w:val="00974E43"/>
    <w:rsid w:val="00987CE3"/>
    <w:rsid w:val="009B7313"/>
    <w:rsid w:val="00B424B6"/>
    <w:rsid w:val="00BC7B26"/>
    <w:rsid w:val="00D65C7D"/>
    <w:rsid w:val="00DE34D9"/>
    <w:rsid w:val="00F50E42"/>
    <w:rsid w:val="00F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819C8"/>
  <w15:chartTrackingRefBased/>
  <w15:docId w15:val="{BF8DA2BC-E3CC-4143-A49F-BADDBAB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styleId="Tekstdymka">
    <w:name w:val="Balloon Text"/>
    <w:basedOn w:val="Normalny"/>
    <w:link w:val="TekstdymkaZnak"/>
    <w:uiPriority w:val="99"/>
    <w:semiHidden/>
    <w:unhideWhenUsed/>
    <w:rsid w:val="0084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4AA5"/>
    <w:pPr>
      <w:ind w:left="720"/>
      <w:contextualSpacing/>
    </w:pPr>
  </w:style>
  <w:style w:type="table" w:styleId="Tabela-Siatka">
    <w:name w:val="Table Grid"/>
    <w:basedOn w:val="Standardowy"/>
    <w:uiPriority w:val="39"/>
    <w:rsid w:val="0030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Katarzyna Marosz</cp:lastModifiedBy>
  <cp:revision>2</cp:revision>
  <dcterms:created xsi:type="dcterms:W3CDTF">2023-05-12T07:55:00Z</dcterms:created>
  <dcterms:modified xsi:type="dcterms:W3CDTF">2023-05-12T07:55:00Z</dcterms:modified>
</cp:coreProperties>
</file>