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0" w:rsidRDefault="00651E32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25</w:t>
      </w:r>
      <w:r w:rsid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17B49" w:rsidRPr="006215F5">
        <w:rPr>
          <w:rFonts w:ascii="Times New Roman" w:eastAsia="Times New Roman" w:hAnsi="Times New Roman" w:cs="Times New Roman"/>
          <w:sz w:val="24"/>
          <w:szCs w:val="24"/>
          <w:lang w:eastAsia="pl-PL"/>
        </w:rPr>
        <w:t>RDN</w:t>
      </w:r>
      <w:r w:rsidR="00694BB9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230" w:rsidRDefault="00036230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Dyscypliny Nauki o </w:t>
      </w:r>
      <w:r w:rsidR="002337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olityce i </w:t>
      </w:r>
      <w:r w:rsidR="002337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dministracji Uniwersytetu Gdańskiego</w:t>
      </w:r>
    </w:p>
    <w:p w:rsidR="00036230" w:rsidRDefault="00694BB9" w:rsidP="0003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marca 2022 r.</w:t>
      </w:r>
    </w:p>
    <w:p w:rsidR="00036230" w:rsidRDefault="00036230" w:rsidP="00036230">
      <w:pPr>
        <w:jc w:val="center"/>
        <w:rPr>
          <w:sz w:val="24"/>
          <w:szCs w:val="24"/>
        </w:rPr>
      </w:pPr>
    </w:p>
    <w:p w:rsidR="00474357" w:rsidRDefault="00706D0B" w:rsidP="00474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protokołu z posiedzenia</w:t>
      </w:r>
      <w:r w:rsidR="00AF62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4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Naukowej Dyscypliny Nauki                         o </w:t>
      </w:r>
      <w:r w:rsidR="00233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97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33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lityce i A</w:t>
      </w:r>
      <w:r w:rsidR="006D7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dministracji z dnia </w:t>
      </w:r>
      <w:r w:rsidR="00694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grudnia 2021</w:t>
      </w:r>
      <w:r w:rsidR="00297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74357" w:rsidRDefault="00474357" w:rsidP="00474357">
      <w:pPr>
        <w:jc w:val="center"/>
      </w:pPr>
    </w:p>
    <w:p w:rsidR="00474357" w:rsidRDefault="00474357" w:rsidP="00474357">
      <w:pPr>
        <w:jc w:val="center"/>
      </w:pPr>
    </w:p>
    <w:p w:rsidR="00474357" w:rsidRDefault="00005264" w:rsidP="00972019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FE0071" w:rsidRDefault="00A765DC" w:rsidP="00A765D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Rada Dyscypliny Nauki o </w:t>
      </w:r>
      <w:r w:rsidR="002337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olityce i </w:t>
      </w:r>
      <w:r w:rsidR="002337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dministracji Uniwersytetu Gdańskiego </w:t>
      </w:r>
      <w:r w:rsidRPr="00706D0B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D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podjęła uchwałę o przyjęciu protokoł</w:t>
      </w:r>
      <w:r w:rsidR="0023379B">
        <w:rPr>
          <w:rFonts w:ascii="Times New Roman" w:hAnsi="Times New Roman" w:cs="Times New Roman"/>
          <w:b/>
          <w:sz w:val="24"/>
          <w:szCs w:val="24"/>
        </w:rPr>
        <w:t xml:space="preserve">u z posiedzenia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Rady Dyscypliny Nauki  o </w:t>
      </w:r>
      <w:r w:rsidR="0023379B">
        <w:rPr>
          <w:rFonts w:ascii="Times New Roman" w:hAnsi="Times New Roman" w:cs="Times New Roman"/>
          <w:b/>
          <w:sz w:val="24"/>
          <w:szCs w:val="24"/>
        </w:rPr>
        <w:t>Polityce i A</w:t>
      </w:r>
      <w:r>
        <w:rPr>
          <w:rFonts w:ascii="Times New Roman" w:hAnsi="Times New Roman" w:cs="Times New Roman"/>
          <w:b/>
          <w:sz w:val="24"/>
          <w:szCs w:val="24"/>
        </w:rPr>
        <w:t xml:space="preserve">dministracji  z dnia  </w:t>
      </w:r>
      <w:r w:rsidR="00694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grudnia 2021</w:t>
      </w:r>
      <w:r w:rsidR="00297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694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E0071" w:rsidRDefault="00FE0071"/>
    <w:p w:rsidR="00B22D44" w:rsidRDefault="00B22D44" w:rsidP="00B22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głosowania (głosowanie jawne on-line na platformie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22D44" w:rsidRDefault="00B22D44" w:rsidP="00B22D4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uprawnionych: 19 osób</w:t>
      </w:r>
      <w:r w:rsidR="00651E32">
        <w:rPr>
          <w:rFonts w:ascii="Times New Roman" w:hAnsi="Times New Roman" w:cs="Times New Roman"/>
          <w:sz w:val="24"/>
          <w:szCs w:val="24"/>
        </w:rPr>
        <w:t>; obecnych: 13</w:t>
      </w:r>
    </w:p>
    <w:p w:rsidR="00B22D44" w:rsidRDefault="00694BB9" w:rsidP="00B22D4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oddano głosów:  </w:t>
      </w:r>
    </w:p>
    <w:p w:rsidR="00B22D44" w:rsidRDefault="00694BB9" w:rsidP="00B22D4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</w:t>
      </w:r>
      <w:r w:rsidR="00283AA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22D44" w:rsidRDefault="00B22D44" w:rsidP="00B22D4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PRZECIW-0</w:t>
      </w:r>
    </w:p>
    <w:p w:rsidR="00B22D44" w:rsidRDefault="00B22D44" w:rsidP="00B22D4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SIĘ-0</w:t>
      </w:r>
    </w:p>
    <w:p w:rsidR="000D5006" w:rsidRDefault="000D5006"/>
    <w:p w:rsidR="00543B5B" w:rsidRDefault="00543B5B"/>
    <w:p w:rsidR="00543B5B" w:rsidRDefault="00543B5B">
      <w:bookmarkStart w:id="0" w:name="_GoBack"/>
      <w:bookmarkEnd w:id="0"/>
    </w:p>
    <w:p w:rsidR="00543B5B" w:rsidRDefault="00543B5B" w:rsidP="00543B5B">
      <w:pPr>
        <w:spacing w:after="0" w:line="240" w:lineRule="auto"/>
        <w:ind w:left="3540"/>
        <w:jc w:val="center"/>
      </w:pPr>
      <w:r>
        <w:t>Przewodniczący</w:t>
      </w:r>
    </w:p>
    <w:p w:rsidR="00543B5B" w:rsidRDefault="00543B5B" w:rsidP="00543B5B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43B5B" w:rsidRDefault="00543B5B" w:rsidP="00543B5B">
      <w:pPr>
        <w:spacing w:after="0" w:line="240" w:lineRule="auto"/>
        <w:ind w:left="3540"/>
        <w:jc w:val="center"/>
      </w:pPr>
      <w:r>
        <w:t>Uniwersytet Gdański</w:t>
      </w:r>
    </w:p>
    <w:p w:rsidR="00543B5B" w:rsidRDefault="00543B5B" w:rsidP="00543B5B">
      <w:pPr>
        <w:spacing w:after="0" w:line="240" w:lineRule="auto"/>
        <w:ind w:left="3540"/>
        <w:jc w:val="center"/>
      </w:pPr>
    </w:p>
    <w:p w:rsidR="00543B5B" w:rsidRDefault="00543B5B" w:rsidP="00543B5B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543B5B" w:rsidRDefault="00543B5B"/>
    <w:sectPr w:rsidR="005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EB"/>
    <w:multiLevelType w:val="multilevel"/>
    <w:tmpl w:val="68C0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5264"/>
    <w:rsid w:val="00007683"/>
    <w:rsid w:val="00036230"/>
    <w:rsid w:val="000401E9"/>
    <w:rsid w:val="000B68D0"/>
    <w:rsid w:val="000C0253"/>
    <w:rsid w:val="000D5006"/>
    <w:rsid w:val="000E23EB"/>
    <w:rsid w:val="000F6A04"/>
    <w:rsid w:val="00117B49"/>
    <w:rsid w:val="001435D8"/>
    <w:rsid w:val="001D0580"/>
    <w:rsid w:val="00205FFB"/>
    <w:rsid w:val="00231A0D"/>
    <w:rsid w:val="0023379B"/>
    <w:rsid w:val="0024705F"/>
    <w:rsid w:val="0027613C"/>
    <w:rsid w:val="00283AAD"/>
    <w:rsid w:val="002928D7"/>
    <w:rsid w:val="0029753D"/>
    <w:rsid w:val="002C68E7"/>
    <w:rsid w:val="002F2C65"/>
    <w:rsid w:val="003354E4"/>
    <w:rsid w:val="00346E72"/>
    <w:rsid w:val="0039363C"/>
    <w:rsid w:val="003A7395"/>
    <w:rsid w:val="003C12B4"/>
    <w:rsid w:val="004107E4"/>
    <w:rsid w:val="0041736D"/>
    <w:rsid w:val="004267E3"/>
    <w:rsid w:val="004316CB"/>
    <w:rsid w:val="004368EC"/>
    <w:rsid w:val="00474357"/>
    <w:rsid w:val="004D6FEF"/>
    <w:rsid w:val="00511AE5"/>
    <w:rsid w:val="00543B5B"/>
    <w:rsid w:val="00597196"/>
    <w:rsid w:val="006215F5"/>
    <w:rsid w:val="006220C7"/>
    <w:rsid w:val="00651E32"/>
    <w:rsid w:val="00663F76"/>
    <w:rsid w:val="00672CE4"/>
    <w:rsid w:val="00694BB9"/>
    <w:rsid w:val="006A05CE"/>
    <w:rsid w:val="006A5EBC"/>
    <w:rsid w:val="006D7E4E"/>
    <w:rsid w:val="006E2911"/>
    <w:rsid w:val="0070533B"/>
    <w:rsid w:val="00706D0B"/>
    <w:rsid w:val="00750654"/>
    <w:rsid w:val="007D3A39"/>
    <w:rsid w:val="007D5442"/>
    <w:rsid w:val="00886C39"/>
    <w:rsid w:val="009378C5"/>
    <w:rsid w:val="0094704C"/>
    <w:rsid w:val="00972019"/>
    <w:rsid w:val="009A5CCB"/>
    <w:rsid w:val="009E0DFD"/>
    <w:rsid w:val="009F5823"/>
    <w:rsid w:val="00A06A15"/>
    <w:rsid w:val="00A765DC"/>
    <w:rsid w:val="00A91663"/>
    <w:rsid w:val="00AF622D"/>
    <w:rsid w:val="00B17396"/>
    <w:rsid w:val="00B22D44"/>
    <w:rsid w:val="00B63438"/>
    <w:rsid w:val="00B948F1"/>
    <w:rsid w:val="00BE0D79"/>
    <w:rsid w:val="00BF0EFA"/>
    <w:rsid w:val="00C14C5D"/>
    <w:rsid w:val="00C30295"/>
    <w:rsid w:val="00C47AA3"/>
    <w:rsid w:val="00C8222F"/>
    <w:rsid w:val="00CF7696"/>
    <w:rsid w:val="00D32002"/>
    <w:rsid w:val="00D52EFE"/>
    <w:rsid w:val="00D93E7E"/>
    <w:rsid w:val="00E9466C"/>
    <w:rsid w:val="00EC4E7D"/>
    <w:rsid w:val="00EE7750"/>
    <w:rsid w:val="00F949EF"/>
    <w:rsid w:val="00FB3FB8"/>
    <w:rsid w:val="00FB6CBD"/>
    <w:rsid w:val="00FE0071"/>
    <w:rsid w:val="00FE429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F0CB-C434-470C-94C0-2E4C643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93</cp:revision>
  <dcterms:created xsi:type="dcterms:W3CDTF">2020-12-15T10:23:00Z</dcterms:created>
  <dcterms:modified xsi:type="dcterms:W3CDTF">2022-03-22T08:34:00Z</dcterms:modified>
</cp:coreProperties>
</file>