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C169" w14:textId="33704FA6" w:rsidR="005021F1" w:rsidRDefault="005021F1"/>
    <w:p w14:paraId="76AC61FA" w14:textId="22E776FC" w:rsidR="00276C57" w:rsidRPr="00276C57" w:rsidRDefault="00276C5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276C57" w:rsidRPr="00276C57" w14:paraId="7A35FE13" w14:textId="77777777" w:rsidTr="00752A23"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8866D0" w14:textId="4BA36F57" w:rsidR="00276C57" w:rsidRPr="00276C57" w:rsidRDefault="00276C57" w:rsidP="000C3454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DD2D2D" w14:textId="50C0BFD2" w:rsidR="00276C57" w:rsidRPr="00276C57" w:rsidRDefault="00276C57" w:rsidP="000C3454">
            <w:pPr>
              <w:pStyle w:val="Podstawowyakapi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1AFBAD" w14:textId="6FFAD1F7" w:rsidR="00276C57" w:rsidRPr="00276C57" w:rsidRDefault="00752A23" w:rsidP="00752A23">
            <w:pPr>
              <w:pStyle w:val="Podstawowyakapit"/>
              <w:suppressAutoHyphens/>
              <w:jc w:val="center"/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76C57" w:rsidRPr="00276C57">
              <w:rPr>
                <w:rFonts w:ascii="Arial" w:hAnsi="Arial" w:cs="Arial"/>
                <w:sz w:val="20"/>
                <w:szCs w:val="20"/>
              </w:rPr>
              <w:t xml:space="preserve">Gdańsk, </w:t>
            </w:r>
          </w:p>
        </w:tc>
      </w:tr>
    </w:tbl>
    <w:p w14:paraId="526A9542" w14:textId="77777777" w:rsidR="00752A23" w:rsidRPr="00321C95" w:rsidRDefault="00752A23" w:rsidP="00752A23">
      <w:pPr>
        <w:jc w:val="both"/>
        <w:rPr>
          <w:rFonts w:cs="Times New Roman"/>
        </w:rPr>
      </w:pPr>
      <w:r w:rsidRPr="00321C95">
        <w:rPr>
          <w:rFonts w:cs="Times New Roman"/>
        </w:rPr>
        <w:t>……………..…………….……………….…………………</w:t>
      </w:r>
    </w:p>
    <w:p w14:paraId="5DECD898" w14:textId="77777777" w:rsidR="00752A23" w:rsidRPr="00321C95" w:rsidRDefault="00752A23" w:rsidP="00752A23">
      <w:pPr>
        <w:jc w:val="both"/>
        <w:rPr>
          <w:rFonts w:cs="Times New Roman"/>
        </w:rPr>
      </w:pPr>
      <w:r w:rsidRPr="00321C95">
        <w:rPr>
          <w:rFonts w:cs="Times New Roman"/>
        </w:rPr>
        <w:t>imię/imiona i nazwisko kandydata</w:t>
      </w:r>
    </w:p>
    <w:p w14:paraId="623E3454" w14:textId="77777777" w:rsidR="00752A23" w:rsidRPr="00321C95" w:rsidRDefault="00752A23" w:rsidP="00752A23">
      <w:pPr>
        <w:jc w:val="both"/>
        <w:rPr>
          <w:rFonts w:cs="Times New Roman"/>
          <w:lang w:val="de-DE"/>
        </w:rPr>
      </w:pPr>
    </w:p>
    <w:p w14:paraId="076A770D" w14:textId="77777777" w:rsidR="00752A23" w:rsidRPr="00321C95" w:rsidRDefault="00752A23" w:rsidP="00752A23">
      <w:pPr>
        <w:jc w:val="both"/>
        <w:rPr>
          <w:rFonts w:cs="Times New Roman"/>
          <w:lang w:val="de-DE"/>
        </w:rPr>
      </w:pPr>
      <w:r w:rsidRPr="00321C95">
        <w:rPr>
          <w:rFonts w:cs="Times New Roman"/>
          <w:lang w:val="de-DE"/>
        </w:rPr>
        <w:t>……………..…………….……………….…………………</w:t>
      </w:r>
    </w:p>
    <w:p w14:paraId="1A65DCDB" w14:textId="77777777" w:rsidR="00752A23" w:rsidRPr="00321C95" w:rsidRDefault="00752A23" w:rsidP="00752A23">
      <w:pPr>
        <w:jc w:val="both"/>
        <w:rPr>
          <w:rFonts w:cs="Times New Roman"/>
          <w:lang w:val="de-DE"/>
        </w:rPr>
      </w:pPr>
      <w:proofErr w:type="spellStart"/>
      <w:r w:rsidRPr="00321C95">
        <w:rPr>
          <w:rFonts w:cs="Times New Roman"/>
          <w:lang w:val="de-DE"/>
        </w:rPr>
        <w:t>adres</w:t>
      </w:r>
      <w:proofErr w:type="spellEnd"/>
      <w:r w:rsidRPr="00321C95">
        <w:rPr>
          <w:rFonts w:cs="Times New Roman"/>
          <w:lang w:val="de-DE"/>
        </w:rPr>
        <w:t xml:space="preserve"> </w:t>
      </w:r>
      <w:proofErr w:type="spellStart"/>
      <w:r w:rsidRPr="00321C95">
        <w:rPr>
          <w:rFonts w:cs="Times New Roman"/>
          <w:lang w:val="de-DE"/>
        </w:rPr>
        <w:t>korespondencyjny</w:t>
      </w:r>
      <w:proofErr w:type="spellEnd"/>
    </w:p>
    <w:p w14:paraId="50D67AB3" w14:textId="77777777" w:rsidR="00752A23" w:rsidRPr="00321C95" w:rsidRDefault="00752A23" w:rsidP="00752A23">
      <w:pPr>
        <w:jc w:val="both"/>
        <w:rPr>
          <w:rFonts w:cs="Times New Roman"/>
          <w:lang w:val="de-DE"/>
        </w:rPr>
      </w:pPr>
    </w:p>
    <w:p w14:paraId="4F2E0742" w14:textId="77777777" w:rsidR="00752A23" w:rsidRPr="00321C95" w:rsidRDefault="00752A23" w:rsidP="00752A23">
      <w:pPr>
        <w:jc w:val="both"/>
        <w:rPr>
          <w:rFonts w:cs="Times New Roman"/>
          <w:lang w:val="de-DE"/>
        </w:rPr>
      </w:pPr>
      <w:r w:rsidRPr="00321C95">
        <w:rPr>
          <w:rFonts w:cs="Times New Roman"/>
          <w:lang w:val="de-DE"/>
        </w:rPr>
        <w:t>……………..…………….……………….…………………</w:t>
      </w:r>
    </w:p>
    <w:p w14:paraId="33D94DD6" w14:textId="77777777" w:rsidR="00752A23" w:rsidRPr="00321C95" w:rsidRDefault="00752A23" w:rsidP="00752A23">
      <w:pPr>
        <w:jc w:val="both"/>
        <w:rPr>
          <w:rFonts w:cs="Times New Roman"/>
          <w:lang w:val="de-DE"/>
        </w:rPr>
      </w:pPr>
      <w:proofErr w:type="spellStart"/>
      <w:r w:rsidRPr="00321C95">
        <w:rPr>
          <w:rFonts w:cs="Times New Roman"/>
          <w:lang w:val="de-DE"/>
        </w:rPr>
        <w:t>nr</w:t>
      </w:r>
      <w:proofErr w:type="spellEnd"/>
      <w:r w:rsidRPr="00321C95">
        <w:rPr>
          <w:rFonts w:cs="Times New Roman"/>
          <w:lang w:val="de-DE"/>
        </w:rPr>
        <w:t xml:space="preserve"> </w:t>
      </w:r>
      <w:proofErr w:type="spellStart"/>
      <w:r w:rsidRPr="00321C95">
        <w:rPr>
          <w:rFonts w:cs="Times New Roman"/>
          <w:lang w:val="de-DE"/>
        </w:rPr>
        <w:t>telefonu</w:t>
      </w:r>
      <w:proofErr w:type="spellEnd"/>
      <w:r w:rsidRPr="00321C95">
        <w:rPr>
          <w:rFonts w:cs="Times New Roman"/>
          <w:lang w:val="de-DE"/>
        </w:rPr>
        <w:t xml:space="preserve"> / </w:t>
      </w:r>
      <w:proofErr w:type="spellStart"/>
      <w:r w:rsidRPr="00321C95">
        <w:rPr>
          <w:rFonts w:cs="Times New Roman"/>
          <w:lang w:val="de-DE"/>
        </w:rPr>
        <w:t>adres</w:t>
      </w:r>
      <w:proofErr w:type="spellEnd"/>
      <w:r w:rsidRPr="00321C95">
        <w:rPr>
          <w:rFonts w:cs="Times New Roman"/>
          <w:lang w:val="de-DE"/>
        </w:rPr>
        <w:t xml:space="preserve"> </w:t>
      </w:r>
      <w:proofErr w:type="spellStart"/>
      <w:r w:rsidRPr="00321C95">
        <w:rPr>
          <w:rFonts w:cs="Times New Roman"/>
          <w:lang w:val="de-DE"/>
        </w:rPr>
        <w:t>e-mail</w:t>
      </w:r>
      <w:proofErr w:type="spellEnd"/>
    </w:p>
    <w:p w14:paraId="328BE2EF" w14:textId="77777777" w:rsidR="00752A23" w:rsidRPr="00321C95" w:rsidRDefault="00752A23" w:rsidP="00752A23">
      <w:pPr>
        <w:jc w:val="both"/>
        <w:rPr>
          <w:rFonts w:cs="Times New Roman"/>
          <w:lang w:val="de-DE"/>
        </w:rPr>
      </w:pPr>
    </w:p>
    <w:p w14:paraId="478AED44" w14:textId="77777777" w:rsidR="00752A23" w:rsidRPr="00321C95" w:rsidRDefault="00752A23" w:rsidP="00752A23">
      <w:pPr>
        <w:tabs>
          <w:tab w:val="left" w:pos="6772"/>
          <w:tab w:val="left" w:pos="7836"/>
          <w:tab w:val="right" w:pos="9070"/>
        </w:tabs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 </w:t>
      </w:r>
      <w:r w:rsidRPr="00321C95">
        <w:rPr>
          <w:rFonts w:cs="Times New Roman"/>
          <w:b/>
          <w:bCs/>
        </w:rPr>
        <w:t>Sz. P.</w:t>
      </w:r>
    </w:p>
    <w:p w14:paraId="37BD360D" w14:textId="77777777" w:rsidR="00752A23" w:rsidRPr="00321C95" w:rsidRDefault="00752A23" w:rsidP="00752A23">
      <w:pPr>
        <w:tabs>
          <w:tab w:val="left" w:pos="6707"/>
          <w:tab w:val="left" w:pos="6759"/>
          <w:tab w:val="right" w:pos="9070"/>
        </w:tabs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321C95">
        <w:rPr>
          <w:rFonts w:cs="Times New Roman"/>
          <w:b/>
          <w:bCs/>
        </w:rPr>
        <w:t>Przewodnicząca</w:t>
      </w:r>
    </w:p>
    <w:p w14:paraId="70CF5D39" w14:textId="77777777" w:rsidR="00752A23" w:rsidRPr="00321C95" w:rsidRDefault="00752A23" w:rsidP="00752A23">
      <w:pPr>
        <w:tabs>
          <w:tab w:val="left" w:pos="6694"/>
          <w:tab w:val="right" w:pos="9070"/>
        </w:tabs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321C95">
        <w:rPr>
          <w:rFonts w:cs="Times New Roman"/>
          <w:b/>
          <w:bCs/>
        </w:rPr>
        <w:t>Rady Dyscypliny Filozofia</w:t>
      </w:r>
    </w:p>
    <w:p w14:paraId="5E383F01" w14:textId="77777777" w:rsidR="00752A23" w:rsidRPr="00321C95" w:rsidRDefault="00752A23" w:rsidP="00752A23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Pr="00321C95">
        <w:rPr>
          <w:rFonts w:cs="Times New Roman"/>
          <w:b/>
          <w:bCs/>
        </w:rPr>
        <w:t>Uniwersytetu Gdańskiego</w:t>
      </w:r>
    </w:p>
    <w:p w14:paraId="5F1B0C52" w14:textId="77777777" w:rsidR="00752A23" w:rsidRPr="00321C95" w:rsidRDefault="00752A23" w:rsidP="00752A23">
      <w:pPr>
        <w:jc w:val="both"/>
        <w:rPr>
          <w:rFonts w:cs="Times New Roman"/>
          <w:b/>
        </w:rPr>
      </w:pPr>
    </w:p>
    <w:p w14:paraId="2BB47E95" w14:textId="77777777" w:rsidR="00752A23" w:rsidRPr="00321C95" w:rsidRDefault="00752A23" w:rsidP="00752A23">
      <w:pPr>
        <w:jc w:val="center"/>
        <w:rPr>
          <w:rFonts w:cs="Times New Roman"/>
          <w:b/>
        </w:rPr>
      </w:pPr>
      <w:r w:rsidRPr="00321C95">
        <w:rPr>
          <w:rFonts w:cs="Times New Roman"/>
          <w:b/>
        </w:rPr>
        <w:t>WNIOSEK</w:t>
      </w:r>
    </w:p>
    <w:p w14:paraId="4668D6F8" w14:textId="77777777" w:rsidR="00752A23" w:rsidRPr="00321C95" w:rsidRDefault="00752A23" w:rsidP="00752A23">
      <w:pPr>
        <w:jc w:val="center"/>
        <w:rPr>
          <w:rFonts w:cs="Times New Roman"/>
          <w:b/>
        </w:rPr>
      </w:pPr>
      <w:r w:rsidRPr="00321C95">
        <w:rPr>
          <w:rFonts w:cs="Times New Roman"/>
          <w:b/>
        </w:rPr>
        <w:t>o wszczęcie postępowania w sprawie nadania stopnia doktora</w:t>
      </w:r>
    </w:p>
    <w:p w14:paraId="3F0BD4D1" w14:textId="77777777" w:rsidR="00752A23" w:rsidRPr="00321C95" w:rsidRDefault="00752A23" w:rsidP="00752A23">
      <w:pPr>
        <w:jc w:val="center"/>
        <w:rPr>
          <w:rFonts w:cs="Times New Roman"/>
        </w:rPr>
      </w:pPr>
    </w:p>
    <w:p w14:paraId="43F01EE8" w14:textId="77777777" w:rsidR="00752A23" w:rsidRPr="00321C95" w:rsidRDefault="00752A23" w:rsidP="00752A23">
      <w:pPr>
        <w:spacing w:line="360" w:lineRule="auto"/>
        <w:jc w:val="both"/>
        <w:rPr>
          <w:rFonts w:cs="Times New Roman"/>
        </w:rPr>
      </w:pPr>
    </w:p>
    <w:p w14:paraId="6DDE80F9" w14:textId="77777777" w:rsidR="00752A23" w:rsidRPr="00321C95" w:rsidRDefault="00752A23" w:rsidP="00752A23">
      <w:pPr>
        <w:spacing w:line="360" w:lineRule="auto"/>
        <w:jc w:val="both"/>
        <w:rPr>
          <w:rFonts w:cs="Times New Roman"/>
        </w:rPr>
      </w:pPr>
      <w:r w:rsidRPr="00321C95">
        <w:rPr>
          <w:rFonts w:cs="Times New Roman"/>
        </w:rPr>
        <w:t xml:space="preserve">Zwracam się z prośbą o wszczęcie postępowania w sprawie nadania stopnia doktora </w:t>
      </w:r>
      <w:r w:rsidRPr="00321C95">
        <w:rPr>
          <w:rFonts w:cs="Times New Roman"/>
        </w:rPr>
        <w:br/>
        <w:t xml:space="preserve">w dziedzinie </w:t>
      </w:r>
      <w:r w:rsidRPr="00321C95">
        <w:rPr>
          <w:rFonts w:cs="Times New Roman"/>
          <w:b/>
          <w:i/>
        </w:rPr>
        <w:t>nauk humanistycznych</w:t>
      </w:r>
      <w:r w:rsidRPr="00321C95">
        <w:rPr>
          <w:rFonts w:cs="Times New Roman"/>
          <w:i/>
        </w:rPr>
        <w:t xml:space="preserve">, </w:t>
      </w:r>
      <w:r w:rsidRPr="00321C95">
        <w:rPr>
          <w:rFonts w:cs="Times New Roman"/>
        </w:rPr>
        <w:t xml:space="preserve">w dyscyplinie </w:t>
      </w:r>
      <w:r w:rsidRPr="00321C95">
        <w:rPr>
          <w:rFonts w:cs="Times New Roman"/>
          <w:b/>
        </w:rPr>
        <w:t>filozofia</w:t>
      </w:r>
      <w:r w:rsidRPr="00321C95">
        <w:rPr>
          <w:rFonts w:cs="Times New Roman"/>
        </w:rPr>
        <w:t xml:space="preserve"> na podstawie rozprawy doktorskiej</w:t>
      </w:r>
      <w:r w:rsidRPr="00321C95">
        <w:rPr>
          <w:rFonts w:cs="Times New Roman"/>
          <w:b/>
          <w:i/>
        </w:rPr>
        <w:t xml:space="preserve"> </w:t>
      </w:r>
      <w:r w:rsidRPr="00321C95">
        <w:rPr>
          <w:rFonts w:cs="Times New Roman"/>
        </w:rPr>
        <w:t>pt.:……………………………………………………………………………………………..</w:t>
      </w:r>
    </w:p>
    <w:p w14:paraId="0C06B05E" w14:textId="77777777" w:rsidR="00752A23" w:rsidRPr="00321C95" w:rsidRDefault="00752A23" w:rsidP="00752A23">
      <w:pPr>
        <w:spacing w:line="360" w:lineRule="auto"/>
        <w:jc w:val="both"/>
        <w:rPr>
          <w:rFonts w:cs="Times New Roman"/>
        </w:rPr>
      </w:pPr>
      <w:r w:rsidRPr="00321C95">
        <w:rPr>
          <w:rFonts w:cs="Times New Roman"/>
        </w:rPr>
        <w:t>Rozprawa doktorska powstała pod opieką:</w:t>
      </w:r>
    </w:p>
    <w:p w14:paraId="77A8CCCE" w14:textId="77777777" w:rsidR="00752A23" w:rsidRPr="00321C95" w:rsidRDefault="00752A23" w:rsidP="00752A23">
      <w:pPr>
        <w:spacing w:line="360" w:lineRule="auto"/>
        <w:jc w:val="both"/>
        <w:rPr>
          <w:rFonts w:cs="Times New Roman"/>
        </w:rPr>
      </w:pPr>
      <w:r w:rsidRPr="00321C95">
        <w:rPr>
          <w:rFonts w:cs="Times New Roman"/>
        </w:rPr>
        <w:t>promotora/ów*: ………………………………………………………………….……………</w:t>
      </w:r>
    </w:p>
    <w:p w14:paraId="21C5DFB1" w14:textId="77777777" w:rsidR="00752A23" w:rsidRPr="00321C95" w:rsidRDefault="00752A23" w:rsidP="00752A23">
      <w:pPr>
        <w:spacing w:line="360" w:lineRule="auto"/>
        <w:jc w:val="both"/>
        <w:rPr>
          <w:rFonts w:cs="Times New Roman"/>
        </w:rPr>
      </w:pPr>
      <w:r w:rsidRPr="00321C95">
        <w:rPr>
          <w:rFonts w:cs="Times New Roman"/>
        </w:rPr>
        <w:t>oraz promotora pomocniczego</w:t>
      </w:r>
      <w:bookmarkStart w:id="0" w:name="_Hlk32777220"/>
      <w:r w:rsidRPr="00321C95">
        <w:rPr>
          <w:rFonts w:cs="Times New Roman"/>
        </w:rPr>
        <w:t>*</w:t>
      </w:r>
      <w:bookmarkEnd w:id="0"/>
      <w:r w:rsidRPr="00321C95">
        <w:rPr>
          <w:rFonts w:cs="Times New Roman"/>
        </w:rPr>
        <w:t>: ……………………………………………………………....</w:t>
      </w:r>
    </w:p>
    <w:p w14:paraId="48B3CF60" w14:textId="77777777" w:rsidR="00752A23" w:rsidRPr="00321C95" w:rsidRDefault="00752A23" w:rsidP="00752A23">
      <w:pPr>
        <w:spacing w:line="360" w:lineRule="auto"/>
        <w:jc w:val="both"/>
        <w:outlineLvl w:val="1"/>
        <w:rPr>
          <w:rFonts w:cs="Times New Roman"/>
        </w:rPr>
      </w:pPr>
    </w:p>
    <w:p w14:paraId="35276C91" w14:textId="77777777" w:rsidR="00752A23" w:rsidRPr="00321C95" w:rsidRDefault="00752A23" w:rsidP="00752A23">
      <w:pPr>
        <w:spacing w:line="360" w:lineRule="auto"/>
        <w:jc w:val="both"/>
        <w:outlineLvl w:val="1"/>
        <w:rPr>
          <w:rFonts w:cs="Times New Roman"/>
        </w:rPr>
      </w:pPr>
      <w:r w:rsidRPr="00321C95">
        <w:rPr>
          <w:rFonts w:cs="Times New Roman"/>
        </w:rPr>
        <w:t>Oświadczam, że spełniam wymagania stawiane osobom ubiegającym się o nadanie stopnia doktora określone w art. 186 ust. 1 pkt 1–3 ustawy z dnia 20 lipca 2018 r. Prawo o szkolnictwie wyższym i nauce Dz. U. z 2018 r. poz. 1668 oraz w Uchwale nr 121/19 Senatu Uniwersytetu Gdańskiego z dnia 26 września 2019 roku określającej sposób postępowania w sprawie nadania stopnia naukowego doktora w Uniwersytecie Gdańskim.</w:t>
      </w:r>
    </w:p>
    <w:p w14:paraId="447CD696" w14:textId="77777777" w:rsidR="00752A23" w:rsidRPr="00321C95" w:rsidRDefault="00752A23" w:rsidP="00752A23">
      <w:pPr>
        <w:jc w:val="both"/>
        <w:rPr>
          <w:rFonts w:cs="Times New Roman"/>
        </w:rPr>
      </w:pPr>
    </w:p>
    <w:p w14:paraId="0440FF27" w14:textId="77777777" w:rsidR="00752A23" w:rsidRPr="00321C95" w:rsidRDefault="00752A23" w:rsidP="00752A23">
      <w:pPr>
        <w:jc w:val="both"/>
        <w:rPr>
          <w:rFonts w:cs="Times New Roman"/>
        </w:rPr>
      </w:pPr>
    </w:p>
    <w:p w14:paraId="4C8939A8" w14:textId="77777777" w:rsidR="00752A23" w:rsidRPr="00321C95" w:rsidRDefault="00752A23" w:rsidP="00752A23">
      <w:pPr>
        <w:jc w:val="right"/>
        <w:rPr>
          <w:rFonts w:cs="Times New Roman"/>
        </w:rPr>
      </w:pPr>
      <w:r w:rsidRPr="00321C95">
        <w:rPr>
          <w:rFonts w:cs="Times New Roman"/>
        </w:rPr>
        <w:tab/>
      </w:r>
      <w:r w:rsidRPr="00321C95">
        <w:rPr>
          <w:rFonts w:cs="Times New Roman"/>
        </w:rPr>
        <w:tab/>
      </w:r>
      <w:r w:rsidRPr="00321C95">
        <w:rPr>
          <w:rFonts w:cs="Times New Roman"/>
        </w:rPr>
        <w:tab/>
      </w:r>
      <w:r w:rsidRPr="00321C95">
        <w:rPr>
          <w:rFonts w:cs="Times New Roman"/>
        </w:rPr>
        <w:tab/>
      </w:r>
      <w:r w:rsidRPr="00321C95">
        <w:rPr>
          <w:rFonts w:cs="Times New Roman"/>
        </w:rPr>
        <w:tab/>
        <w:t>……………………………………………….</w:t>
      </w:r>
    </w:p>
    <w:p w14:paraId="4775CE9A" w14:textId="77777777" w:rsidR="00752A23" w:rsidRPr="00321C95" w:rsidRDefault="00752A23" w:rsidP="00752A23">
      <w:pPr>
        <w:ind w:left="4956" w:firstLine="1419"/>
        <w:jc w:val="both"/>
        <w:rPr>
          <w:rFonts w:cs="Times New Roman"/>
        </w:rPr>
      </w:pPr>
      <w:r w:rsidRPr="00321C95">
        <w:rPr>
          <w:rFonts w:cs="Times New Roman"/>
        </w:rPr>
        <w:t xml:space="preserve">podpis kandydata </w:t>
      </w:r>
    </w:p>
    <w:p w14:paraId="0D83CB5B" w14:textId="77777777" w:rsidR="00752A23" w:rsidRPr="00321C95" w:rsidRDefault="00752A23" w:rsidP="00752A23">
      <w:pPr>
        <w:jc w:val="both"/>
        <w:rPr>
          <w:rFonts w:cs="Times New Roman"/>
        </w:rPr>
      </w:pPr>
    </w:p>
    <w:p w14:paraId="141D1AA2" w14:textId="77777777" w:rsidR="00752A23" w:rsidRPr="00321C95" w:rsidRDefault="00752A23" w:rsidP="00752A23">
      <w:pPr>
        <w:jc w:val="both"/>
        <w:rPr>
          <w:rFonts w:cs="Times New Roman"/>
        </w:rPr>
      </w:pPr>
    </w:p>
    <w:p w14:paraId="3B9371A6" w14:textId="77777777" w:rsidR="00752A23" w:rsidRPr="00321C95" w:rsidRDefault="00752A23" w:rsidP="00752A23">
      <w:pPr>
        <w:jc w:val="both"/>
        <w:rPr>
          <w:rFonts w:cs="Times New Roman"/>
        </w:rPr>
      </w:pPr>
    </w:p>
    <w:p w14:paraId="227BBB02" w14:textId="77777777" w:rsidR="00752A23" w:rsidRPr="00321C95" w:rsidRDefault="00752A23" w:rsidP="00752A23">
      <w:pPr>
        <w:jc w:val="both"/>
        <w:rPr>
          <w:rFonts w:cs="Times New Roman"/>
        </w:rPr>
      </w:pPr>
    </w:p>
    <w:p w14:paraId="7FC1FD0F" w14:textId="77777777" w:rsidR="00752A23" w:rsidRPr="00321C95" w:rsidRDefault="00752A23" w:rsidP="00752A23">
      <w:pPr>
        <w:jc w:val="both"/>
        <w:rPr>
          <w:rFonts w:cs="Times New Roman"/>
        </w:rPr>
      </w:pPr>
    </w:p>
    <w:p w14:paraId="501637A3" w14:textId="77777777" w:rsidR="00752A23" w:rsidRPr="00321C95" w:rsidRDefault="00752A23" w:rsidP="00752A23">
      <w:pPr>
        <w:jc w:val="both"/>
        <w:rPr>
          <w:rFonts w:cs="Times New Roman"/>
        </w:rPr>
      </w:pPr>
      <w:r w:rsidRPr="00321C95">
        <w:rPr>
          <w:rFonts w:cs="Times New Roman"/>
        </w:rPr>
        <w:t>*Niepotrzebne skreślić</w:t>
      </w:r>
    </w:p>
    <w:p w14:paraId="7F61468C" w14:textId="77777777" w:rsidR="00752A23" w:rsidRPr="00321C95" w:rsidRDefault="00752A23" w:rsidP="00752A23">
      <w:pPr>
        <w:jc w:val="both"/>
        <w:rPr>
          <w:rFonts w:cs="Times New Roman"/>
        </w:rPr>
      </w:pPr>
    </w:p>
    <w:p w14:paraId="51DC5CFF" w14:textId="77777777" w:rsidR="00752A23" w:rsidRPr="00321C95" w:rsidRDefault="00752A23" w:rsidP="00752A23">
      <w:pPr>
        <w:pStyle w:val="Akapitzlist"/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>Załączniki:</w:t>
      </w:r>
    </w:p>
    <w:p w14:paraId="0DE89176" w14:textId="77777777" w:rsidR="00752A23" w:rsidRPr="00321C95" w:rsidRDefault="00752A23" w:rsidP="00752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 xml:space="preserve">rozprawa doktorska w wersji elektronicznej (w formacie Word i PDF) oraz w wersji papierowej, opatrzona streszczeniem w języku angielskim i w języku polskim. Dodatkowo należy podać tytuł rozprawy i słowa kluczowe w obu językach. Wersja papierowa powinna być wydrukowana dwustronnie w 6 egzemplarzach (lub w 5 egzemplarzach, jeśli był wyznaczony jeden promotor); </w:t>
      </w:r>
    </w:p>
    <w:p w14:paraId="2E2101C8" w14:textId="77777777" w:rsidR="00752A23" w:rsidRPr="00321C95" w:rsidRDefault="00752A23" w:rsidP="00752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 xml:space="preserve">opinia promotora lub promotorów wraz z wydrukiem z systemu </w:t>
      </w:r>
      <w:proofErr w:type="spellStart"/>
      <w:r w:rsidRPr="00321C95">
        <w:rPr>
          <w:rFonts w:cs="Times New Roman"/>
        </w:rPr>
        <w:t>antyplagiatowego</w:t>
      </w:r>
      <w:proofErr w:type="spellEnd"/>
      <w:r w:rsidRPr="00321C95">
        <w:rPr>
          <w:rFonts w:cs="Times New Roman"/>
        </w:rPr>
        <w:t xml:space="preserve"> (kandydat otrzymuje wydruk od promotora);</w:t>
      </w:r>
    </w:p>
    <w:p w14:paraId="434E2C0C" w14:textId="77777777" w:rsidR="00752A23" w:rsidRPr="00321C95" w:rsidRDefault="00752A23" w:rsidP="00752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>dokumenty potwierdzające spełnienie wymagań, o których mowa w art. 186 ust. 1 pkt 1 Ustawy (czyli dokumenty potwierdzające uzyskanie tytułu magistra, magistra inżyniera lub tytułu równorzędnego);</w:t>
      </w:r>
    </w:p>
    <w:p w14:paraId="28FCB2C2" w14:textId="77777777" w:rsidR="00752A23" w:rsidRPr="00321C95" w:rsidRDefault="00752A23" w:rsidP="00752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 xml:space="preserve">wykaz dorobku naukowego spełniający warunek zawarty w art. 186 ust. 1 pkt 3 lit. a i b Ustawy (posiadanie w dorobku co najmniej 1 artykułu naukowego lub 1 monografii naukowej lub rozdziału w monografii oraz zawarty w art. 179 ust. 6 Przepisów wprowadzających ustawę – Prawo o szkolnictwie wyższym i nauce. </w:t>
      </w:r>
    </w:p>
    <w:p w14:paraId="0162939F" w14:textId="77777777" w:rsidR="00752A23" w:rsidRPr="00321C95" w:rsidRDefault="00752A23" w:rsidP="00752A23">
      <w:pPr>
        <w:pStyle w:val="Akapitzlist"/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 xml:space="preserve">W przypadku publikacji </w:t>
      </w:r>
      <w:proofErr w:type="spellStart"/>
      <w:r w:rsidRPr="00321C95">
        <w:rPr>
          <w:rFonts w:cs="Times New Roman"/>
        </w:rPr>
        <w:t>wieloautorskiej</w:t>
      </w:r>
      <w:proofErr w:type="spellEnd"/>
      <w:r w:rsidRPr="00321C95">
        <w:rPr>
          <w:rFonts w:cs="Times New Roman"/>
        </w:rPr>
        <w:t xml:space="preserve"> dołącza się oświadczenia wszystkich jej współautorów określające indywidualny wkład  każdego z nich w jej powstanie;</w:t>
      </w:r>
    </w:p>
    <w:p w14:paraId="3DC5F7C1" w14:textId="77777777" w:rsidR="00752A23" w:rsidRPr="00321C95" w:rsidRDefault="00752A23" w:rsidP="00752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>certyfikat lub dyplom ukończenia studiów, poświadczający znajomość nowożytnego języka obcego na poziomie biegłości językowej co najmniej B2;</w:t>
      </w:r>
    </w:p>
    <w:p w14:paraId="6EBE7B68" w14:textId="77777777" w:rsidR="00752A23" w:rsidRPr="00321C95" w:rsidRDefault="00752A23" w:rsidP="00752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>pisemną zgodę kandydata na udostępnienie pracy doktorskiej w czytelni Biblioteki Ekonomicznej UG – Zarządzenie nr 2/2015 Dyrektora Biblioteki Uniwersytetu Gdańskiego;</w:t>
      </w:r>
    </w:p>
    <w:p w14:paraId="1C913759" w14:textId="77777777" w:rsidR="00752A23" w:rsidRPr="00321C95" w:rsidRDefault="00752A23" w:rsidP="00752A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>pisemną zgodę kandydata na przetwarzanie danych osobowych w związku z postępowaniem w sprawie nadania stopnia doktora oraz zgodę na wykorzystanie wizerunku w celu opublikowania informacji o wyniku po</w:t>
      </w:r>
      <w:r>
        <w:rPr>
          <w:rFonts w:cs="Times New Roman"/>
        </w:rPr>
        <w:t>stępowania na stronie www WNS / IF</w:t>
      </w:r>
      <w:r w:rsidRPr="00321C95">
        <w:rPr>
          <w:rFonts w:cs="Times New Roman"/>
        </w:rPr>
        <w:t xml:space="preserve"> UG;</w:t>
      </w:r>
    </w:p>
    <w:p w14:paraId="0A0520D6" w14:textId="77777777" w:rsidR="00752A23" w:rsidRPr="00321C95" w:rsidRDefault="00752A23" w:rsidP="00752A23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 w:rsidRPr="00321C95">
        <w:rPr>
          <w:rFonts w:cs="Times New Roman"/>
        </w:rPr>
        <w:t>podanie kandydata do Przewodniczącego Rady Dyscypliny z prośbą o wyznaczenie egzaminu doktorskiego i egzaminatorów. W podaniu należy wskazać dyscyplinę naukową, do której należą zagadnienie naukowe objęte rozprawą oraz maksymalny termin złożenia egzaminu.</w:t>
      </w:r>
    </w:p>
    <w:p w14:paraId="01C95A82" w14:textId="77777777" w:rsidR="00752A23" w:rsidRPr="00321C95" w:rsidRDefault="00752A23" w:rsidP="00752A23"/>
    <w:p w14:paraId="24CC5CD1" w14:textId="1C7FD74F" w:rsidR="00276C57" w:rsidRPr="00276C57" w:rsidRDefault="00276C57">
      <w:pPr>
        <w:rPr>
          <w:sz w:val="20"/>
          <w:szCs w:val="20"/>
        </w:rPr>
      </w:pPr>
    </w:p>
    <w:p w14:paraId="6F73A433" w14:textId="426F22B3" w:rsidR="00276C57" w:rsidRDefault="00276C57"/>
    <w:p w14:paraId="3C9315B4" w14:textId="71B46AB6" w:rsidR="00276C57" w:rsidRDefault="00276C57"/>
    <w:p w14:paraId="316EBD88" w14:textId="3ACD6904" w:rsidR="00276C57" w:rsidRDefault="00276C57"/>
    <w:p w14:paraId="754282A3" w14:textId="139A8C4C" w:rsidR="00276C57" w:rsidRDefault="00276C57"/>
    <w:p w14:paraId="2B04F46F" w14:textId="78222255" w:rsidR="00276C57" w:rsidRDefault="00276C57"/>
    <w:p w14:paraId="508C192E" w14:textId="29AECEC2" w:rsidR="00276C57" w:rsidRDefault="00276C57"/>
    <w:p w14:paraId="323EA22C" w14:textId="77777777" w:rsidR="00276C57" w:rsidRDefault="00276C57"/>
    <w:p w14:paraId="7749AEDE" w14:textId="60C681E5" w:rsidR="00276C57" w:rsidRDefault="00276C57"/>
    <w:sectPr w:rsidR="00276C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83AD" w14:textId="77777777" w:rsidR="00C33672" w:rsidRDefault="00C33672" w:rsidP="00276C57">
      <w:r>
        <w:separator/>
      </w:r>
    </w:p>
  </w:endnote>
  <w:endnote w:type="continuationSeparator" w:id="0">
    <w:p w14:paraId="0079C5AE" w14:textId="77777777" w:rsidR="00C33672" w:rsidRDefault="00C33672" w:rsidP="002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3D54" w14:textId="77777777" w:rsidR="00276C57" w:rsidRPr="00276C57" w:rsidRDefault="00276C57" w:rsidP="00276C57">
    <w:pPr>
      <w:autoSpaceDE w:val="0"/>
      <w:autoSpaceDN w:val="0"/>
      <w:adjustRightInd w:val="0"/>
      <w:textAlignment w:val="center"/>
      <w:rPr>
        <w:rFonts w:ascii="Arial" w:hAnsi="Arial" w:cs="Arial"/>
        <w:color w:val="0041D2"/>
        <w:sz w:val="16"/>
        <w:szCs w:val="16"/>
        <w:lang w:val="en-US"/>
      </w:rPr>
    </w:pPr>
    <w:r w:rsidRPr="00276C57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1111A571" wp14:editId="6D04A0F0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6C57">
      <w:rPr>
        <w:rFonts w:ascii="Arial" w:hAnsi="Arial" w:cs="Arial"/>
        <w:color w:val="0041D2"/>
        <w:sz w:val="16"/>
        <w:szCs w:val="16"/>
        <w:lang w:val="en-US"/>
      </w:rPr>
      <w:br/>
    </w:r>
    <w:r w:rsidRPr="00276C57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3274"/>
      <w:gridCol w:w="2283"/>
      <w:gridCol w:w="1519"/>
    </w:tblGrid>
    <w:tr w:rsidR="00276C57" w:rsidRPr="00276C57" w14:paraId="3201FB47" w14:textId="77777777" w:rsidTr="00533767">
      <w:trPr>
        <w:trHeight w:val="179"/>
      </w:trPr>
      <w:tc>
        <w:tcPr>
          <w:tcW w:w="267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CC038" w14:textId="408BE97D" w:rsidR="00083E18" w:rsidRPr="00276C57" w:rsidRDefault="00533767" w:rsidP="00276C5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Instytut Filozofii</w:t>
          </w:r>
        </w:p>
      </w:tc>
      <w:tc>
        <w:tcPr>
          <w:tcW w:w="327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8403BF6" w14:textId="3C64C80F" w:rsidR="00533767" w:rsidRDefault="00276C57" w:rsidP="0053376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083E18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083E18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533767">
            <w:rPr>
              <w:rFonts w:ascii="Arial" w:hAnsi="Arial" w:cs="Arial"/>
              <w:color w:val="0041D2"/>
              <w:sz w:val="16"/>
              <w:szCs w:val="16"/>
              <w:lang w:val="en-US"/>
            </w:rPr>
            <w:t>45 15</w:t>
          </w: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, </w:t>
          </w:r>
        </w:p>
        <w:p w14:paraId="1DAAE378" w14:textId="17C41401" w:rsidR="00276C57" w:rsidRPr="00276C57" w:rsidRDefault="00276C57" w:rsidP="0053376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083E18">
            <w:rPr>
              <w:rFonts w:ascii="Arial" w:hAnsi="Arial" w:cs="Arial"/>
              <w:color w:val="0041D2"/>
              <w:sz w:val="16"/>
              <w:szCs w:val="16"/>
              <w:lang w:val="en-US"/>
            </w:rPr>
            <w:t>ifis</w:t>
          </w:r>
          <w:r w:rsidRPr="00276C57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8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E52C83" w14:textId="77777777" w:rsidR="00276C57" w:rsidRPr="00276C57" w:rsidRDefault="00276C57" w:rsidP="00276C57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proofErr w:type="spellStart"/>
          <w:r w:rsidRPr="00276C57">
            <w:rPr>
              <w:rFonts w:ascii="Arial" w:hAnsi="Arial" w:cs="Arial"/>
              <w:color w:val="0041D2"/>
              <w:sz w:val="16"/>
              <w:szCs w:val="16"/>
            </w:rPr>
            <w:t>Bażyńskigo</w:t>
          </w:r>
          <w:proofErr w:type="spellEnd"/>
          <w:r w:rsidRPr="00276C57">
            <w:rPr>
              <w:rFonts w:ascii="Arial" w:hAnsi="Arial" w:cs="Arial"/>
              <w:color w:val="0041D2"/>
              <w:sz w:val="16"/>
              <w:szCs w:val="16"/>
            </w:rPr>
            <w:t xml:space="preserve"> 4</w:t>
          </w:r>
        </w:p>
        <w:p w14:paraId="55E98716" w14:textId="77777777" w:rsidR="00276C57" w:rsidRPr="00276C57" w:rsidRDefault="00276C57" w:rsidP="00276C57">
          <w:pPr>
            <w:tabs>
              <w:tab w:val="center" w:pos="4536"/>
              <w:tab w:val="right" w:pos="9072"/>
            </w:tabs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51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AF04D9A" w14:textId="77777777" w:rsidR="00276C57" w:rsidRPr="00276C57" w:rsidRDefault="00276C57" w:rsidP="00276C57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276C57">
            <w:rPr>
              <w:rFonts w:ascii="Arial" w:hAnsi="Arial" w:cs="Arial"/>
              <w:color w:val="0041D2"/>
              <w:sz w:val="16"/>
              <w:szCs w:val="16"/>
            </w:rPr>
            <w:t>www.wns.ug.edu.pl</w:t>
          </w:r>
        </w:p>
        <w:p w14:paraId="6FDDFB63" w14:textId="77777777" w:rsidR="00276C57" w:rsidRPr="00276C57" w:rsidRDefault="00276C57" w:rsidP="00276C5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4B4F647" w14:textId="77777777" w:rsidR="00276C57" w:rsidRDefault="00276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4861" w14:textId="77777777" w:rsidR="00C33672" w:rsidRDefault="00C33672" w:rsidP="00276C57">
      <w:r>
        <w:separator/>
      </w:r>
    </w:p>
  </w:footnote>
  <w:footnote w:type="continuationSeparator" w:id="0">
    <w:p w14:paraId="67DE46AE" w14:textId="77777777" w:rsidR="00C33672" w:rsidRDefault="00C33672" w:rsidP="0027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FB69" w14:textId="6A26EB68" w:rsidR="00276C57" w:rsidRDefault="00276C57">
    <w:pPr>
      <w:pStyle w:val="Nagwek"/>
    </w:pPr>
    <w:r w:rsidRPr="00347AFD">
      <w:rPr>
        <w:noProof/>
      </w:rPr>
      <w:drawing>
        <wp:inline distT="0" distB="0" distL="0" distR="0" wp14:anchorId="7221DC54" wp14:editId="180E83C5">
          <wp:extent cx="3187700" cy="520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370"/>
    <w:multiLevelType w:val="hybridMultilevel"/>
    <w:tmpl w:val="0D3637F4"/>
    <w:lvl w:ilvl="0" w:tplc="D4881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5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57"/>
    <w:rsid w:val="00083E18"/>
    <w:rsid w:val="00276C57"/>
    <w:rsid w:val="005021F1"/>
    <w:rsid w:val="00533767"/>
    <w:rsid w:val="00752A23"/>
    <w:rsid w:val="009B5B5E"/>
    <w:rsid w:val="00C33672"/>
    <w:rsid w:val="00D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EFB"/>
  <w15:chartTrackingRefBased/>
  <w15:docId w15:val="{A62959C1-E7CE-4B65-8E40-6F8EFD9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5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C5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76C57"/>
  </w:style>
  <w:style w:type="paragraph" w:styleId="Stopka">
    <w:name w:val="footer"/>
    <w:basedOn w:val="Normalny"/>
    <w:link w:val="StopkaZnak"/>
    <w:uiPriority w:val="99"/>
    <w:unhideWhenUsed/>
    <w:rsid w:val="00276C5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76C57"/>
  </w:style>
  <w:style w:type="paragraph" w:customStyle="1" w:styleId="Podstawowyakapit">
    <w:name w:val="[Podstawowy akapit]"/>
    <w:basedOn w:val="Normalny"/>
    <w:uiPriority w:val="99"/>
    <w:rsid w:val="00276C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276C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A2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Lewaniak-Tobis</dc:creator>
  <cp:keywords/>
  <dc:description/>
  <cp:lastModifiedBy>Bożena Lewaniak-Tobis</cp:lastModifiedBy>
  <cp:revision>2</cp:revision>
  <dcterms:created xsi:type="dcterms:W3CDTF">2023-03-31T06:14:00Z</dcterms:created>
  <dcterms:modified xsi:type="dcterms:W3CDTF">2023-03-31T06:14:00Z</dcterms:modified>
</cp:coreProperties>
</file>