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bookmarkStart w:id="0" w:name="_GoBack"/>
      <w:bookmarkEnd w:id="0"/>
      <w:r w:rsidRPr="0042297B">
        <w:rPr>
          <w:rFonts w:ascii="Arial" w:hAnsi="Arial" w:cs="Arial"/>
          <w:b/>
          <w:color w:val="222222"/>
          <w:sz w:val="22"/>
          <w:szCs w:val="22"/>
        </w:rPr>
        <w:t xml:space="preserve">Spis utworów do wyboru na składankę Muzyczne </w:t>
      </w:r>
      <w:proofErr w:type="spellStart"/>
      <w:r w:rsidRPr="0042297B">
        <w:rPr>
          <w:rFonts w:ascii="Arial" w:hAnsi="Arial" w:cs="Arial"/>
          <w:b/>
          <w:color w:val="222222"/>
          <w:sz w:val="22"/>
          <w:szCs w:val="22"/>
        </w:rPr>
        <w:t>UGięcie</w:t>
      </w:r>
      <w:proofErr w:type="spellEnd"/>
      <w:r w:rsidRPr="0042297B">
        <w:rPr>
          <w:rFonts w:ascii="Arial" w:hAnsi="Arial" w:cs="Arial"/>
          <w:b/>
          <w:color w:val="222222"/>
          <w:sz w:val="22"/>
          <w:szCs w:val="22"/>
        </w:rPr>
        <w:t xml:space="preserve"> 2019, jako wybrany </w:t>
      </w:r>
      <w:proofErr w:type="spellStart"/>
      <w:r w:rsidRPr="0042297B">
        <w:rPr>
          <w:rFonts w:ascii="Arial" w:hAnsi="Arial" w:cs="Arial"/>
          <w:b/>
          <w:color w:val="222222"/>
          <w:sz w:val="22"/>
          <w:szCs w:val="22"/>
        </w:rPr>
        <w:t>cover</w:t>
      </w:r>
      <w:proofErr w:type="spellEnd"/>
      <w:r w:rsidRPr="0042297B">
        <w:rPr>
          <w:rFonts w:ascii="Arial" w:hAnsi="Arial" w:cs="Arial"/>
          <w:b/>
          <w:color w:val="222222"/>
          <w:sz w:val="22"/>
          <w:szCs w:val="22"/>
        </w:rPr>
        <w:t xml:space="preserve"> muzyki z 20-lecia międzywojennego w Polsce: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1. A mnie jest szkoda lata  (sł. Emanuel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Schlechter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, komp. Adam Lewandowski, rok powstania: 1937, wyk. Oryg. Andrzej Bogucki)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2. Ach jak przyjemnie (sł. Ludwik Starski, komp. Henryk Wars, rok powstania: 1938, wyk. Oryg.: Helena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Grossówna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, Aleksander Żabczyński)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3. Morze nasze morze (sł. i muz. Adam Kowalski, rok powstania: 1925)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4. Takie coś  (sł. Emanuel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Schlechter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 xml:space="preserve">, kompozytor: Henryk Wars, rok powstania: 1935, wyk. oryg.: Eugeniusz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Bodo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5.  Barbara  (sł. Emanuel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Schlechter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/Jan Brzechwa, komp.  Władysław Daniłowski, rok powstania: 1933, wyk. oryg.: Adolf Dymsza)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6. „Już nie zapomnisz mnie“ (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sł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: Ludwik Starski, komp. Henryk Wars, rok powstania: 1938, wyk. oryg.: Aleksander Żabczyński)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7. Male kino (sł. Ludwik Starski, komp. Władysław Szpilman, rok powstania: 1960, wyk. Oryg. Mieczysław Fogg)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8. Mały biały domek (sł. Władysław Królikowski ps. Wacław Gen, komp. Adam Lewandowski, rok. Powstania: 1936, wyk. Oryg. Mieczysław Fogg)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9. „A mnie w to graj” (sł. Jerzy Jurandot, komp. Henryk Wars, rok. powstania: 1936, wyk oryg. Adolf Dymsza)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10. „Umówiłem się z Nią na dziewiątą“ (autor tekstu: Emanuel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Schlechter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 xml:space="preserve">, kompozytor: Henryk Wars, rok powstania: 1937, wyk. oryg.: Eugeniusz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Bodo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11. „Miłość Ci wszystko wybaczy“ (autor tekstu:    Julian Tuwim, kompozytor: Henryk Wars, rok powstania: 1933, wyk. oryg.: Hanka Ordonówna)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12.„Baby, ach te baby!“ (autor tekstu: Jerzy Nel kompozytor: Roman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Palester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 xml:space="preserve">, rok powstania: 1933, wyk. oryg.: Eugeniusz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Bodo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13. Ada to nie wypada (sł. Jerzy Jurandot, komp. Zygmunt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Wiehler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 xml:space="preserve">, rok powstania: 1936, wyk. Oryg. Loda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Niemirzanka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,)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14.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Jo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 xml:space="preserve">-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jo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 -  p</w:t>
      </w:r>
      <w:r w:rsidRPr="0042297B">
        <w:rPr>
          <w:rFonts w:ascii="Arial" w:hAnsi="Arial" w:cs="Arial"/>
          <w:color w:val="111111"/>
          <w:sz w:val="22"/>
          <w:szCs w:val="22"/>
        </w:rPr>
        <w:t xml:space="preserve">iosenka z dwudziestolecia międzywojennego - 1932 r. (sł. Andrzej </w:t>
      </w:r>
      <w:proofErr w:type="spellStart"/>
      <w:r w:rsidRPr="0042297B">
        <w:rPr>
          <w:rFonts w:ascii="Arial" w:hAnsi="Arial" w:cs="Arial"/>
          <w:color w:val="111111"/>
          <w:sz w:val="22"/>
          <w:szCs w:val="22"/>
        </w:rPr>
        <w:t>Włast</w:t>
      </w:r>
      <w:proofErr w:type="spellEnd"/>
      <w:r w:rsidRPr="0042297B">
        <w:rPr>
          <w:rFonts w:ascii="Arial" w:hAnsi="Arial" w:cs="Arial"/>
          <w:color w:val="111111"/>
          <w:sz w:val="22"/>
          <w:szCs w:val="22"/>
        </w:rPr>
        <w:t>, komp. Zygmunt Karasiński, rok powstania: 1932,)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15. „Ta ostatnia niedziela“(autor tekstu: Zenon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Friedwald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, kompozytor: Jerzy Petersburski, rok powstania: 1935, wyk. oryg.: Mieczysław Fogg,)</w:t>
      </w:r>
    </w:p>
    <w:p w:rsidR="0042297B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 xml:space="preserve">16. „Już taki jestem zimny drań“ (autor tekstu: Jerzy Nel, Ludwik Starski,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kompozytor:Henryk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 xml:space="preserve"> Wars, rok powstania: 1934, wyk. oryg.: Eugeniusz 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Bodo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,)</w:t>
      </w:r>
    </w:p>
    <w:p w:rsidR="00D82BD1" w:rsidRPr="0042297B" w:rsidRDefault="0042297B" w:rsidP="0042297B">
      <w:pPr>
        <w:pStyle w:val="m-1220659054078622125standard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2297B">
        <w:rPr>
          <w:rFonts w:ascii="Arial" w:hAnsi="Arial" w:cs="Arial"/>
          <w:color w:val="222222"/>
          <w:sz w:val="22"/>
          <w:szCs w:val="22"/>
        </w:rPr>
        <w:t>17. Hymn do Bałtyku (Stanisław Rybka-</w:t>
      </w:r>
      <w:proofErr w:type="spellStart"/>
      <w:r w:rsidRPr="0042297B">
        <w:rPr>
          <w:rFonts w:ascii="Arial" w:hAnsi="Arial" w:cs="Arial"/>
          <w:color w:val="222222"/>
          <w:sz w:val="22"/>
          <w:szCs w:val="22"/>
        </w:rPr>
        <w:t>Marius</w:t>
      </w:r>
      <w:proofErr w:type="spellEnd"/>
      <w:r w:rsidRPr="0042297B">
        <w:rPr>
          <w:rFonts w:ascii="Arial" w:hAnsi="Arial" w:cs="Arial"/>
          <w:color w:val="222222"/>
          <w:sz w:val="22"/>
          <w:szCs w:val="22"/>
        </w:rPr>
        <w:t>, komp. Feliks Nowowiejski, rok powstania: 1919)</w:t>
      </w:r>
    </w:p>
    <w:sectPr w:rsidR="00D82BD1" w:rsidRPr="0042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7B"/>
    <w:rsid w:val="0042297B"/>
    <w:rsid w:val="004400FE"/>
    <w:rsid w:val="00682F50"/>
    <w:rsid w:val="00F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01A4-65EB-469E-8350-B47CD10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1220659054078622125standard">
    <w:name w:val="m_-1220659054078622125standard"/>
    <w:basedOn w:val="Normalny"/>
    <w:rsid w:val="0042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Dziemianczuk</dc:creator>
  <cp:keywords/>
  <dc:description/>
  <cp:lastModifiedBy>Tomasz Dziemianczuk</cp:lastModifiedBy>
  <cp:revision>2</cp:revision>
  <dcterms:created xsi:type="dcterms:W3CDTF">2019-02-12T14:31:00Z</dcterms:created>
  <dcterms:modified xsi:type="dcterms:W3CDTF">2019-02-12T14:31:00Z</dcterms:modified>
</cp:coreProperties>
</file>