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16A4B" w14:textId="58436E24" w:rsidR="003C3BBC" w:rsidRDefault="00B134EF" w:rsidP="00B134EF">
      <w:pPr>
        <w:spacing w:after="0" w:line="240" w:lineRule="auto"/>
        <w:jc w:val="right"/>
        <w:rPr>
          <w:i/>
          <w:sz w:val="21"/>
          <w:szCs w:val="21"/>
        </w:rPr>
      </w:pPr>
      <w:bookmarkStart w:id="0" w:name="_GoBack"/>
      <w:bookmarkEnd w:id="0"/>
      <w:r w:rsidRPr="00B134EF">
        <w:rPr>
          <w:i/>
          <w:sz w:val="21"/>
          <w:szCs w:val="21"/>
        </w:rPr>
        <w:t xml:space="preserve">Załącznik Nr </w:t>
      </w:r>
      <w:r w:rsidR="003563FD">
        <w:rPr>
          <w:i/>
          <w:sz w:val="21"/>
          <w:szCs w:val="21"/>
        </w:rPr>
        <w:t>3</w:t>
      </w:r>
      <w:r w:rsidRPr="00B134EF">
        <w:rPr>
          <w:i/>
          <w:sz w:val="21"/>
          <w:szCs w:val="21"/>
        </w:rPr>
        <w:t xml:space="preserve"> do umowy </w:t>
      </w:r>
      <w:r w:rsidR="00DB7D95">
        <w:rPr>
          <w:i/>
          <w:sz w:val="21"/>
          <w:szCs w:val="21"/>
        </w:rPr>
        <w:t>o dzieło</w:t>
      </w:r>
    </w:p>
    <w:p w14:paraId="2DE53E96" w14:textId="23DC41D9" w:rsidR="004547B0" w:rsidRPr="00B134EF" w:rsidRDefault="00741B20" w:rsidP="004547B0">
      <w:pPr>
        <w:spacing w:after="0" w:line="240" w:lineRule="auto"/>
        <w:jc w:val="center"/>
        <w:rPr>
          <w:i/>
          <w:sz w:val="21"/>
          <w:szCs w:val="21"/>
        </w:rPr>
      </w:pPr>
      <w:r w:rsidRPr="00741B2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D7522B5" wp14:editId="1AE1856F">
            <wp:extent cx="5762625" cy="914400"/>
            <wp:effectExtent l="0" t="0" r="9525" b="0"/>
            <wp:docPr id="2" name="Obraz 2" descr="\\jowisz\pulpit\p.pawelska\pulpit\Projekt ProUG\Promocja\Oznakowanie\oznakowanie projektu-czarnobi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owisz\pulpit\p.pawelska\pulpit\Projekt ProUG\Promocja\Oznakowanie\oznakowanie projektu-czarnobia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77F88" w14:textId="77777777" w:rsidR="003C3BBC" w:rsidRPr="00645EE0" w:rsidRDefault="003563FD" w:rsidP="003C3BBC">
      <w:pPr>
        <w:spacing w:after="0" w:line="240" w:lineRule="auto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WYKONAWC</w:t>
      </w:r>
      <w:r w:rsidR="003C3BBC" w:rsidRPr="00645EE0">
        <w:rPr>
          <w:b/>
          <w:sz w:val="21"/>
          <w:szCs w:val="21"/>
          <w:u w:val="single"/>
        </w:rPr>
        <w:t>A</w:t>
      </w:r>
    </w:p>
    <w:p w14:paraId="1E547EC4" w14:textId="77777777" w:rsidR="003C3BBC" w:rsidRPr="007648E6" w:rsidRDefault="003C3BBC" w:rsidP="00645EE0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 xml:space="preserve">NAZWISKO: </w:t>
      </w:r>
      <w:r w:rsidR="00645EE0">
        <w:rPr>
          <w:sz w:val="21"/>
          <w:szCs w:val="21"/>
        </w:rPr>
        <w:t>.</w:t>
      </w:r>
      <w:r w:rsidRPr="007648E6"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 w14:paraId="2A8FF082" w14:textId="77777777" w:rsidR="003C3BBC" w:rsidRPr="007648E6" w:rsidRDefault="003C3BBC" w:rsidP="00645EE0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 xml:space="preserve">IMIĘ (IMIONA): </w:t>
      </w:r>
      <w:r w:rsidR="00645EE0">
        <w:rPr>
          <w:sz w:val="21"/>
          <w:szCs w:val="21"/>
        </w:rPr>
        <w:t>..</w:t>
      </w:r>
      <w:r w:rsidRPr="007648E6">
        <w:rPr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pPr w:leftFromText="141" w:rightFromText="141" w:vertAnchor="text" w:horzAnchor="page" w:tblpX="1573" w:tblpY="101"/>
        <w:tblOverlap w:val="never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91796" w14:paraId="67ABD3CA" w14:textId="77777777" w:rsidTr="00991796">
        <w:trPr>
          <w:trHeight w:val="416"/>
        </w:trPr>
        <w:tc>
          <w:tcPr>
            <w:tcW w:w="369" w:type="dxa"/>
          </w:tcPr>
          <w:p w14:paraId="6F0A73C1" w14:textId="77777777" w:rsidR="00991796" w:rsidRPr="00AC40AE" w:rsidRDefault="00991796" w:rsidP="00991796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14:paraId="7F07ACB8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647A078D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38809E0A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393BBC1A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43ABFC73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38009ACC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0A3F67D8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3D7F73E1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5D8D513C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1172441D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</w:tr>
    </w:tbl>
    <w:p w14:paraId="45E8E29F" w14:textId="77777777" w:rsidR="00991796" w:rsidRDefault="00991796" w:rsidP="00991796">
      <w:pPr>
        <w:spacing w:before="240"/>
        <w:rPr>
          <w:sz w:val="21"/>
          <w:szCs w:val="21"/>
        </w:rPr>
      </w:pPr>
      <w:r w:rsidRPr="007648E6">
        <w:rPr>
          <w:sz w:val="21"/>
          <w:szCs w:val="21"/>
        </w:rPr>
        <w:t>PESEL</w:t>
      </w:r>
      <w:r>
        <w:rPr>
          <w:sz w:val="21"/>
          <w:szCs w:val="21"/>
        </w:rPr>
        <w:t xml:space="preserve">: </w:t>
      </w:r>
    </w:p>
    <w:p w14:paraId="124AB95E" w14:textId="77777777" w:rsidR="003C3BBC" w:rsidRPr="007648E6" w:rsidRDefault="003C3BBC" w:rsidP="00991796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>ADRES ZAMIESZKANIA: ..............................................................................................................................................................</w:t>
      </w:r>
    </w:p>
    <w:p w14:paraId="57B60930" w14:textId="77777777" w:rsidR="00991796" w:rsidRDefault="00991796" w:rsidP="003C3BBC">
      <w:pPr>
        <w:spacing w:after="0" w:line="240" w:lineRule="auto"/>
        <w:rPr>
          <w:sz w:val="21"/>
          <w:szCs w:val="21"/>
        </w:rPr>
      </w:pPr>
    </w:p>
    <w:p w14:paraId="7D8B5F8F" w14:textId="77777777" w:rsidR="003C3BBC" w:rsidRPr="00991796" w:rsidRDefault="003C3BBC" w:rsidP="00991796">
      <w:pPr>
        <w:spacing w:after="0" w:line="240" w:lineRule="auto"/>
        <w:jc w:val="center"/>
        <w:rPr>
          <w:b/>
        </w:rPr>
      </w:pPr>
      <w:r w:rsidRPr="00991796">
        <w:rPr>
          <w:b/>
        </w:rPr>
        <w:t>RACHUNEK z dnia .....................................</w:t>
      </w:r>
    </w:p>
    <w:p w14:paraId="66DDEB15" w14:textId="77777777" w:rsidR="003C3BBC" w:rsidRPr="00991796" w:rsidRDefault="003C3BBC" w:rsidP="00991796">
      <w:pPr>
        <w:spacing w:after="0" w:line="240" w:lineRule="auto"/>
        <w:jc w:val="center"/>
        <w:rPr>
          <w:b/>
          <w:sz w:val="21"/>
          <w:szCs w:val="21"/>
        </w:rPr>
      </w:pPr>
      <w:r w:rsidRPr="00991796">
        <w:rPr>
          <w:b/>
          <w:sz w:val="21"/>
          <w:szCs w:val="21"/>
        </w:rPr>
        <w:t xml:space="preserve">DO UMOWY </w:t>
      </w:r>
      <w:r w:rsidR="003563FD">
        <w:rPr>
          <w:b/>
          <w:sz w:val="21"/>
          <w:szCs w:val="21"/>
        </w:rPr>
        <w:t>O DZIEŁO</w:t>
      </w:r>
      <w:r w:rsidR="003563FD" w:rsidRPr="00991796">
        <w:rPr>
          <w:b/>
          <w:sz w:val="21"/>
          <w:szCs w:val="21"/>
        </w:rPr>
        <w:t xml:space="preserve"> </w:t>
      </w:r>
      <w:r w:rsidRPr="00991796">
        <w:rPr>
          <w:b/>
          <w:sz w:val="21"/>
          <w:szCs w:val="21"/>
        </w:rPr>
        <w:t>NR</w:t>
      </w:r>
      <w:r w:rsidR="00B46E41">
        <w:rPr>
          <w:b/>
          <w:sz w:val="21"/>
          <w:szCs w:val="21"/>
        </w:rPr>
        <w:t xml:space="preserve"> </w:t>
      </w:r>
      <w:r w:rsidRPr="00991796">
        <w:rPr>
          <w:b/>
          <w:sz w:val="21"/>
          <w:szCs w:val="21"/>
        </w:rPr>
        <w:t xml:space="preserve"> ..................................... zawartej </w:t>
      </w:r>
      <w:r w:rsidR="004D1206">
        <w:rPr>
          <w:b/>
          <w:sz w:val="21"/>
          <w:szCs w:val="21"/>
        </w:rPr>
        <w:t>w dniu</w:t>
      </w:r>
      <w:r w:rsidRPr="00991796">
        <w:rPr>
          <w:b/>
          <w:sz w:val="21"/>
          <w:szCs w:val="21"/>
        </w:rPr>
        <w:t xml:space="preserve"> ....................................</w:t>
      </w:r>
    </w:p>
    <w:p w14:paraId="6A906176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3FF7EE18" w14:textId="77777777" w:rsidR="003C3BBC" w:rsidRPr="007648E6" w:rsidRDefault="003C3BBC" w:rsidP="00991796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 xml:space="preserve">dla Uniwersytetu Gdańskiego w Gdańsku za wykonanie następującego </w:t>
      </w:r>
      <w:r w:rsidR="003563FD">
        <w:rPr>
          <w:sz w:val="21"/>
          <w:szCs w:val="21"/>
        </w:rPr>
        <w:t>dzieł</w:t>
      </w:r>
      <w:r w:rsidRPr="007648E6">
        <w:rPr>
          <w:sz w:val="21"/>
          <w:szCs w:val="21"/>
        </w:rPr>
        <w:t>a: .............................................................</w:t>
      </w:r>
      <w:r w:rsidR="00991796">
        <w:rPr>
          <w:sz w:val="21"/>
          <w:szCs w:val="21"/>
        </w:rPr>
        <w:t>.......</w:t>
      </w:r>
    </w:p>
    <w:p w14:paraId="2575DCB9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  <w:r w:rsidRPr="007648E6"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...................................................................................................................................................................................</w:t>
      </w:r>
      <w:r w:rsidR="00991796">
        <w:rPr>
          <w:sz w:val="21"/>
          <w:szCs w:val="21"/>
        </w:rPr>
        <w:t>..................</w:t>
      </w:r>
    </w:p>
    <w:p w14:paraId="35A15C0E" w14:textId="77777777" w:rsidR="003C3BBC" w:rsidRPr="007648E6" w:rsidRDefault="003C3BBC" w:rsidP="00991796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>na kwotę: ......................</w:t>
      </w:r>
      <w:r w:rsidR="00991796">
        <w:rPr>
          <w:sz w:val="21"/>
          <w:szCs w:val="21"/>
        </w:rPr>
        <w:t>.....</w:t>
      </w:r>
      <w:r w:rsidRPr="007648E6">
        <w:rPr>
          <w:sz w:val="21"/>
          <w:szCs w:val="21"/>
        </w:rPr>
        <w:t>...</w:t>
      </w:r>
      <w:r w:rsidR="00991796">
        <w:rPr>
          <w:sz w:val="21"/>
          <w:szCs w:val="21"/>
        </w:rPr>
        <w:t xml:space="preserve"> </w:t>
      </w:r>
      <w:r w:rsidRPr="007648E6">
        <w:rPr>
          <w:sz w:val="21"/>
          <w:szCs w:val="21"/>
        </w:rPr>
        <w:t>zł brutto (słownie:</w:t>
      </w:r>
      <w:r w:rsidR="00991796">
        <w:rPr>
          <w:sz w:val="21"/>
          <w:szCs w:val="21"/>
        </w:rPr>
        <w:t xml:space="preserve"> </w:t>
      </w:r>
      <w:r w:rsidRPr="007648E6">
        <w:rPr>
          <w:sz w:val="21"/>
          <w:szCs w:val="21"/>
        </w:rPr>
        <w:t>......</w:t>
      </w:r>
      <w:r w:rsidR="00991796">
        <w:rPr>
          <w:sz w:val="21"/>
          <w:szCs w:val="21"/>
        </w:rPr>
        <w:t>............................</w:t>
      </w:r>
      <w:r w:rsidRPr="007648E6">
        <w:rPr>
          <w:sz w:val="21"/>
          <w:szCs w:val="21"/>
        </w:rPr>
        <w:t>..................................................</w:t>
      </w:r>
      <w:r w:rsidR="00991796">
        <w:rPr>
          <w:sz w:val="21"/>
          <w:szCs w:val="21"/>
        </w:rPr>
        <w:t xml:space="preserve">...................... </w:t>
      </w:r>
      <w:r w:rsidRPr="007648E6">
        <w:rPr>
          <w:sz w:val="21"/>
          <w:szCs w:val="21"/>
        </w:rPr>
        <w:t>brutto).</w:t>
      </w:r>
    </w:p>
    <w:p w14:paraId="0A555D6E" w14:textId="2829CFB9" w:rsidR="003C3BBC" w:rsidRPr="007648E6" w:rsidRDefault="003C3BBC" w:rsidP="00991796">
      <w:pPr>
        <w:spacing w:after="0" w:line="240" w:lineRule="auto"/>
        <w:rPr>
          <w:sz w:val="21"/>
          <w:szCs w:val="21"/>
        </w:rPr>
      </w:pPr>
      <w:r w:rsidRPr="007648E6">
        <w:rPr>
          <w:sz w:val="21"/>
          <w:szCs w:val="21"/>
        </w:rPr>
        <w:t>Proszę o przekazanie wynagrodzenia na mój rachunek bankowy nr:</w:t>
      </w:r>
      <w:r w:rsidR="00026A22">
        <w:rPr>
          <w:sz w:val="21"/>
          <w:szCs w:val="21"/>
        </w:rPr>
        <w:t xml:space="preserve">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</w:tblGrid>
      <w:tr w:rsidR="007F290F" w14:paraId="0399D148" w14:textId="77777777" w:rsidTr="007F290F">
        <w:trPr>
          <w:trHeight w:val="4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FE5C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824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361FA2C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55CE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A84A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DA74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5721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1E834F4D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0D4C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EBA8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7E13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63E9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072FC6A7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A273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EEF1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733D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9CE9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200887DD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EE60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781E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0D4A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9A23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68260AC7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5ADF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EA0A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50FB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94BB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C0ACB56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7064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9779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F36C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3062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</w:tr>
    </w:tbl>
    <w:p w14:paraId="0849CB58" w14:textId="77777777" w:rsidR="00051672" w:rsidRDefault="00051672" w:rsidP="003C3BBC">
      <w:pPr>
        <w:spacing w:after="0" w:line="240" w:lineRule="auto"/>
        <w:rPr>
          <w:sz w:val="21"/>
          <w:szCs w:val="21"/>
          <w:u w:val="single"/>
        </w:rPr>
      </w:pPr>
    </w:p>
    <w:p w14:paraId="3EFE7B0B" w14:textId="52CF33DD" w:rsidR="003C3BBC" w:rsidRPr="00026A22" w:rsidRDefault="00026A22" w:rsidP="003C3BBC">
      <w:pPr>
        <w:spacing w:after="0" w:line="240" w:lineRule="auto"/>
        <w:rPr>
          <w:sz w:val="21"/>
          <w:szCs w:val="21"/>
          <w:u w:val="single"/>
        </w:rPr>
      </w:pPr>
      <w:r w:rsidRPr="00026A22">
        <w:rPr>
          <w:sz w:val="21"/>
          <w:szCs w:val="21"/>
          <w:u w:val="single"/>
        </w:rPr>
        <w:t>W przypadku obcokrajowca:</w:t>
      </w:r>
    </w:p>
    <w:p w14:paraId="52A6685C" w14:textId="2F71A079" w:rsidR="00026A22" w:rsidRDefault="00026A22" w:rsidP="003C3BB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Nazwa Banku Zagranicznego ………………………………………………………………………………………………………………………………………………</w:t>
      </w:r>
    </w:p>
    <w:p w14:paraId="6712AEF7" w14:textId="0FF43793" w:rsidR="00026A22" w:rsidRDefault="00026A22" w:rsidP="003C3BB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Nr IBAN ………………………………………………………………………………….………</w:t>
      </w:r>
    </w:p>
    <w:p w14:paraId="3526179A" w14:textId="1461E4C7" w:rsidR="00026A22" w:rsidRDefault="00026A22" w:rsidP="003C3BB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Nr SWIFT ……………………………………………………………………………..…………</w:t>
      </w:r>
    </w:p>
    <w:p w14:paraId="3B80AE2B" w14:textId="0EC936FE" w:rsidR="00026A22" w:rsidRDefault="00026A22" w:rsidP="003C3BB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Waluta (podać dla przelewu na konto zagraniczne)……………….………..</w:t>
      </w:r>
    </w:p>
    <w:p w14:paraId="75D93096" w14:textId="77777777" w:rsidR="00026A22" w:rsidRPr="007648E6" w:rsidRDefault="00026A22" w:rsidP="003C3BBC">
      <w:pPr>
        <w:spacing w:after="0" w:line="240" w:lineRule="auto"/>
        <w:rPr>
          <w:sz w:val="21"/>
          <w:szCs w:val="21"/>
        </w:rPr>
      </w:pPr>
    </w:p>
    <w:p w14:paraId="43C31E33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2F6A7620" w14:textId="77777777" w:rsidR="003C3BBC" w:rsidRPr="007648E6" w:rsidRDefault="003C3BBC" w:rsidP="007F290F">
      <w:pPr>
        <w:spacing w:after="0" w:line="240" w:lineRule="auto"/>
        <w:ind w:left="4956"/>
        <w:jc w:val="center"/>
        <w:rPr>
          <w:sz w:val="21"/>
          <w:szCs w:val="21"/>
        </w:rPr>
      </w:pPr>
      <w:r w:rsidRPr="007648E6">
        <w:rPr>
          <w:sz w:val="21"/>
          <w:szCs w:val="21"/>
        </w:rPr>
        <w:t>......................................................................................</w:t>
      </w:r>
    </w:p>
    <w:p w14:paraId="22427D2C" w14:textId="77777777" w:rsidR="003C3BBC" w:rsidRPr="007F290F" w:rsidRDefault="003C3BBC" w:rsidP="007F290F">
      <w:pPr>
        <w:spacing w:after="0" w:line="240" w:lineRule="auto"/>
        <w:ind w:left="4956"/>
        <w:jc w:val="center"/>
        <w:rPr>
          <w:i/>
          <w:sz w:val="20"/>
          <w:szCs w:val="20"/>
        </w:rPr>
      </w:pPr>
      <w:r w:rsidRPr="007F290F">
        <w:rPr>
          <w:i/>
          <w:sz w:val="20"/>
          <w:szCs w:val="20"/>
        </w:rPr>
        <w:t xml:space="preserve">czytelny podpis </w:t>
      </w:r>
      <w:r w:rsidR="003563FD">
        <w:rPr>
          <w:i/>
          <w:sz w:val="20"/>
          <w:szCs w:val="20"/>
        </w:rPr>
        <w:t>Wykonawc</w:t>
      </w:r>
      <w:r w:rsidRPr="007F290F">
        <w:rPr>
          <w:i/>
          <w:sz w:val="20"/>
          <w:szCs w:val="20"/>
        </w:rPr>
        <w:t>y</w:t>
      </w:r>
    </w:p>
    <w:p w14:paraId="6BC8C8C3" w14:textId="77777777" w:rsidR="003C3BBC" w:rsidRDefault="007F290F" w:rsidP="007F290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10CAE17F" w14:textId="77777777" w:rsidR="003C3BBC" w:rsidRDefault="003C3BBC" w:rsidP="003C3BBC">
      <w:pPr>
        <w:spacing w:after="0" w:line="240" w:lineRule="auto"/>
        <w:rPr>
          <w:sz w:val="21"/>
          <w:szCs w:val="21"/>
        </w:rPr>
      </w:pPr>
      <w:r w:rsidRPr="007648E6">
        <w:rPr>
          <w:sz w:val="21"/>
          <w:szCs w:val="21"/>
        </w:rPr>
        <w:t xml:space="preserve">Potwierdzam wykonanie </w:t>
      </w:r>
      <w:r w:rsidR="003563FD">
        <w:rPr>
          <w:sz w:val="21"/>
          <w:szCs w:val="21"/>
        </w:rPr>
        <w:t>dzieł</w:t>
      </w:r>
      <w:r w:rsidRPr="007648E6">
        <w:rPr>
          <w:sz w:val="21"/>
          <w:szCs w:val="21"/>
        </w:rPr>
        <w:t>a zgodnie z umową</w:t>
      </w:r>
    </w:p>
    <w:p w14:paraId="523973F7" w14:textId="77777777" w:rsidR="007F290F" w:rsidRDefault="007F290F" w:rsidP="003C3BBC">
      <w:pPr>
        <w:spacing w:after="0" w:line="240" w:lineRule="auto"/>
        <w:rPr>
          <w:sz w:val="21"/>
          <w:szCs w:val="21"/>
        </w:rPr>
      </w:pPr>
    </w:p>
    <w:p w14:paraId="0122B8BB" w14:textId="77777777" w:rsidR="007F290F" w:rsidRPr="007648E6" w:rsidRDefault="007F290F" w:rsidP="003C3BBC">
      <w:pPr>
        <w:spacing w:after="0" w:line="240" w:lineRule="auto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5"/>
        <w:gridCol w:w="4871"/>
      </w:tblGrid>
      <w:tr w:rsidR="007F290F" w14:paraId="7B33C426" w14:textId="77777777" w:rsidTr="007F290F">
        <w:tc>
          <w:tcPr>
            <w:tcW w:w="5637" w:type="dxa"/>
          </w:tcPr>
          <w:p w14:paraId="2C1583EC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5072D218" w14:textId="6DA155B8" w:rsidR="007F290F" w:rsidRPr="007F290F" w:rsidRDefault="007F290F" w:rsidP="003563FD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i podpis osoby potwierdzającej wykonanie </w:t>
            </w:r>
            <w:r w:rsidR="003563FD">
              <w:rPr>
                <w:i/>
                <w:sz w:val="20"/>
                <w:szCs w:val="20"/>
              </w:rPr>
              <w:t>dzieła</w:t>
            </w:r>
          </w:p>
        </w:tc>
        <w:tc>
          <w:tcPr>
            <w:tcW w:w="4969" w:type="dxa"/>
          </w:tcPr>
          <w:p w14:paraId="5FF2D47F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 </w:t>
            </w:r>
          </w:p>
          <w:p w14:paraId="01CEF258" w14:textId="77777777" w:rsidR="007F290F" w:rsidRPr="007F29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jednostki organizacyjnej UG</w:t>
            </w:r>
          </w:p>
        </w:tc>
      </w:tr>
    </w:tbl>
    <w:p w14:paraId="0BF8F021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6820D204" w14:textId="77777777" w:rsidR="007F290F" w:rsidRDefault="007F290F" w:rsidP="007F290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4E25CDDA" w14:textId="270A5731" w:rsidR="003C3BBC" w:rsidRPr="007648E6" w:rsidRDefault="00DB7D95" w:rsidP="003C3BBC">
      <w:pPr>
        <w:spacing w:after="0" w:line="240" w:lineRule="auto"/>
        <w:rPr>
          <w:sz w:val="21"/>
          <w:szCs w:val="21"/>
        </w:rPr>
      </w:pPr>
      <w:r w:rsidRPr="00DB7D95">
        <w:rPr>
          <w:sz w:val="21"/>
          <w:szCs w:val="21"/>
        </w:rPr>
        <w:t>Źródło finansowania (</w:t>
      </w:r>
      <w:r w:rsidR="00F30E56" w:rsidRPr="00F30E56">
        <w:rPr>
          <w:sz w:val="21"/>
          <w:szCs w:val="21"/>
        </w:rPr>
        <w:t>w szczególności nr umowy finansującej – jeśli dotyczy oraz kod księgowy</w:t>
      </w:r>
      <w:r w:rsidRPr="00DB7D95">
        <w:rPr>
          <w:sz w:val="21"/>
          <w:szCs w:val="21"/>
        </w:rPr>
        <w:t xml:space="preserve">) </w:t>
      </w:r>
      <w:r w:rsidR="003C3BBC" w:rsidRPr="00DB7D95">
        <w:rPr>
          <w:sz w:val="21"/>
          <w:szCs w:val="21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7F290F" w14:paraId="72F4F598" w14:textId="77777777" w:rsidTr="00CA7D43">
        <w:trPr>
          <w:trHeight w:val="350"/>
        </w:trPr>
        <w:tc>
          <w:tcPr>
            <w:tcW w:w="10348" w:type="dxa"/>
          </w:tcPr>
          <w:p w14:paraId="1B56FB57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</w:tr>
    </w:tbl>
    <w:p w14:paraId="3A7EC2E1" w14:textId="77777777" w:rsidR="003C3BBC" w:rsidRDefault="003C3BBC" w:rsidP="003C3BBC">
      <w:pPr>
        <w:spacing w:after="0" w:line="240" w:lineRule="auto"/>
        <w:rPr>
          <w:sz w:val="21"/>
          <w:szCs w:val="21"/>
        </w:rPr>
      </w:pPr>
    </w:p>
    <w:p w14:paraId="2C06F28E" w14:textId="77777777" w:rsidR="007F290F" w:rsidRPr="007648E6" w:rsidRDefault="007F290F" w:rsidP="003C3BBC">
      <w:pPr>
        <w:spacing w:after="0" w:line="240" w:lineRule="auto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5"/>
        <w:gridCol w:w="4871"/>
      </w:tblGrid>
      <w:tr w:rsidR="007F290F" w14:paraId="498F1245" w14:textId="77777777" w:rsidTr="007F290F">
        <w:tc>
          <w:tcPr>
            <w:tcW w:w="5637" w:type="dxa"/>
          </w:tcPr>
          <w:p w14:paraId="2193E9A2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4276C098" w14:textId="3E0ABF57" w:rsidR="007F290F" w:rsidRPr="007F29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i podpis dysponenta środków</w:t>
            </w:r>
          </w:p>
        </w:tc>
        <w:tc>
          <w:tcPr>
            <w:tcW w:w="4969" w:type="dxa"/>
          </w:tcPr>
          <w:p w14:paraId="60C771C4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 </w:t>
            </w:r>
          </w:p>
          <w:p w14:paraId="5E645148" w14:textId="77777777" w:rsidR="007F290F" w:rsidRPr="007F29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jednostki organizacyjnej UG</w:t>
            </w:r>
          </w:p>
        </w:tc>
      </w:tr>
    </w:tbl>
    <w:p w14:paraId="10BCB61D" w14:textId="77777777" w:rsidR="007F290F" w:rsidRPr="007648E6" w:rsidRDefault="007F290F" w:rsidP="007F290F">
      <w:pPr>
        <w:spacing w:after="0" w:line="240" w:lineRule="auto"/>
        <w:rPr>
          <w:sz w:val="21"/>
          <w:szCs w:val="21"/>
        </w:rPr>
      </w:pPr>
    </w:p>
    <w:p w14:paraId="32A3303B" w14:textId="77777777" w:rsidR="007F290F" w:rsidRDefault="007F290F" w:rsidP="007F290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397E1C07" w14:textId="63CCED62" w:rsidR="00DB7D95" w:rsidRDefault="00026A22" w:rsidP="007F290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36061528" w14:textId="75092D67" w:rsidR="003C3BBC" w:rsidRPr="00026A22" w:rsidRDefault="0083601F" w:rsidP="007F290F">
      <w:pPr>
        <w:spacing w:after="0" w:line="240" w:lineRule="auto"/>
        <w:jc w:val="both"/>
        <w:rPr>
          <w:strike/>
          <w:sz w:val="21"/>
          <w:szCs w:val="21"/>
        </w:rPr>
      </w:pPr>
      <w:r>
        <w:rPr>
          <w:sz w:val="21"/>
          <w:szCs w:val="21"/>
        </w:rPr>
        <w:t>k</w:t>
      </w:r>
      <w:r w:rsidR="003C3BBC" w:rsidRPr="007648E6">
        <w:rPr>
          <w:sz w:val="21"/>
          <w:szCs w:val="21"/>
        </w:rPr>
        <w:t>wota: ...................</w:t>
      </w:r>
      <w:r>
        <w:rPr>
          <w:sz w:val="21"/>
          <w:szCs w:val="21"/>
        </w:rPr>
        <w:t>.</w:t>
      </w:r>
      <w:r w:rsidR="003C3BBC" w:rsidRPr="007648E6">
        <w:rPr>
          <w:sz w:val="21"/>
          <w:szCs w:val="21"/>
        </w:rPr>
        <w:t>...</w:t>
      </w:r>
      <w:r w:rsidR="007F290F">
        <w:rPr>
          <w:sz w:val="21"/>
          <w:szCs w:val="21"/>
        </w:rPr>
        <w:t>.....</w:t>
      </w:r>
      <w:r w:rsidR="003C3BBC" w:rsidRPr="007648E6">
        <w:rPr>
          <w:sz w:val="21"/>
          <w:szCs w:val="21"/>
        </w:rPr>
        <w:t>.............</w:t>
      </w:r>
      <w:r w:rsidR="007F290F">
        <w:rPr>
          <w:sz w:val="21"/>
          <w:szCs w:val="21"/>
        </w:rPr>
        <w:t xml:space="preserve"> </w:t>
      </w:r>
      <w:r w:rsidR="00BB189F">
        <w:rPr>
          <w:sz w:val="21"/>
          <w:szCs w:val="21"/>
        </w:rPr>
        <w:t>zł brutto</w:t>
      </w:r>
    </w:p>
    <w:p w14:paraId="2266667E" w14:textId="279E0A98" w:rsidR="00C537D8" w:rsidRPr="00026A22" w:rsidRDefault="0083601F" w:rsidP="003C3BB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k</w:t>
      </w:r>
      <w:r w:rsidR="00026A22">
        <w:rPr>
          <w:sz w:val="21"/>
          <w:szCs w:val="21"/>
        </w:rPr>
        <w:t>wota: ……………………………………… zł netto</w:t>
      </w:r>
    </w:p>
    <w:p w14:paraId="4D76A3C6" w14:textId="6A3B4499" w:rsidR="003C3BBC" w:rsidRPr="007648E6" w:rsidRDefault="003C3BBC" w:rsidP="003C3BBC">
      <w:pPr>
        <w:spacing w:after="0" w:line="240" w:lineRule="auto"/>
        <w:rPr>
          <w:sz w:val="21"/>
          <w:szCs w:val="21"/>
        </w:rPr>
      </w:pPr>
      <w:r w:rsidRPr="007648E6">
        <w:rPr>
          <w:sz w:val="21"/>
          <w:szCs w:val="21"/>
        </w:rPr>
        <w:t>Sprawdzono pod w</w:t>
      </w:r>
      <w:r w:rsidR="00C537D8">
        <w:rPr>
          <w:sz w:val="21"/>
          <w:szCs w:val="21"/>
        </w:rPr>
        <w:t xml:space="preserve">zględem formalnym </w:t>
      </w:r>
    </w:p>
    <w:p w14:paraId="5B75BF04" w14:textId="77777777" w:rsidR="00C537D8" w:rsidRDefault="00C537D8" w:rsidP="003C3BBC">
      <w:pPr>
        <w:spacing w:after="0" w:line="240" w:lineRule="auto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5"/>
        <w:gridCol w:w="4871"/>
      </w:tblGrid>
      <w:tr w:rsidR="00C537D8" w14:paraId="4EDE3A94" w14:textId="77777777" w:rsidTr="005B0032">
        <w:tc>
          <w:tcPr>
            <w:tcW w:w="5637" w:type="dxa"/>
          </w:tcPr>
          <w:p w14:paraId="4F2DDF5C" w14:textId="77777777" w:rsidR="00C537D8" w:rsidRDefault="00C537D8" w:rsidP="005B0032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2DDE9D45" w14:textId="77777777" w:rsidR="00C537D8" w:rsidRPr="00C537D8" w:rsidRDefault="00C537D8" w:rsidP="00C537D8">
            <w:pPr>
              <w:jc w:val="center"/>
              <w:rPr>
                <w:i/>
                <w:sz w:val="20"/>
                <w:szCs w:val="20"/>
              </w:rPr>
            </w:pPr>
            <w:r w:rsidRPr="00C537D8">
              <w:rPr>
                <w:i/>
                <w:sz w:val="20"/>
                <w:szCs w:val="20"/>
              </w:rPr>
              <w:t>data, piecz</w:t>
            </w:r>
            <w:r>
              <w:rPr>
                <w:i/>
                <w:sz w:val="20"/>
                <w:szCs w:val="20"/>
              </w:rPr>
              <w:t>ątka</w:t>
            </w:r>
            <w:r w:rsidRPr="00C537D8">
              <w:rPr>
                <w:i/>
                <w:sz w:val="20"/>
                <w:szCs w:val="20"/>
              </w:rPr>
              <w:t xml:space="preserve"> i podpis osoby sprawdzającej</w:t>
            </w:r>
          </w:p>
        </w:tc>
        <w:tc>
          <w:tcPr>
            <w:tcW w:w="4969" w:type="dxa"/>
          </w:tcPr>
          <w:p w14:paraId="50443988" w14:textId="77777777" w:rsidR="00C537D8" w:rsidRDefault="00C537D8" w:rsidP="005B0032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 </w:t>
            </w:r>
          </w:p>
          <w:p w14:paraId="645FEB99" w14:textId="77777777" w:rsidR="00C537D8" w:rsidRPr="007F290F" w:rsidRDefault="00C537D8" w:rsidP="005B0032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jednostki organizacyjnej UG</w:t>
            </w:r>
          </w:p>
        </w:tc>
      </w:tr>
    </w:tbl>
    <w:p w14:paraId="27ECDC3C" w14:textId="3484F630" w:rsidR="003C3BBC" w:rsidRPr="007648E6" w:rsidRDefault="00C537D8" w:rsidP="00671ED1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sectPr w:rsidR="003C3BBC" w:rsidRPr="007648E6" w:rsidSect="004547B0">
      <w:headerReference w:type="default" r:id="rId8"/>
      <w:footerReference w:type="default" r:id="rId9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1A7F4" w14:textId="77777777" w:rsidR="001F0531" w:rsidRDefault="001F0531" w:rsidP="00AC40AE">
      <w:pPr>
        <w:spacing w:after="0" w:line="240" w:lineRule="auto"/>
      </w:pPr>
      <w:r>
        <w:separator/>
      </w:r>
    </w:p>
  </w:endnote>
  <w:endnote w:type="continuationSeparator" w:id="0">
    <w:p w14:paraId="64AA873B" w14:textId="77777777" w:rsidR="001F0531" w:rsidRDefault="001F0531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899F5" w14:textId="7ECAE363" w:rsidR="00F25A55" w:rsidRPr="00AB2F32" w:rsidRDefault="00AB2F32" w:rsidP="00AB2F32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</w:pPr>
    <w:r w:rsidRPr="00BC7B26"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>Projekt</w:t>
    </w:r>
    <w:r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 xml:space="preserve"> „</w:t>
    </w:r>
    <w:proofErr w:type="spellStart"/>
    <w:r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>PROgram</w:t>
    </w:r>
    <w:proofErr w:type="spellEnd"/>
    <w:r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 xml:space="preserve"> Rozwoju Uniwersytetu</w:t>
    </w:r>
    <w:r w:rsidRPr="00BC7B26"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 xml:space="preserve"> </w:t>
    </w:r>
    <w:r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>Gdańskiego (</w:t>
    </w:r>
    <w:proofErr w:type="spellStart"/>
    <w:r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>ProUG</w:t>
    </w:r>
    <w:proofErr w:type="spellEnd"/>
    <w:r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 xml:space="preserve">)” </w:t>
    </w:r>
    <w:r w:rsidRPr="00BC7B26"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>jest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2A84F" w14:textId="77777777" w:rsidR="001F0531" w:rsidRDefault="001F0531" w:rsidP="00AC40AE">
      <w:pPr>
        <w:spacing w:after="0" w:line="240" w:lineRule="auto"/>
      </w:pPr>
      <w:r>
        <w:separator/>
      </w:r>
    </w:p>
  </w:footnote>
  <w:footnote w:type="continuationSeparator" w:id="0">
    <w:p w14:paraId="31248256" w14:textId="77777777" w:rsidR="001F0531" w:rsidRDefault="001F0531" w:rsidP="00AC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5F45B" w14:textId="32ED64DE" w:rsidR="00F25A55" w:rsidRDefault="00F25A55" w:rsidP="00F25A5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5"/>
  </w:num>
  <w:num w:numId="10">
    <w:abstractNumId w:val="12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08"/>
    <w:rsid w:val="00003298"/>
    <w:rsid w:val="00026A22"/>
    <w:rsid w:val="00041B25"/>
    <w:rsid w:val="00051672"/>
    <w:rsid w:val="001E1CE9"/>
    <w:rsid w:val="001F0531"/>
    <w:rsid w:val="0023310B"/>
    <w:rsid w:val="003563FD"/>
    <w:rsid w:val="00394E71"/>
    <w:rsid w:val="003C3BBC"/>
    <w:rsid w:val="00416BE0"/>
    <w:rsid w:val="004344C4"/>
    <w:rsid w:val="00436694"/>
    <w:rsid w:val="004547B0"/>
    <w:rsid w:val="004D1206"/>
    <w:rsid w:val="00536526"/>
    <w:rsid w:val="005951E2"/>
    <w:rsid w:val="0059536C"/>
    <w:rsid w:val="00645EE0"/>
    <w:rsid w:val="00671ED1"/>
    <w:rsid w:val="00697801"/>
    <w:rsid w:val="006F0D08"/>
    <w:rsid w:val="0071296E"/>
    <w:rsid w:val="00741B20"/>
    <w:rsid w:val="007648E6"/>
    <w:rsid w:val="007C0C67"/>
    <w:rsid w:val="007F290F"/>
    <w:rsid w:val="0083601F"/>
    <w:rsid w:val="00871C69"/>
    <w:rsid w:val="009317FB"/>
    <w:rsid w:val="0096200C"/>
    <w:rsid w:val="00991796"/>
    <w:rsid w:val="00A23CF0"/>
    <w:rsid w:val="00AB2F32"/>
    <w:rsid w:val="00AC40AE"/>
    <w:rsid w:val="00B02E67"/>
    <w:rsid w:val="00B134EF"/>
    <w:rsid w:val="00B2612A"/>
    <w:rsid w:val="00B46E41"/>
    <w:rsid w:val="00BB189F"/>
    <w:rsid w:val="00BD5577"/>
    <w:rsid w:val="00BF1089"/>
    <w:rsid w:val="00C537D8"/>
    <w:rsid w:val="00CA7D43"/>
    <w:rsid w:val="00CF7574"/>
    <w:rsid w:val="00D37D45"/>
    <w:rsid w:val="00DA38DC"/>
    <w:rsid w:val="00DB7D95"/>
    <w:rsid w:val="00E80A40"/>
    <w:rsid w:val="00EF555D"/>
    <w:rsid w:val="00F25A55"/>
    <w:rsid w:val="00F30E56"/>
    <w:rsid w:val="00FA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E3A58"/>
  <w15:docId w15:val="{E33FA18C-A12D-4F7B-BBD7-1091C144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character" w:styleId="Odwoaniedokomentarza">
    <w:name w:val="annotation reference"/>
    <w:basedOn w:val="Domylnaczcionkaakapitu"/>
    <w:uiPriority w:val="99"/>
    <w:semiHidden/>
    <w:unhideWhenUsed/>
    <w:rsid w:val="00E80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A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A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A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Pauli</dc:creator>
  <cp:lastModifiedBy>Ola</cp:lastModifiedBy>
  <cp:revision>2</cp:revision>
  <cp:lastPrinted>2016-05-20T07:18:00Z</cp:lastPrinted>
  <dcterms:created xsi:type="dcterms:W3CDTF">2018-12-28T22:03:00Z</dcterms:created>
  <dcterms:modified xsi:type="dcterms:W3CDTF">2018-12-28T22:03:00Z</dcterms:modified>
</cp:coreProperties>
</file>