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B4" w:rsidRDefault="005125B4" w:rsidP="005125B4">
      <w:pPr>
        <w:pStyle w:val="Header"/>
        <w:pBdr>
          <w:bottom w:val="single" w:sz="4" w:space="1" w:color="auto"/>
        </w:pBdr>
        <w:jc w:val="center"/>
        <w:rPr>
          <w:rFonts w:cs="Microsoft Sans Serif"/>
          <w:b/>
          <w:color w:val="003399"/>
          <w:sz w:val="32"/>
        </w:rPr>
      </w:pPr>
      <w:r>
        <w:rPr>
          <w:rFonts w:cs="Microsoft Sans Serif"/>
          <w:b/>
          <w:color w:val="003399"/>
          <w:sz w:val="32"/>
        </w:rPr>
        <w:t>Seminarium</w:t>
      </w:r>
    </w:p>
    <w:p w:rsidR="005125B4" w:rsidRPr="0045059F" w:rsidRDefault="005125B4" w:rsidP="005125B4">
      <w:pPr>
        <w:pStyle w:val="Header"/>
        <w:pBdr>
          <w:bottom w:val="single" w:sz="4" w:space="1" w:color="auto"/>
        </w:pBdr>
        <w:jc w:val="center"/>
        <w:rPr>
          <w:rFonts w:cs="Microsoft Sans Serif"/>
          <w:b/>
          <w:color w:val="003399"/>
        </w:rPr>
      </w:pPr>
      <w:r w:rsidRPr="0045059F">
        <w:rPr>
          <w:rFonts w:cs="Microsoft Sans Serif"/>
          <w:b/>
          <w:color w:val="003399"/>
          <w:sz w:val="32"/>
        </w:rPr>
        <w:t xml:space="preserve">TRIZ - </w:t>
      </w:r>
      <w:r w:rsidRPr="0045059F">
        <w:rPr>
          <w:rFonts w:cs="Microsoft Sans Serif"/>
          <w:b/>
          <w:bCs/>
          <w:color w:val="003399"/>
          <w:sz w:val="32"/>
        </w:rPr>
        <w:t>Twórczego myślenia i wynalazczości można się nauczyć</w:t>
      </w:r>
    </w:p>
    <w:p w:rsidR="006B6906" w:rsidRDefault="006B6906" w:rsidP="005125B4">
      <w:pPr>
        <w:jc w:val="both"/>
      </w:pPr>
    </w:p>
    <w:p w:rsidR="005125B4" w:rsidRPr="005125B4" w:rsidRDefault="005125B4" w:rsidP="00054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5B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 Główna Uniwersytetu </w:t>
      </w:r>
      <w:r w:rsidRPr="005125B4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iego</w:t>
      </w:r>
      <w:r w:rsidRPr="0051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2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Gdańsk, </w:t>
      </w:r>
      <w:r w:rsidRPr="005125B4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Wita Stwosza 53</w:t>
      </w:r>
    </w:p>
    <w:p w:rsidR="005125B4" w:rsidRPr="005125B4" w:rsidRDefault="005125B4" w:rsidP="00054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Pr="005125B4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 maja 2017 godz. 10.00</w:t>
      </w:r>
    </w:p>
    <w:p w:rsidR="00ED1266" w:rsidRDefault="00ED1266" w:rsidP="000549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</w:t>
      </w:r>
      <w:r w:rsidR="005125B4" w:rsidRPr="005125B4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35C5">
        <w:rPr>
          <w:rFonts w:ascii="Times New Roman" w:hAnsi="Times New Roman" w:cs="Times New Roman"/>
          <w:b/>
          <w:sz w:val="24"/>
          <w:szCs w:val="24"/>
        </w:rPr>
        <w:t>Prorektor ds. N</w:t>
      </w:r>
      <w:r w:rsidR="00B623D0">
        <w:rPr>
          <w:rFonts w:ascii="Times New Roman" w:hAnsi="Times New Roman" w:cs="Times New Roman"/>
          <w:b/>
          <w:sz w:val="24"/>
          <w:szCs w:val="24"/>
        </w:rPr>
        <w:t>auki i Współpracy z Z</w:t>
      </w:r>
      <w:r w:rsidR="00E12DA9">
        <w:rPr>
          <w:rFonts w:ascii="Times New Roman" w:hAnsi="Times New Roman" w:cs="Times New Roman"/>
          <w:b/>
          <w:sz w:val="24"/>
          <w:szCs w:val="24"/>
        </w:rPr>
        <w:t>agranicą</w:t>
      </w:r>
    </w:p>
    <w:p w:rsidR="005125B4" w:rsidRPr="005125B4" w:rsidRDefault="00ED1266" w:rsidP="000549B5">
      <w:pPr>
        <w:spacing w:after="0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D935C5">
        <w:rPr>
          <w:rFonts w:ascii="Times New Roman" w:hAnsi="Times New Roman" w:cs="Times New Roman"/>
          <w:b/>
          <w:sz w:val="24"/>
          <w:szCs w:val="24"/>
        </w:rPr>
        <w:t>Prof. dr hab. Piotr Stepnowski</w:t>
      </w:r>
    </w:p>
    <w:p w:rsidR="005125B4" w:rsidRDefault="005125B4" w:rsidP="00054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F58" w:rsidRPr="005125B4" w:rsidRDefault="007A1900" w:rsidP="000549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25B4">
        <w:rPr>
          <w:rFonts w:ascii="Times New Roman" w:hAnsi="Times New Roman" w:cs="Times New Roman"/>
          <w:sz w:val="24"/>
          <w:szCs w:val="24"/>
        </w:rPr>
        <w:t>W dniu 16 maja</w:t>
      </w:r>
      <w:r w:rsidR="00776F58" w:rsidRPr="005125B4">
        <w:rPr>
          <w:rFonts w:ascii="Times New Roman" w:hAnsi="Times New Roman" w:cs="Times New Roman"/>
          <w:sz w:val="24"/>
          <w:szCs w:val="24"/>
        </w:rPr>
        <w:t xml:space="preserve"> o godzinie</w:t>
      </w:r>
      <w:r w:rsidR="005125B4" w:rsidRPr="005125B4">
        <w:rPr>
          <w:rFonts w:ascii="Times New Roman" w:hAnsi="Times New Roman" w:cs="Times New Roman"/>
          <w:sz w:val="24"/>
          <w:szCs w:val="24"/>
        </w:rPr>
        <w:t xml:space="preserve"> 10.00</w:t>
      </w:r>
      <w:r w:rsidR="00ED1266">
        <w:rPr>
          <w:rFonts w:ascii="Times New Roman" w:hAnsi="Times New Roman" w:cs="Times New Roman"/>
          <w:sz w:val="24"/>
          <w:szCs w:val="24"/>
        </w:rPr>
        <w:t xml:space="preserve"> w Bibliotece Głównej Uniwersytetu Gdańskiego</w:t>
      </w:r>
      <w:r w:rsidR="00776F58" w:rsidRPr="005125B4">
        <w:rPr>
          <w:rFonts w:ascii="Times New Roman" w:hAnsi="Times New Roman" w:cs="Times New Roman"/>
          <w:sz w:val="24"/>
          <w:szCs w:val="24"/>
        </w:rPr>
        <w:t xml:space="preserve"> wystąpi </w:t>
      </w:r>
      <w:r w:rsidR="00776F58" w:rsidRPr="00B623D0">
        <w:rPr>
          <w:rFonts w:ascii="Times New Roman" w:hAnsi="Times New Roman" w:cs="Times New Roman"/>
          <w:b/>
          <w:sz w:val="24"/>
          <w:szCs w:val="24"/>
        </w:rPr>
        <w:t>prof. Mark Barkan</w:t>
      </w:r>
      <w:r w:rsidR="00776F58" w:rsidRPr="005125B4">
        <w:rPr>
          <w:rFonts w:ascii="Times New Roman" w:hAnsi="Times New Roman" w:cs="Times New Roman"/>
          <w:sz w:val="24"/>
          <w:szCs w:val="24"/>
        </w:rPr>
        <w:t xml:space="preserve">, adiunkt University of Tennessee, praktyk TRIZ w stopniu Master, dyrektor zarządzający Międzynarodowego Stowarzyszenia MA TRIZ. </w:t>
      </w:r>
      <w:proofErr w:type="spellStart"/>
      <w:r w:rsidR="00ED1266">
        <w:rPr>
          <w:rFonts w:ascii="Times New Roman" w:hAnsi="Times New Roman" w:cs="Times New Roman"/>
          <w:sz w:val="24"/>
          <w:szCs w:val="24"/>
          <w:lang w:val="en-US"/>
        </w:rPr>
        <w:t>Tematem</w:t>
      </w:r>
      <w:proofErr w:type="spellEnd"/>
      <w:r w:rsidR="008078AA" w:rsidRPr="00512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AA" w:rsidRPr="005125B4">
        <w:rPr>
          <w:rFonts w:ascii="Times New Roman" w:hAnsi="Times New Roman" w:cs="Times New Roman"/>
          <w:sz w:val="24"/>
          <w:szCs w:val="24"/>
          <w:lang w:val="en-US"/>
        </w:rPr>
        <w:t>wystąpienia</w:t>
      </w:r>
      <w:proofErr w:type="spellEnd"/>
      <w:r w:rsidR="008078AA" w:rsidRPr="00512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78AA" w:rsidRPr="005125B4"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 w:rsidR="0077496B" w:rsidRPr="005125B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078AA" w:rsidRPr="00512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4C70" w:rsidRPr="005125B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078AA" w:rsidRPr="005125B4">
        <w:rPr>
          <w:rFonts w:ascii="Times New Roman" w:hAnsi="Times New Roman" w:cs="Times New Roman"/>
          <w:sz w:val="24"/>
          <w:szCs w:val="24"/>
          <w:lang w:val="en-US"/>
        </w:rPr>
        <w:t xml:space="preserve">Creativity and problem solving are must have skills for 21st </w:t>
      </w:r>
      <w:r w:rsidR="0077496B" w:rsidRPr="005125B4">
        <w:rPr>
          <w:rFonts w:ascii="Times New Roman" w:hAnsi="Times New Roman" w:cs="Times New Roman"/>
          <w:sz w:val="24"/>
          <w:szCs w:val="24"/>
          <w:lang w:val="en-US"/>
        </w:rPr>
        <w:t>century”.</w:t>
      </w:r>
    </w:p>
    <w:p w:rsidR="00ED1266" w:rsidRPr="005125B4" w:rsidRDefault="008B262B" w:rsidP="000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125B4">
        <w:rPr>
          <w:rFonts w:ascii="Times New Roman" w:hAnsi="Times New Roman" w:cs="Times New Roman"/>
          <w:sz w:val="24"/>
          <w:szCs w:val="24"/>
        </w:rPr>
        <w:t xml:space="preserve">Zaproszenie na wykład prof. </w:t>
      </w:r>
      <w:r w:rsidR="0066127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125B4">
        <w:rPr>
          <w:rFonts w:ascii="Times New Roman" w:hAnsi="Times New Roman" w:cs="Times New Roman"/>
          <w:sz w:val="24"/>
          <w:szCs w:val="24"/>
        </w:rPr>
        <w:t>Barkana</w:t>
      </w:r>
      <w:proofErr w:type="spellEnd"/>
      <w:r w:rsidRPr="005125B4">
        <w:rPr>
          <w:rFonts w:ascii="Times New Roman" w:hAnsi="Times New Roman" w:cs="Times New Roman"/>
          <w:sz w:val="24"/>
          <w:szCs w:val="24"/>
        </w:rPr>
        <w:t xml:space="preserve"> adresowane jest zarówno do wykładowców, jak i do st</w:t>
      </w:r>
      <w:r w:rsidR="00ED1266">
        <w:rPr>
          <w:rFonts w:ascii="Times New Roman" w:hAnsi="Times New Roman" w:cs="Times New Roman"/>
          <w:sz w:val="24"/>
          <w:szCs w:val="24"/>
        </w:rPr>
        <w:t>udentów Uniwersytetu Gdańskiego, a w szczególności do kadry zarządzającej jednostkami naukowymi, jednostkami ds. rozwoju uczelni, naukowców – wynalazców, pracujących nad patentami, pracowników naukowo – dydaktycznych prowadzących prace badawcze, doktorantów.</w:t>
      </w:r>
    </w:p>
    <w:p w:rsidR="008B262B" w:rsidRPr="005125B4" w:rsidRDefault="00776F58" w:rsidP="000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125B4">
        <w:rPr>
          <w:rFonts w:ascii="Times New Roman" w:hAnsi="Times New Roman" w:cs="Times New Roman"/>
          <w:sz w:val="24"/>
          <w:szCs w:val="24"/>
        </w:rPr>
        <w:t>Te</w:t>
      </w:r>
      <w:r w:rsidR="001471F7" w:rsidRPr="005125B4">
        <w:rPr>
          <w:rFonts w:ascii="Times New Roman" w:hAnsi="Times New Roman" w:cs="Times New Roman"/>
          <w:sz w:val="24"/>
          <w:szCs w:val="24"/>
        </w:rPr>
        <w:t xml:space="preserve">oria Rozwiązywania Innowacyjnych Zadań (TRIZ) to </w:t>
      </w:r>
      <w:r w:rsidR="0050506B" w:rsidRPr="005125B4">
        <w:rPr>
          <w:rFonts w:ascii="Times New Roman" w:hAnsi="Times New Roman" w:cs="Times New Roman"/>
          <w:sz w:val="24"/>
          <w:szCs w:val="24"/>
        </w:rPr>
        <w:t xml:space="preserve">efektywna metoda opracowywania innowacyjnych rozwiązań wykorzystywana w wielu </w:t>
      </w:r>
      <w:r w:rsidR="00ED1266">
        <w:rPr>
          <w:rFonts w:ascii="Times New Roman" w:hAnsi="Times New Roman" w:cs="Times New Roman"/>
          <w:sz w:val="24"/>
          <w:szCs w:val="24"/>
        </w:rPr>
        <w:t xml:space="preserve">światowych </w:t>
      </w:r>
      <w:r w:rsidR="0050506B" w:rsidRPr="005125B4">
        <w:rPr>
          <w:rFonts w:ascii="Times New Roman" w:hAnsi="Times New Roman" w:cs="Times New Roman"/>
          <w:sz w:val="24"/>
          <w:szCs w:val="24"/>
        </w:rPr>
        <w:t>firmach</w:t>
      </w:r>
      <w:r w:rsidR="00ED1266">
        <w:rPr>
          <w:rFonts w:ascii="Times New Roman" w:hAnsi="Times New Roman" w:cs="Times New Roman"/>
          <w:sz w:val="24"/>
          <w:szCs w:val="24"/>
        </w:rPr>
        <w:t xml:space="preserve"> z różnych branż</w:t>
      </w:r>
      <w:r w:rsidR="0050506B" w:rsidRPr="005125B4">
        <w:rPr>
          <w:rFonts w:ascii="Times New Roman" w:hAnsi="Times New Roman" w:cs="Times New Roman"/>
          <w:sz w:val="24"/>
          <w:szCs w:val="24"/>
        </w:rPr>
        <w:t xml:space="preserve"> i wykładana na wielu uczelniach. Najbardziej znani użytkownicy TRIZ to koncerny takie jak Samsung, General </w:t>
      </w:r>
      <w:proofErr w:type="spellStart"/>
      <w:r w:rsidR="0050506B" w:rsidRPr="005125B4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="00661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27F">
        <w:rPr>
          <w:rFonts w:ascii="Times New Roman" w:hAnsi="Times New Roman" w:cs="Times New Roman"/>
          <w:sz w:val="24"/>
          <w:szCs w:val="24"/>
        </w:rPr>
        <w:t>Hunday</w:t>
      </w:r>
      <w:proofErr w:type="spellEnd"/>
      <w:r w:rsidR="0066127F">
        <w:rPr>
          <w:rFonts w:ascii="Times New Roman" w:hAnsi="Times New Roman" w:cs="Times New Roman"/>
          <w:sz w:val="24"/>
          <w:szCs w:val="24"/>
        </w:rPr>
        <w:t xml:space="preserve">, </w:t>
      </w:r>
      <w:r w:rsidR="0050506B" w:rsidRPr="005125B4">
        <w:rPr>
          <w:rFonts w:ascii="Times New Roman" w:hAnsi="Times New Roman" w:cs="Times New Roman"/>
          <w:sz w:val="24"/>
          <w:szCs w:val="24"/>
        </w:rPr>
        <w:t>Kia Motors</w:t>
      </w:r>
      <w:r w:rsidR="0066127F">
        <w:rPr>
          <w:rFonts w:ascii="Times New Roman" w:hAnsi="Times New Roman" w:cs="Times New Roman"/>
          <w:sz w:val="24"/>
          <w:szCs w:val="24"/>
        </w:rPr>
        <w:t>, Boeing, IBM, INTEL</w:t>
      </w:r>
      <w:r w:rsidR="0050506B" w:rsidRPr="005125B4">
        <w:rPr>
          <w:rFonts w:ascii="Times New Roman" w:hAnsi="Times New Roman" w:cs="Times New Roman"/>
          <w:sz w:val="24"/>
          <w:szCs w:val="24"/>
        </w:rPr>
        <w:t xml:space="preserve">. W Polsce metoda ta dopiero zaczyna być poznawana i wdrażana w firmach, ale nie jest jeszcze wykładana na żadnej polskiej uczelni. </w:t>
      </w:r>
      <w:r w:rsidR="007A1900" w:rsidRPr="005125B4">
        <w:rPr>
          <w:rFonts w:ascii="Times New Roman" w:hAnsi="Times New Roman" w:cs="Times New Roman"/>
          <w:sz w:val="24"/>
          <w:szCs w:val="24"/>
        </w:rPr>
        <w:t>Wa</w:t>
      </w:r>
      <w:r w:rsidR="0066127F">
        <w:rPr>
          <w:rFonts w:ascii="Times New Roman" w:hAnsi="Times New Roman" w:cs="Times New Roman"/>
          <w:sz w:val="24"/>
          <w:szCs w:val="24"/>
        </w:rPr>
        <w:t xml:space="preserve">rto zatem dowiedzieć się o tym, </w:t>
      </w:r>
      <w:r w:rsidR="007A1900" w:rsidRPr="005125B4">
        <w:rPr>
          <w:rFonts w:ascii="Times New Roman" w:hAnsi="Times New Roman" w:cs="Times New Roman"/>
          <w:sz w:val="24"/>
          <w:szCs w:val="24"/>
        </w:rPr>
        <w:t>co stanowi o popularności TRIZ i jak stała się ona przedmiotem zajęć na uczelniach w USA i w Europie Zachodniej (</w:t>
      </w:r>
      <w:r w:rsidR="008B262B" w:rsidRPr="005125B4">
        <w:rPr>
          <w:rFonts w:ascii="Times New Roman" w:hAnsi="Times New Roman" w:cs="Times New Roman"/>
          <w:sz w:val="24"/>
          <w:szCs w:val="24"/>
        </w:rPr>
        <w:t>na przykładzie Włoch</w:t>
      </w:r>
      <w:r w:rsidR="0066127F">
        <w:rPr>
          <w:rFonts w:ascii="Times New Roman" w:hAnsi="Times New Roman" w:cs="Times New Roman"/>
          <w:sz w:val="24"/>
          <w:szCs w:val="24"/>
        </w:rPr>
        <w:t>).</w:t>
      </w:r>
    </w:p>
    <w:p w:rsidR="008B262B" w:rsidRPr="005125B4" w:rsidRDefault="007A1900" w:rsidP="000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125B4">
        <w:rPr>
          <w:rFonts w:ascii="Times New Roman" w:hAnsi="Times New Roman" w:cs="Times New Roman"/>
          <w:sz w:val="24"/>
          <w:szCs w:val="24"/>
        </w:rPr>
        <w:t xml:space="preserve">Po wykładzie </w:t>
      </w:r>
      <w:r w:rsidR="0066127F" w:rsidRPr="005125B4">
        <w:rPr>
          <w:rFonts w:ascii="Times New Roman" w:hAnsi="Times New Roman" w:cs="Times New Roman"/>
          <w:sz w:val="24"/>
          <w:szCs w:val="24"/>
        </w:rPr>
        <w:t xml:space="preserve">prof. </w:t>
      </w:r>
      <w:r w:rsidR="0066127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66127F" w:rsidRPr="005125B4">
        <w:rPr>
          <w:rFonts w:ascii="Times New Roman" w:hAnsi="Times New Roman" w:cs="Times New Roman"/>
          <w:sz w:val="24"/>
          <w:szCs w:val="24"/>
        </w:rPr>
        <w:t>Barkana</w:t>
      </w:r>
      <w:proofErr w:type="spellEnd"/>
      <w:r w:rsidR="0066127F" w:rsidRPr="005125B4">
        <w:rPr>
          <w:rFonts w:ascii="Times New Roman" w:hAnsi="Times New Roman" w:cs="Times New Roman"/>
          <w:sz w:val="24"/>
          <w:szCs w:val="24"/>
        </w:rPr>
        <w:t xml:space="preserve"> </w:t>
      </w:r>
      <w:r w:rsidRPr="005125B4">
        <w:rPr>
          <w:rFonts w:ascii="Times New Roman" w:hAnsi="Times New Roman" w:cs="Times New Roman"/>
          <w:sz w:val="24"/>
          <w:szCs w:val="24"/>
        </w:rPr>
        <w:t>odbędzie się część informacyjna</w:t>
      </w:r>
      <w:r w:rsidR="008B262B" w:rsidRPr="005125B4">
        <w:rPr>
          <w:rFonts w:ascii="Times New Roman" w:hAnsi="Times New Roman" w:cs="Times New Roman"/>
          <w:sz w:val="24"/>
          <w:szCs w:val="24"/>
        </w:rPr>
        <w:t>, podczas której będzie można dowiedzieć się więcej na temat obecności TRIZ w Polsce:  o działającym od niedawna Towarzystwie Naukowo-Przemysłowym TRIZ Polska,  o możliwych źródłach finansowania szkoleń</w:t>
      </w:r>
      <w:r w:rsidR="0066127F">
        <w:rPr>
          <w:rFonts w:ascii="Times New Roman" w:hAnsi="Times New Roman" w:cs="Times New Roman"/>
          <w:sz w:val="24"/>
          <w:szCs w:val="24"/>
        </w:rPr>
        <w:t xml:space="preserve">, </w:t>
      </w:r>
      <w:r w:rsidR="0077496B" w:rsidRPr="005125B4">
        <w:rPr>
          <w:rFonts w:ascii="Times New Roman" w:hAnsi="Times New Roman" w:cs="Times New Roman"/>
          <w:sz w:val="24"/>
          <w:szCs w:val="24"/>
        </w:rPr>
        <w:t xml:space="preserve">nauczania semestralnego, </w:t>
      </w:r>
      <w:r w:rsidR="0066127F">
        <w:rPr>
          <w:rFonts w:ascii="Times New Roman" w:hAnsi="Times New Roman" w:cs="Times New Roman"/>
          <w:sz w:val="24"/>
          <w:szCs w:val="24"/>
        </w:rPr>
        <w:t xml:space="preserve">badań powiązanych z metodą TRIZ, </w:t>
      </w:r>
      <w:r w:rsidR="008B262B" w:rsidRPr="005125B4">
        <w:rPr>
          <w:rFonts w:ascii="Times New Roman" w:hAnsi="Times New Roman" w:cs="Times New Roman"/>
          <w:sz w:val="24"/>
          <w:szCs w:val="24"/>
        </w:rPr>
        <w:t xml:space="preserve">a także o zaplanowanej na wrzesień bieżącego roku konferencji </w:t>
      </w:r>
      <w:proofErr w:type="spellStart"/>
      <w:r w:rsidR="008B262B" w:rsidRPr="005125B4">
        <w:rPr>
          <w:rFonts w:ascii="Times New Roman" w:hAnsi="Times New Roman" w:cs="Times New Roman"/>
          <w:sz w:val="24"/>
          <w:szCs w:val="24"/>
        </w:rPr>
        <w:t>TRIZf</w:t>
      </w:r>
      <w:r w:rsidR="0077496B" w:rsidRPr="005125B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77496B" w:rsidRPr="005125B4">
        <w:rPr>
          <w:rFonts w:ascii="Times New Roman" w:hAnsi="Times New Roman" w:cs="Times New Roman"/>
          <w:sz w:val="24"/>
          <w:szCs w:val="24"/>
        </w:rPr>
        <w:t xml:space="preserve"> 2017 - spotkaniu</w:t>
      </w:r>
      <w:r w:rsidR="008B262B" w:rsidRPr="005125B4">
        <w:rPr>
          <w:rFonts w:ascii="Times New Roman" w:hAnsi="Times New Roman" w:cs="Times New Roman"/>
          <w:sz w:val="24"/>
          <w:szCs w:val="24"/>
        </w:rPr>
        <w:t xml:space="preserve"> teoretyków i praktyków TRIZ z całego świata zrzeszonych w ramach Międzynarodowego Stowarzyszenia MA TRIZ.</w:t>
      </w:r>
    </w:p>
    <w:p w:rsidR="008B262B" w:rsidRDefault="008B262B" w:rsidP="000549B5">
      <w:pPr>
        <w:jc w:val="both"/>
        <w:rPr>
          <w:rFonts w:ascii="Times New Roman" w:hAnsi="Times New Roman" w:cs="Times New Roman"/>
          <w:sz w:val="24"/>
          <w:szCs w:val="24"/>
        </w:rPr>
      </w:pPr>
      <w:r w:rsidRPr="005125B4">
        <w:rPr>
          <w:rFonts w:ascii="Times New Roman" w:hAnsi="Times New Roman" w:cs="Times New Roman"/>
          <w:sz w:val="24"/>
          <w:szCs w:val="24"/>
        </w:rPr>
        <w:t>Zapraszamy!</w:t>
      </w:r>
    </w:p>
    <w:p w:rsidR="00EA2BB4" w:rsidRPr="005125B4" w:rsidRDefault="007C1F7E" w:rsidP="00054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  <w:bookmarkStart w:id="0" w:name="_GoBack"/>
      <w:bookmarkEnd w:id="0"/>
    </w:p>
    <w:p w:rsidR="0066127F" w:rsidRDefault="00EA2BB4" w:rsidP="0005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</w:t>
      </w:r>
    </w:p>
    <w:p w:rsidR="0066127F" w:rsidRDefault="000549B5" w:rsidP="0005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66127F">
        <w:rPr>
          <w:rFonts w:ascii="Times New Roman" w:hAnsi="Times New Roman" w:cs="Times New Roman"/>
          <w:sz w:val="24"/>
          <w:szCs w:val="24"/>
        </w:rPr>
        <w:t>Monika Woźniak</w:t>
      </w:r>
    </w:p>
    <w:p w:rsidR="0066127F" w:rsidRDefault="0066127F" w:rsidP="0005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Zarządzania UG</w:t>
      </w:r>
    </w:p>
    <w:p w:rsidR="0066127F" w:rsidRPr="005125B4" w:rsidRDefault="007C1F7E" w:rsidP="00054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6127F" w:rsidRPr="00FC7061">
          <w:rPr>
            <w:rStyle w:val="Hyperlink"/>
            <w:rFonts w:ascii="Times New Roman" w:hAnsi="Times New Roman" w:cs="Times New Roman"/>
            <w:sz w:val="24"/>
            <w:szCs w:val="24"/>
          </w:rPr>
          <w:t>monika.wozniak@ug.edu.pl</w:t>
        </w:r>
      </w:hyperlink>
    </w:p>
    <w:sectPr w:rsidR="0066127F" w:rsidRPr="005125B4" w:rsidSect="00FF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F58"/>
    <w:rsid w:val="00000D02"/>
    <w:rsid w:val="0000144A"/>
    <w:rsid w:val="0000224C"/>
    <w:rsid w:val="00003D01"/>
    <w:rsid w:val="00005917"/>
    <w:rsid w:val="00005CB3"/>
    <w:rsid w:val="00006934"/>
    <w:rsid w:val="000078A2"/>
    <w:rsid w:val="00007F35"/>
    <w:rsid w:val="00012947"/>
    <w:rsid w:val="0001563A"/>
    <w:rsid w:val="000166F9"/>
    <w:rsid w:val="00016B6B"/>
    <w:rsid w:val="00017AFF"/>
    <w:rsid w:val="000259D1"/>
    <w:rsid w:val="00025CCB"/>
    <w:rsid w:val="00031901"/>
    <w:rsid w:val="0003495D"/>
    <w:rsid w:val="000350CD"/>
    <w:rsid w:val="0003592D"/>
    <w:rsid w:val="00035998"/>
    <w:rsid w:val="00035ECE"/>
    <w:rsid w:val="0004270A"/>
    <w:rsid w:val="00044B5D"/>
    <w:rsid w:val="000455F6"/>
    <w:rsid w:val="0005127D"/>
    <w:rsid w:val="000547B9"/>
    <w:rsid w:val="000549B5"/>
    <w:rsid w:val="00055F28"/>
    <w:rsid w:val="00057D0B"/>
    <w:rsid w:val="00061019"/>
    <w:rsid w:val="000634DF"/>
    <w:rsid w:val="00063FC8"/>
    <w:rsid w:val="000641E1"/>
    <w:rsid w:val="000660F5"/>
    <w:rsid w:val="0007070C"/>
    <w:rsid w:val="00074A0C"/>
    <w:rsid w:val="000773D5"/>
    <w:rsid w:val="00077E14"/>
    <w:rsid w:val="00082B51"/>
    <w:rsid w:val="00085206"/>
    <w:rsid w:val="00090B36"/>
    <w:rsid w:val="00090F55"/>
    <w:rsid w:val="00092C13"/>
    <w:rsid w:val="0009391A"/>
    <w:rsid w:val="00093CF7"/>
    <w:rsid w:val="0009452C"/>
    <w:rsid w:val="00094556"/>
    <w:rsid w:val="0009496B"/>
    <w:rsid w:val="000949F4"/>
    <w:rsid w:val="000954CB"/>
    <w:rsid w:val="00095BBC"/>
    <w:rsid w:val="000A07A1"/>
    <w:rsid w:val="000A2F20"/>
    <w:rsid w:val="000A30AD"/>
    <w:rsid w:val="000A3769"/>
    <w:rsid w:val="000A6B45"/>
    <w:rsid w:val="000B400B"/>
    <w:rsid w:val="000B57DE"/>
    <w:rsid w:val="000B6389"/>
    <w:rsid w:val="000C0D89"/>
    <w:rsid w:val="000C23C1"/>
    <w:rsid w:val="000C55BB"/>
    <w:rsid w:val="000C6450"/>
    <w:rsid w:val="000C7B6A"/>
    <w:rsid w:val="000D0233"/>
    <w:rsid w:val="000D314C"/>
    <w:rsid w:val="000D3979"/>
    <w:rsid w:val="000D40A7"/>
    <w:rsid w:val="000D558B"/>
    <w:rsid w:val="000D5842"/>
    <w:rsid w:val="000D5881"/>
    <w:rsid w:val="000D5C01"/>
    <w:rsid w:val="000D60F9"/>
    <w:rsid w:val="000D6F8F"/>
    <w:rsid w:val="000D7208"/>
    <w:rsid w:val="000E4FFA"/>
    <w:rsid w:val="000E5E52"/>
    <w:rsid w:val="000F0EDC"/>
    <w:rsid w:val="000F31AF"/>
    <w:rsid w:val="000F3F9D"/>
    <w:rsid w:val="000F6A98"/>
    <w:rsid w:val="000F788C"/>
    <w:rsid w:val="000F7B15"/>
    <w:rsid w:val="00101CAA"/>
    <w:rsid w:val="00102836"/>
    <w:rsid w:val="001040B9"/>
    <w:rsid w:val="00111A3E"/>
    <w:rsid w:val="0011313F"/>
    <w:rsid w:val="00116468"/>
    <w:rsid w:val="00117D2A"/>
    <w:rsid w:val="0012006A"/>
    <w:rsid w:val="00120294"/>
    <w:rsid w:val="00121A2A"/>
    <w:rsid w:val="00125DE5"/>
    <w:rsid w:val="00125EBB"/>
    <w:rsid w:val="00127FA5"/>
    <w:rsid w:val="00130013"/>
    <w:rsid w:val="00130D59"/>
    <w:rsid w:val="001316B5"/>
    <w:rsid w:val="0013184F"/>
    <w:rsid w:val="00132316"/>
    <w:rsid w:val="00136F78"/>
    <w:rsid w:val="00136FE2"/>
    <w:rsid w:val="0014274B"/>
    <w:rsid w:val="00143CC0"/>
    <w:rsid w:val="00146298"/>
    <w:rsid w:val="001471F7"/>
    <w:rsid w:val="001531DD"/>
    <w:rsid w:val="001546DF"/>
    <w:rsid w:val="00155A18"/>
    <w:rsid w:val="00157E6D"/>
    <w:rsid w:val="00160D57"/>
    <w:rsid w:val="00160F86"/>
    <w:rsid w:val="00161DFA"/>
    <w:rsid w:val="00161F37"/>
    <w:rsid w:val="00162052"/>
    <w:rsid w:val="001622DE"/>
    <w:rsid w:val="00162842"/>
    <w:rsid w:val="001628B9"/>
    <w:rsid w:val="00164590"/>
    <w:rsid w:val="00167F49"/>
    <w:rsid w:val="00170D31"/>
    <w:rsid w:val="001716E6"/>
    <w:rsid w:val="00173220"/>
    <w:rsid w:val="00173383"/>
    <w:rsid w:val="00175902"/>
    <w:rsid w:val="001834D5"/>
    <w:rsid w:val="0018616B"/>
    <w:rsid w:val="00191AC2"/>
    <w:rsid w:val="001923E3"/>
    <w:rsid w:val="0019666E"/>
    <w:rsid w:val="001967AF"/>
    <w:rsid w:val="00197DB3"/>
    <w:rsid w:val="001A7278"/>
    <w:rsid w:val="001A742E"/>
    <w:rsid w:val="001A764E"/>
    <w:rsid w:val="001B4BC9"/>
    <w:rsid w:val="001B53C9"/>
    <w:rsid w:val="001B581F"/>
    <w:rsid w:val="001B6285"/>
    <w:rsid w:val="001B639B"/>
    <w:rsid w:val="001B72AD"/>
    <w:rsid w:val="001C2FC6"/>
    <w:rsid w:val="001C3928"/>
    <w:rsid w:val="001C3CEB"/>
    <w:rsid w:val="001C3F93"/>
    <w:rsid w:val="001C41F5"/>
    <w:rsid w:val="001C44F4"/>
    <w:rsid w:val="001C511A"/>
    <w:rsid w:val="001C6615"/>
    <w:rsid w:val="001D1DB4"/>
    <w:rsid w:val="001D2376"/>
    <w:rsid w:val="001D4329"/>
    <w:rsid w:val="001D4857"/>
    <w:rsid w:val="001D5369"/>
    <w:rsid w:val="001D599D"/>
    <w:rsid w:val="001D741A"/>
    <w:rsid w:val="001E1716"/>
    <w:rsid w:val="001E3F64"/>
    <w:rsid w:val="001E503C"/>
    <w:rsid w:val="001E59FA"/>
    <w:rsid w:val="001E7484"/>
    <w:rsid w:val="001E7CBD"/>
    <w:rsid w:val="001F37A3"/>
    <w:rsid w:val="001F6BF9"/>
    <w:rsid w:val="001F6F6F"/>
    <w:rsid w:val="001F7F56"/>
    <w:rsid w:val="0020301F"/>
    <w:rsid w:val="00205875"/>
    <w:rsid w:val="00206AA4"/>
    <w:rsid w:val="002114F7"/>
    <w:rsid w:val="00212189"/>
    <w:rsid w:val="00217642"/>
    <w:rsid w:val="00221256"/>
    <w:rsid w:val="00222242"/>
    <w:rsid w:val="002225C8"/>
    <w:rsid w:val="00222749"/>
    <w:rsid w:val="00223E71"/>
    <w:rsid w:val="00224547"/>
    <w:rsid w:val="00226936"/>
    <w:rsid w:val="00234BDF"/>
    <w:rsid w:val="002357F6"/>
    <w:rsid w:val="002358D3"/>
    <w:rsid w:val="00241CD2"/>
    <w:rsid w:val="00244C2A"/>
    <w:rsid w:val="0024600C"/>
    <w:rsid w:val="00246FB1"/>
    <w:rsid w:val="002517BD"/>
    <w:rsid w:val="0025206F"/>
    <w:rsid w:val="002528CA"/>
    <w:rsid w:val="00252C93"/>
    <w:rsid w:val="0025449A"/>
    <w:rsid w:val="0025598A"/>
    <w:rsid w:val="00261293"/>
    <w:rsid w:val="002614D1"/>
    <w:rsid w:val="00262CE6"/>
    <w:rsid w:val="002658A8"/>
    <w:rsid w:val="00270322"/>
    <w:rsid w:val="002726BA"/>
    <w:rsid w:val="00274499"/>
    <w:rsid w:val="00281240"/>
    <w:rsid w:val="0028236C"/>
    <w:rsid w:val="00284020"/>
    <w:rsid w:val="00284AFD"/>
    <w:rsid w:val="00284EFA"/>
    <w:rsid w:val="0028655D"/>
    <w:rsid w:val="002869EC"/>
    <w:rsid w:val="00286D18"/>
    <w:rsid w:val="00292BCC"/>
    <w:rsid w:val="00295880"/>
    <w:rsid w:val="00296EDE"/>
    <w:rsid w:val="002973B6"/>
    <w:rsid w:val="002A5114"/>
    <w:rsid w:val="002A65A4"/>
    <w:rsid w:val="002A734D"/>
    <w:rsid w:val="002B097C"/>
    <w:rsid w:val="002B0D26"/>
    <w:rsid w:val="002B305A"/>
    <w:rsid w:val="002B5DAB"/>
    <w:rsid w:val="002B67AC"/>
    <w:rsid w:val="002C1B3B"/>
    <w:rsid w:val="002C3037"/>
    <w:rsid w:val="002C5F28"/>
    <w:rsid w:val="002C5FF9"/>
    <w:rsid w:val="002D3A07"/>
    <w:rsid w:val="002D4B02"/>
    <w:rsid w:val="002D5ACC"/>
    <w:rsid w:val="002E2A5E"/>
    <w:rsid w:val="002E2FE2"/>
    <w:rsid w:val="002E45A4"/>
    <w:rsid w:val="002E4D7B"/>
    <w:rsid w:val="002E7DDA"/>
    <w:rsid w:val="002F0AF9"/>
    <w:rsid w:val="002F2B50"/>
    <w:rsid w:val="00300B16"/>
    <w:rsid w:val="0030147C"/>
    <w:rsid w:val="00301618"/>
    <w:rsid w:val="003016E1"/>
    <w:rsid w:val="00302128"/>
    <w:rsid w:val="003033A1"/>
    <w:rsid w:val="003035A1"/>
    <w:rsid w:val="0030409A"/>
    <w:rsid w:val="003043AA"/>
    <w:rsid w:val="003063CB"/>
    <w:rsid w:val="00311AC4"/>
    <w:rsid w:val="00311CE6"/>
    <w:rsid w:val="00313336"/>
    <w:rsid w:val="00314C93"/>
    <w:rsid w:val="00314CA0"/>
    <w:rsid w:val="00315A07"/>
    <w:rsid w:val="00323870"/>
    <w:rsid w:val="00324A0D"/>
    <w:rsid w:val="003262F8"/>
    <w:rsid w:val="0032692F"/>
    <w:rsid w:val="00332150"/>
    <w:rsid w:val="00333D23"/>
    <w:rsid w:val="0033550B"/>
    <w:rsid w:val="00337241"/>
    <w:rsid w:val="00344F49"/>
    <w:rsid w:val="003476A4"/>
    <w:rsid w:val="00347C94"/>
    <w:rsid w:val="0035185A"/>
    <w:rsid w:val="0035570F"/>
    <w:rsid w:val="00357226"/>
    <w:rsid w:val="00357C3F"/>
    <w:rsid w:val="00360C57"/>
    <w:rsid w:val="0036224C"/>
    <w:rsid w:val="00363978"/>
    <w:rsid w:val="00363AD1"/>
    <w:rsid w:val="00371720"/>
    <w:rsid w:val="0037233E"/>
    <w:rsid w:val="003727E9"/>
    <w:rsid w:val="003764E0"/>
    <w:rsid w:val="003770FB"/>
    <w:rsid w:val="00382DAE"/>
    <w:rsid w:val="003835CB"/>
    <w:rsid w:val="00393872"/>
    <w:rsid w:val="003A17E8"/>
    <w:rsid w:val="003A31BD"/>
    <w:rsid w:val="003A3853"/>
    <w:rsid w:val="003B05DB"/>
    <w:rsid w:val="003B1D05"/>
    <w:rsid w:val="003B2DB9"/>
    <w:rsid w:val="003B5D49"/>
    <w:rsid w:val="003B6A16"/>
    <w:rsid w:val="003C53CF"/>
    <w:rsid w:val="003C54FA"/>
    <w:rsid w:val="003C5A95"/>
    <w:rsid w:val="003D0888"/>
    <w:rsid w:val="003D5422"/>
    <w:rsid w:val="003D59A2"/>
    <w:rsid w:val="003D5CFA"/>
    <w:rsid w:val="003D6CED"/>
    <w:rsid w:val="003E23B9"/>
    <w:rsid w:val="003E4693"/>
    <w:rsid w:val="003E59E8"/>
    <w:rsid w:val="003E7A5F"/>
    <w:rsid w:val="003F00DC"/>
    <w:rsid w:val="003F0BFF"/>
    <w:rsid w:val="003F19B4"/>
    <w:rsid w:val="003F3A66"/>
    <w:rsid w:val="003F749A"/>
    <w:rsid w:val="00400331"/>
    <w:rsid w:val="00401152"/>
    <w:rsid w:val="0040649C"/>
    <w:rsid w:val="00407D57"/>
    <w:rsid w:val="004107DD"/>
    <w:rsid w:val="00411CAE"/>
    <w:rsid w:val="0041322A"/>
    <w:rsid w:val="00413C9D"/>
    <w:rsid w:val="00415FD9"/>
    <w:rsid w:val="00416538"/>
    <w:rsid w:val="00416835"/>
    <w:rsid w:val="00416B85"/>
    <w:rsid w:val="00417402"/>
    <w:rsid w:val="00417D88"/>
    <w:rsid w:val="00420939"/>
    <w:rsid w:val="00423D7B"/>
    <w:rsid w:val="00423E41"/>
    <w:rsid w:val="00424888"/>
    <w:rsid w:val="004256BB"/>
    <w:rsid w:val="004306BC"/>
    <w:rsid w:val="00432904"/>
    <w:rsid w:val="00433233"/>
    <w:rsid w:val="004334C2"/>
    <w:rsid w:val="00433C05"/>
    <w:rsid w:val="00433FFD"/>
    <w:rsid w:val="00434254"/>
    <w:rsid w:val="00434CD0"/>
    <w:rsid w:val="00436146"/>
    <w:rsid w:val="00436709"/>
    <w:rsid w:val="00436720"/>
    <w:rsid w:val="004367E0"/>
    <w:rsid w:val="00436CC9"/>
    <w:rsid w:val="0044052E"/>
    <w:rsid w:val="00440865"/>
    <w:rsid w:val="00440D5C"/>
    <w:rsid w:val="00442089"/>
    <w:rsid w:val="00445510"/>
    <w:rsid w:val="004459E2"/>
    <w:rsid w:val="00445E2C"/>
    <w:rsid w:val="004460EF"/>
    <w:rsid w:val="00447C65"/>
    <w:rsid w:val="0045142B"/>
    <w:rsid w:val="0045285C"/>
    <w:rsid w:val="00452999"/>
    <w:rsid w:val="00452B06"/>
    <w:rsid w:val="00452C37"/>
    <w:rsid w:val="00455345"/>
    <w:rsid w:val="0045624E"/>
    <w:rsid w:val="00456266"/>
    <w:rsid w:val="0046129A"/>
    <w:rsid w:val="004618EE"/>
    <w:rsid w:val="0046352D"/>
    <w:rsid w:val="004639BB"/>
    <w:rsid w:val="00465182"/>
    <w:rsid w:val="004743D5"/>
    <w:rsid w:val="004747CD"/>
    <w:rsid w:val="00477387"/>
    <w:rsid w:val="004813F0"/>
    <w:rsid w:val="004821C1"/>
    <w:rsid w:val="0048552C"/>
    <w:rsid w:val="00485767"/>
    <w:rsid w:val="004869D9"/>
    <w:rsid w:val="00487B07"/>
    <w:rsid w:val="00492577"/>
    <w:rsid w:val="00493104"/>
    <w:rsid w:val="004940FA"/>
    <w:rsid w:val="004945BB"/>
    <w:rsid w:val="00497811"/>
    <w:rsid w:val="004A21D6"/>
    <w:rsid w:val="004A2E62"/>
    <w:rsid w:val="004A3C42"/>
    <w:rsid w:val="004A4AD6"/>
    <w:rsid w:val="004A5097"/>
    <w:rsid w:val="004B0221"/>
    <w:rsid w:val="004B05C8"/>
    <w:rsid w:val="004B1EB5"/>
    <w:rsid w:val="004B6838"/>
    <w:rsid w:val="004B7C05"/>
    <w:rsid w:val="004B7E9B"/>
    <w:rsid w:val="004C0E94"/>
    <w:rsid w:val="004C4E84"/>
    <w:rsid w:val="004C65D7"/>
    <w:rsid w:val="004C79B3"/>
    <w:rsid w:val="004D2255"/>
    <w:rsid w:val="004D2CBB"/>
    <w:rsid w:val="004D3092"/>
    <w:rsid w:val="004D401F"/>
    <w:rsid w:val="004D5481"/>
    <w:rsid w:val="004D5CD3"/>
    <w:rsid w:val="004D7180"/>
    <w:rsid w:val="004E281B"/>
    <w:rsid w:val="004E41B3"/>
    <w:rsid w:val="004E427E"/>
    <w:rsid w:val="004F070E"/>
    <w:rsid w:val="004F15B2"/>
    <w:rsid w:val="004F1BEE"/>
    <w:rsid w:val="004F2B83"/>
    <w:rsid w:val="004F321C"/>
    <w:rsid w:val="004F3D48"/>
    <w:rsid w:val="004F5235"/>
    <w:rsid w:val="004F55CC"/>
    <w:rsid w:val="004F6BDD"/>
    <w:rsid w:val="0050023C"/>
    <w:rsid w:val="00502452"/>
    <w:rsid w:val="005025BB"/>
    <w:rsid w:val="0050447A"/>
    <w:rsid w:val="00504D11"/>
    <w:rsid w:val="0050506B"/>
    <w:rsid w:val="00507FFA"/>
    <w:rsid w:val="005125B4"/>
    <w:rsid w:val="00512F95"/>
    <w:rsid w:val="00513C39"/>
    <w:rsid w:val="00514F12"/>
    <w:rsid w:val="00514F1E"/>
    <w:rsid w:val="0051592B"/>
    <w:rsid w:val="00515E66"/>
    <w:rsid w:val="00523089"/>
    <w:rsid w:val="00523469"/>
    <w:rsid w:val="00523FAD"/>
    <w:rsid w:val="00525600"/>
    <w:rsid w:val="00525BD7"/>
    <w:rsid w:val="00527E80"/>
    <w:rsid w:val="00527EBF"/>
    <w:rsid w:val="0053096C"/>
    <w:rsid w:val="00531251"/>
    <w:rsid w:val="0053211C"/>
    <w:rsid w:val="00533EF0"/>
    <w:rsid w:val="00534D14"/>
    <w:rsid w:val="005359B8"/>
    <w:rsid w:val="00535A60"/>
    <w:rsid w:val="00537816"/>
    <w:rsid w:val="0054049F"/>
    <w:rsid w:val="00543192"/>
    <w:rsid w:val="00543F1F"/>
    <w:rsid w:val="005474B3"/>
    <w:rsid w:val="00547783"/>
    <w:rsid w:val="0055056E"/>
    <w:rsid w:val="005517A1"/>
    <w:rsid w:val="005525F9"/>
    <w:rsid w:val="005528E6"/>
    <w:rsid w:val="00555E6D"/>
    <w:rsid w:val="00561D46"/>
    <w:rsid w:val="00561FBD"/>
    <w:rsid w:val="00562EF2"/>
    <w:rsid w:val="00563866"/>
    <w:rsid w:val="00566F7E"/>
    <w:rsid w:val="00571337"/>
    <w:rsid w:val="0057740B"/>
    <w:rsid w:val="00581068"/>
    <w:rsid w:val="005832F7"/>
    <w:rsid w:val="00586B28"/>
    <w:rsid w:val="00593266"/>
    <w:rsid w:val="00594FEE"/>
    <w:rsid w:val="00595192"/>
    <w:rsid w:val="00595A31"/>
    <w:rsid w:val="00595F94"/>
    <w:rsid w:val="00597E3B"/>
    <w:rsid w:val="005A2A42"/>
    <w:rsid w:val="005A6E5F"/>
    <w:rsid w:val="005A76C7"/>
    <w:rsid w:val="005A7860"/>
    <w:rsid w:val="005B0F4A"/>
    <w:rsid w:val="005B1E64"/>
    <w:rsid w:val="005B2CEF"/>
    <w:rsid w:val="005B6A19"/>
    <w:rsid w:val="005C09B9"/>
    <w:rsid w:val="005C174C"/>
    <w:rsid w:val="005C1BFF"/>
    <w:rsid w:val="005C291F"/>
    <w:rsid w:val="005C34E2"/>
    <w:rsid w:val="005C380D"/>
    <w:rsid w:val="005C70CB"/>
    <w:rsid w:val="005D49BE"/>
    <w:rsid w:val="005D553D"/>
    <w:rsid w:val="005D6DF6"/>
    <w:rsid w:val="005D79C4"/>
    <w:rsid w:val="005E27E5"/>
    <w:rsid w:val="005F3C5B"/>
    <w:rsid w:val="005F41EC"/>
    <w:rsid w:val="00601567"/>
    <w:rsid w:val="00601864"/>
    <w:rsid w:val="00602233"/>
    <w:rsid w:val="00607415"/>
    <w:rsid w:val="00610D8D"/>
    <w:rsid w:val="00612063"/>
    <w:rsid w:val="00613F08"/>
    <w:rsid w:val="00615DF0"/>
    <w:rsid w:val="006164D6"/>
    <w:rsid w:val="006204BF"/>
    <w:rsid w:val="00625C7B"/>
    <w:rsid w:val="00630CE6"/>
    <w:rsid w:val="0063116F"/>
    <w:rsid w:val="00631582"/>
    <w:rsid w:val="00631D18"/>
    <w:rsid w:val="00631EA7"/>
    <w:rsid w:val="00633B56"/>
    <w:rsid w:val="0063401C"/>
    <w:rsid w:val="00635C9C"/>
    <w:rsid w:val="0063668F"/>
    <w:rsid w:val="0063745E"/>
    <w:rsid w:val="00646DAD"/>
    <w:rsid w:val="00647645"/>
    <w:rsid w:val="00654085"/>
    <w:rsid w:val="00654972"/>
    <w:rsid w:val="00655B95"/>
    <w:rsid w:val="00656DDD"/>
    <w:rsid w:val="00657923"/>
    <w:rsid w:val="0066127F"/>
    <w:rsid w:val="00667778"/>
    <w:rsid w:val="006732AD"/>
    <w:rsid w:val="00676793"/>
    <w:rsid w:val="00676839"/>
    <w:rsid w:val="00677561"/>
    <w:rsid w:val="00680DB8"/>
    <w:rsid w:val="0068401C"/>
    <w:rsid w:val="0069375C"/>
    <w:rsid w:val="00693921"/>
    <w:rsid w:val="00693C0D"/>
    <w:rsid w:val="00695089"/>
    <w:rsid w:val="00695717"/>
    <w:rsid w:val="00697A7B"/>
    <w:rsid w:val="00697D48"/>
    <w:rsid w:val="00697FEB"/>
    <w:rsid w:val="006A0261"/>
    <w:rsid w:val="006A1A4E"/>
    <w:rsid w:val="006A423F"/>
    <w:rsid w:val="006A5A5B"/>
    <w:rsid w:val="006A6A74"/>
    <w:rsid w:val="006A6C21"/>
    <w:rsid w:val="006B1F96"/>
    <w:rsid w:val="006B319C"/>
    <w:rsid w:val="006B4061"/>
    <w:rsid w:val="006B582D"/>
    <w:rsid w:val="006B6906"/>
    <w:rsid w:val="006B7CE1"/>
    <w:rsid w:val="006C10B8"/>
    <w:rsid w:val="006C20DB"/>
    <w:rsid w:val="006C26D3"/>
    <w:rsid w:val="006C2708"/>
    <w:rsid w:val="006C376D"/>
    <w:rsid w:val="006C3F01"/>
    <w:rsid w:val="006D1AC2"/>
    <w:rsid w:val="006D6FE2"/>
    <w:rsid w:val="006E10BB"/>
    <w:rsid w:val="006E12B0"/>
    <w:rsid w:val="006E5878"/>
    <w:rsid w:val="006E75C3"/>
    <w:rsid w:val="006F1324"/>
    <w:rsid w:val="006F2E9D"/>
    <w:rsid w:val="006F3CD8"/>
    <w:rsid w:val="006F3E3D"/>
    <w:rsid w:val="006F4A42"/>
    <w:rsid w:val="007014F7"/>
    <w:rsid w:val="007047DD"/>
    <w:rsid w:val="00704AE5"/>
    <w:rsid w:val="00707BB8"/>
    <w:rsid w:val="00711E45"/>
    <w:rsid w:val="007208DB"/>
    <w:rsid w:val="0072157F"/>
    <w:rsid w:val="00722E8A"/>
    <w:rsid w:val="007246FD"/>
    <w:rsid w:val="007247DC"/>
    <w:rsid w:val="00724E7F"/>
    <w:rsid w:val="00724F56"/>
    <w:rsid w:val="00733107"/>
    <w:rsid w:val="00735817"/>
    <w:rsid w:val="00736A3C"/>
    <w:rsid w:val="00740038"/>
    <w:rsid w:val="00743FB5"/>
    <w:rsid w:val="00744842"/>
    <w:rsid w:val="00744EF4"/>
    <w:rsid w:val="007465DE"/>
    <w:rsid w:val="007515A3"/>
    <w:rsid w:val="00751E8D"/>
    <w:rsid w:val="00761111"/>
    <w:rsid w:val="00762576"/>
    <w:rsid w:val="00763595"/>
    <w:rsid w:val="007639DC"/>
    <w:rsid w:val="00763CAF"/>
    <w:rsid w:val="007648BB"/>
    <w:rsid w:val="00770D73"/>
    <w:rsid w:val="007718CF"/>
    <w:rsid w:val="00773630"/>
    <w:rsid w:val="00773750"/>
    <w:rsid w:val="0077496B"/>
    <w:rsid w:val="00774A7C"/>
    <w:rsid w:val="007750A7"/>
    <w:rsid w:val="00776F58"/>
    <w:rsid w:val="00780BE8"/>
    <w:rsid w:val="00781D95"/>
    <w:rsid w:val="0078305A"/>
    <w:rsid w:val="00786C07"/>
    <w:rsid w:val="00790F38"/>
    <w:rsid w:val="007922D6"/>
    <w:rsid w:val="00794FDD"/>
    <w:rsid w:val="007966E4"/>
    <w:rsid w:val="00796832"/>
    <w:rsid w:val="00796E4D"/>
    <w:rsid w:val="007A1249"/>
    <w:rsid w:val="007A14E7"/>
    <w:rsid w:val="007A1900"/>
    <w:rsid w:val="007A68B6"/>
    <w:rsid w:val="007A7EB6"/>
    <w:rsid w:val="007B5E24"/>
    <w:rsid w:val="007B7446"/>
    <w:rsid w:val="007C1F7E"/>
    <w:rsid w:val="007C27D0"/>
    <w:rsid w:val="007C4D41"/>
    <w:rsid w:val="007C4D57"/>
    <w:rsid w:val="007C522B"/>
    <w:rsid w:val="007C5403"/>
    <w:rsid w:val="007C5F0C"/>
    <w:rsid w:val="007C5F5E"/>
    <w:rsid w:val="007C6D82"/>
    <w:rsid w:val="007C7292"/>
    <w:rsid w:val="007D0890"/>
    <w:rsid w:val="007D16F0"/>
    <w:rsid w:val="007D215E"/>
    <w:rsid w:val="007D2558"/>
    <w:rsid w:val="007D3070"/>
    <w:rsid w:val="007D352E"/>
    <w:rsid w:val="007D3AE6"/>
    <w:rsid w:val="007D3DB9"/>
    <w:rsid w:val="007E068B"/>
    <w:rsid w:val="007E2F0D"/>
    <w:rsid w:val="007E4C80"/>
    <w:rsid w:val="007E67F7"/>
    <w:rsid w:val="007E6C51"/>
    <w:rsid w:val="007E6D53"/>
    <w:rsid w:val="007E7530"/>
    <w:rsid w:val="007F054D"/>
    <w:rsid w:val="007F07A1"/>
    <w:rsid w:val="007F2086"/>
    <w:rsid w:val="007F2191"/>
    <w:rsid w:val="007F435E"/>
    <w:rsid w:val="007F4C13"/>
    <w:rsid w:val="007F5AE1"/>
    <w:rsid w:val="00801F9C"/>
    <w:rsid w:val="0080231A"/>
    <w:rsid w:val="00804311"/>
    <w:rsid w:val="00805108"/>
    <w:rsid w:val="008053C0"/>
    <w:rsid w:val="008078AA"/>
    <w:rsid w:val="0081015D"/>
    <w:rsid w:val="008107C8"/>
    <w:rsid w:val="008141D1"/>
    <w:rsid w:val="00816C5A"/>
    <w:rsid w:val="00822000"/>
    <w:rsid w:val="0082265B"/>
    <w:rsid w:val="0082439A"/>
    <w:rsid w:val="0082649E"/>
    <w:rsid w:val="00833208"/>
    <w:rsid w:val="008333CE"/>
    <w:rsid w:val="0083760E"/>
    <w:rsid w:val="00837ADA"/>
    <w:rsid w:val="0084112D"/>
    <w:rsid w:val="008421D2"/>
    <w:rsid w:val="008461A1"/>
    <w:rsid w:val="00846852"/>
    <w:rsid w:val="00846966"/>
    <w:rsid w:val="00846B34"/>
    <w:rsid w:val="0084703E"/>
    <w:rsid w:val="00847098"/>
    <w:rsid w:val="008477B5"/>
    <w:rsid w:val="00851A2F"/>
    <w:rsid w:val="00852130"/>
    <w:rsid w:val="00852B87"/>
    <w:rsid w:val="00853CB6"/>
    <w:rsid w:val="00857360"/>
    <w:rsid w:val="00857949"/>
    <w:rsid w:val="00860FA7"/>
    <w:rsid w:val="00861A3C"/>
    <w:rsid w:val="00865292"/>
    <w:rsid w:val="008677DE"/>
    <w:rsid w:val="008707A1"/>
    <w:rsid w:val="00870E3A"/>
    <w:rsid w:val="00871FFD"/>
    <w:rsid w:val="00873F91"/>
    <w:rsid w:val="00874740"/>
    <w:rsid w:val="008749E6"/>
    <w:rsid w:val="00881B54"/>
    <w:rsid w:val="00884263"/>
    <w:rsid w:val="0088447B"/>
    <w:rsid w:val="00884629"/>
    <w:rsid w:val="008848E1"/>
    <w:rsid w:val="00886EDE"/>
    <w:rsid w:val="00887FD3"/>
    <w:rsid w:val="00890181"/>
    <w:rsid w:val="00891FD9"/>
    <w:rsid w:val="00893BE8"/>
    <w:rsid w:val="00894ADC"/>
    <w:rsid w:val="00896A30"/>
    <w:rsid w:val="00896C77"/>
    <w:rsid w:val="008A0878"/>
    <w:rsid w:val="008A2945"/>
    <w:rsid w:val="008A54CF"/>
    <w:rsid w:val="008B0694"/>
    <w:rsid w:val="008B0E83"/>
    <w:rsid w:val="008B262B"/>
    <w:rsid w:val="008B2E87"/>
    <w:rsid w:val="008B2F39"/>
    <w:rsid w:val="008B3BA1"/>
    <w:rsid w:val="008B52D7"/>
    <w:rsid w:val="008C192A"/>
    <w:rsid w:val="008C1AA4"/>
    <w:rsid w:val="008C5C24"/>
    <w:rsid w:val="008D1639"/>
    <w:rsid w:val="008D2422"/>
    <w:rsid w:val="008D40DE"/>
    <w:rsid w:val="008D6199"/>
    <w:rsid w:val="008E07CB"/>
    <w:rsid w:val="008E249E"/>
    <w:rsid w:val="008E29FB"/>
    <w:rsid w:val="008E5633"/>
    <w:rsid w:val="008E56F5"/>
    <w:rsid w:val="008E634C"/>
    <w:rsid w:val="008F10BA"/>
    <w:rsid w:val="008F11CC"/>
    <w:rsid w:val="008F1212"/>
    <w:rsid w:val="008F15F3"/>
    <w:rsid w:val="008F1E70"/>
    <w:rsid w:val="008F4120"/>
    <w:rsid w:val="008F6DCA"/>
    <w:rsid w:val="008F789C"/>
    <w:rsid w:val="009012BE"/>
    <w:rsid w:val="009069FA"/>
    <w:rsid w:val="00906E83"/>
    <w:rsid w:val="00913B16"/>
    <w:rsid w:val="00913E36"/>
    <w:rsid w:val="00916F63"/>
    <w:rsid w:val="009278D8"/>
    <w:rsid w:val="00931C2B"/>
    <w:rsid w:val="009337C0"/>
    <w:rsid w:val="009404D1"/>
    <w:rsid w:val="00940A06"/>
    <w:rsid w:val="0094214D"/>
    <w:rsid w:val="009442CD"/>
    <w:rsid w:val="00944C31"/>
    <w:rsid w:val="00945CFC"/>
    <w:rsid w:val="00946768"/>
    <w:rsid w:val="009476E9"/>
    <w:rsid w:val="0095251C"/>
    <w:rsid w:val="009569FA"/>
    <w:rsid w:val="00960542"/>
    <w:rsid w:val="00960920"/>
    <w:rsid w:val="009613B4"/>
    <w:rsid w:val="009635ED"/>
    <w:rsid w:val="00963C9F"/>
    <w:rsid w:val="009654AA"/>
    <w:rsid w:val="009669C9"/>
    <w:rsid w:val="00971539"/>
    <w:rsid w:val="00972221"/>
    <w:rsid w:val="00975936"/>
    <w:rsid w:val="00976736"/>
    <w:rsid w:val="009773F8"/>
    <w:rsid w:val="00980ADB"/>
    <w:rsid w:val="00982A8F"/>
    <w:rsid w:val="00984ECC"/>
    <w:rsid w:val="00987017"/>
    <w:rsid w:val="00993D73"/>
    <w:rsid w:val="009943E4"/>
    <w:rsid w:val="0099481A"/>
    <w:rsid w:val="00994D92"/>
    <w:rsid w:val="00995D30"/>
    <w:rsid w:val="00996C4E"/>
    <w:rsid w:val="009A22A4"/>
    <w:rsid w:val="009A2F5C"/>
    <w:rsid w:val="009A34A3"/>
    <w:rsid w:val="009A58DC"/>
    <w:rsid w:val="009A61DF"/>
    <w:rsid w:val="009A651A"/>
    <w:rsid w:val="009A6E5E"/>
    <w:rsid w:val="009A77AB"/>
    <w:rsid w:val="009B473B"/>
    <w:rsid w:val="009B4DBF"/>
    <w:rsid w:val="009B625F"/>
    <w:rsid w:val="009B65E8"/>
    <w:rsid w:val="009C100C"/>
    <w:rsid w:val="009C442D"/>
    <w:rsid w:val="009C648D"/>
    <w:rsid w:val="009D04E2"/>
    <w:rsid w:val="009D06B3"/>
    <w:rsid w:val="009D4366"/>
    <w:rsid w:val="009D792A"/>
    <w:rsid w:val="009E04B8"/>
    <w:rsid w:val="009E0865"/>
    <w:rsid w:val="009E0B3C"/>
    <w:rsid w:val="009E20E2"/>
    <w:rsid w:val="009E2B05"/>
    <w:rsid w:val="009E3CC1"/>
    <w:rsid w:val="009E3D84"/>
    <w:rsid w:val="009E4618"/>
    <w:rsid w:val="009E4A5D"/>
    <w:rsid w:val="009E60EF"/>
    <w:rsid w:val="009F1A1D"/>
    <w:rsid w:val="009F462E"/>
    <w:rsid w:val="009F6A67"/>
    <w:rsid w:val="00A00B97"/>
    <w:rsid w:val="00A03B69"/>
    <w:rsid w:val="00A03EB9"/>
    <w:rsid w:val="00A12056"/>
    <w:rsid w:val="00A14A4A"/>
    <w:rsid w:val="00A14D24"/>
    <w:rsid w:val="00A1529F"/>
    <w:rsid w:val="00A20F72"/>
    <w:rsid w:val="00A210DC"/>
    <w:rsid w:val="00A27148"/>
    <w:rsid w:val="00A27D1D"/>
    <w:rsid w:val="00A31287"/>
    <w:rsid w:val="00A31470"/>
    <w:rsid w:val="00A31624"/>
    <w:rsid w:val="00A33B46"/>
    <w:rsid w:val="00A33BFC"/>
    <w:rsid w:val="00A33EDE"/>
    <w:rsid w:val="00A3577A"/>
    <w:rsid w:val="00A400DF"/>
    <w:rsid w:val="00A4172B"/>
    <w:rsid w:val="00A52982"/>
    <w:rsid w:val="00A53408"/>
    <w:rsid w:val="00A53E5D"/>
    <w:rsid w:val="00A5487B"/>
    <w:rsid w:val="00A55C00"/>
    <w:rsid w:val="00A56335"/>
    <w:rsid w:val="00A56415"/>
    <w:rsid w:val="00A65C5C"/>
    <w:rsid w:val="00A71323"/>
    <w:rsid w:val="00A724F2"/>
    <w:rsid w:val="00A72C72"/>
    <w:rsid w:val="00A73249"/>
    <w:rsid w:val="00A76CE0"/>
    <w:rsid w:val="00A77AAD"/>
    <w:rsid w:val="00A80083"/>
    <w:rsid w:val="00A81462"/>
    <w:rsid w:val="00A81A5C"/>
    <w:rsid w:val="00A862B5"/>
    <w:rsid w:val="00A90D01"/>
    <w:rsid w:val="00A96325"/>
    <w:rsid w:val="00A96A31"/>
    <w:rsid w:val="00AA3705"/>
    <w:rsid w:val="00AB28B8"/>
    <w:rsid w:val="00AB2C1F"/>
    <w:rsid w:val="00AB3921"/>
    <w:rsid w:val="00AB42DE"/>
    <w:rsid w:val="00AC0DF0"/>
    <w:rsid w:val="00AC518E"/>
    <w:rsid w:val="00AC7E14"/>
    <w:rsid w:val="00AD260C"/>
    <w:rsid w:val="00AD30B1"/>
    <w:rsid w:val="00AE2B2E"/>
    <w:rsid w:val="00AE3537"/>
    <w:rsid w:val="00AE38FC"/>
    <w:rsid w:val="00AE4935"/>
    <w:rsid w:val="00AE79D7"/>
    <w:rsid w:val="00AF1A55"/>
    <w:rsid w:val="00AF583A"/>
    <w:rsid w:val="00B02ACE"/>
    <w:rsid w:val="00B03793"/>
    <w:rsid w:val="00B03D00"/>
    <w:rsid w:val="00B0431E"/>
    <w:rsid w:val="00B0551F"/>
    <w:rsid w:val="00B1080C"/>
    <w:rsid w:val="00B11724"/>
    <w:rsid w:val="00B13BEE"/>
    <w:rsid w:val="00B14926"/>
    <w:rsid w:val="00B14B45"/>
    <w:rsid w:val="00B20773"/>
    <w:rsid w:val="00B21234"/>
    <w:rsid w:val="00B214A6"/>
    <w:rsid w:val="00B23003"/>
    <w:rsid w:val="00B23977"/>
    <w:rsid w:val="00B24A49"/>
    <w:rsid w:val="00B260ED"/>
    <w:rsid w:val="00B26726"/>
    <w:rsid w:val="00B31368"/>
    <w:rsid w:val="00B319CD"/>
    <w:rsid w:val="00B31FEF"/>
    <w:rsid w:val="00B3250A"/>
    <w:rsid w:val="00B3282A"/>
    <w:rsid w:val="00B35F2A"/>
    <w:rsid w:val="00B41223"/>
    <w:rsid w:val="00B43574"/>
    <w:rsid w:val="00B46E53"/>
    <w:rsid w:val="00B50EED"/>
    <w:rsid w:val="00B521F3"/>
    <w:rsid w:val="00B5698B"/>
    <w:rsid w:val="00B56E27"/>
    <w:rsid w:val="00B57408"/>
    <w:rsid w:val="00B57A0B"/>
    <w:rsid w:val="00B62021"/>
    <w:rsid w:val="00B623D0"/>
    <w:rsid w:val="00B629AE"/>
    <w:rsid w:val="00B62F79"/>
    <w:rsid w:val="00B62FE3"/>
    <w:rsid w:val="00B64721"/>
    <w:rsid w:val="00B653BD"/>
    <w:rsid w:val="00B70B39"/>
    <w:rsid w:val="00B719FD"/>
    <w:rsid w:val="00B71BF7"/>
    <w:rsid w:val="00B731A5"/>
    <w:rsid w:val="00B76C59"/>
    <w:rsid w:val="00B77EB8"/>
    <w:rsid w:val="00B77EDC"/>
    <w:rsid w:val="00B80D34"/>
    <w:rsid w:val="00B8251F"/>
    <w:rsid w:val="00B82D00"/>
    <w:rsid w:val="00B835D4"/>
    <w:rsid w:val="00B84F0A"/>
    <w:rsid w:val="00B85193"/>
    <w:rsid w:val="00B85500"/>
    <w:rsid w:val="00B85FDE"/>
    <w:rsid w:val="00B86E04"/>
    <w:rsid w:val="00B872ED"/>
    <w:rsid w:val="00B87654"/>
    <w:rsid w:val="00B9080C"/>
    <w:rsid w:val="00B9149F"/>
    <w:rsid w:val="00B91789"/>
    <w:rsid w:val="00B91A90"/>
    <w:rsid w:val="00B93A39"/>
    <w:rsid w:val="00B93EF0"/>
    <w:rsid w:val="00B950EF"/>
    <w:rsid w:val="00B96188"/>
    <w:rsid w:val="00BA0F68"/>
    <w:rsid w:val="00BA1C72"/>
    <w:rsid w:val="00BA594C"/>
    <w:rsid w:val="00BA6439"/>
    <w:rsid w:val="00BA7C10"/>
    <w:rsid w:val="00BB360B"/>
    <w:rsid w:val="00BB70F0"/>
    <w:rsid w:val="00BB778A"/>
    <w:rsid w:val="00BC0619"/>
    <w:rsid w:val="00BC33BD"/>
    <w:rsid w:val="00BC3ACB"/>
    <w:rsid w:val="00BC514A"/>
    <w:rsid w:val="00BC59DD"/>
    <w:rsid w:val="00BC772D"/>
    <w:rsid w:val="00BD1891"/>
    <w:rsid w:val="00BD2693"/>
    <w:rsid w:val="00BD28F4"/>
    <w:rsid w:val="00BD4644"/>
    <w:rsid w:val="00BD5C67"/>
    <w:rsid w:val="00BD6A47"/>
    <w:rsid w:val="00BE3187"/>
    <w:rsid w:val="00BE34B7"/>
    <w:rsid w:val="00BE5CE0"/>
    <w:rsid w:val="00BE72FE"/>
    <w:rsid w:val="00BF0190"/>
    <w:rsid w:val="00BF0C5F"/>
    <w:rsid w:val="00BF1E08"/>
    <w:rsid w:val="00BF204A"/>
    <w:rsid w:val="00BF47B8"/>
    <w:rsid w:val="00BF4B3F"/>
    <w:rsid w:val="00BF6720"/>
    <w:rsid w:val="00BF69D9"/>
    <w:rsid w:val="00BF7381"/>
    <w:rsid w:val="00BF74C9"/>
    <w:rsid w:val="00C02A0E"/>
    <w:rsid w:val="00C055A2"/>
    <w:rsid w:val="00C05F97"/>
    <w:rsid w:val="00C05FD5"/>
    <w:rsid w:val="00C0607E"/>
    <w:rsid w:val="00C14228"/>
    <w:rsid w:val="00C25391"/>
    <w:rsid w:val="00C27ED4"/>
    <w:rsid w:val="00C32C3F"/>
    <w:rsid w:val="00C36CB9"/>
    <w:rsid w:val="00C373B5"/>
    <w:rsid w:val="00C43560"/>
    <w:rsid w:val="00C47A16"/>
    <w:rsid w:val="00C55A24"/>
    <w:rsid w:val="00C57D80"/>
    <w:rsid w:val="00C6056F"/>
    <w:rsid w:val="00C619B4"/>
    <w:rsid w:val="00C66E7D"/>
    <w:rsid w:val="00C74358"/>
    <w:rsid w:val="00C7542B"/>
    <w:rsid w:val="00C77D41"/>
    <w:rsid w:val="00C80AF3"/>
    <w:rsid w:val="00C8148D"/>
    <w:rsid w:val="00C83514"/>
    <w:rsid w:val="00C83F3A"/>
    <w:rsid w:val="00C85C9E"/>
    <w:rsid w:val="00C92103"/>
    <w:rsid w:val="00C929CA"/>
    <w:rsid w:val="00C9309E"/>
    <w:rsid w:val="00C93716"/>
    <w:rsid w:val="00C93953"/>
    <w:rsid w:val="00C93E19"/>
    <w:rsid w:val="00C94724"/>
    <w:rsid w:val="00C953B9"/>
    <w:rsid w:val="00C97403"/>
    <w:rsid w:val="00CA2D6A"/>
    <w:rsid w:val="00CA384D"/>
    <w:rsid w:val="00CA3BBB"/>
    <w:rsid w:val="00CA4881"/>
    <w:rsid w:val="00CA52F5"/>
    <w:rsid w:val="00CA530C"/>
    <w:rsid w:val="00CB06F1"/>
    <w:rsid w:val="00CB18BF"/>
    <w:rsid w:val="00CB7922"/>
    <w:rsid w:val="00CB7DD9"/>
    <w:rsid w:val="00CC0732"/>
    <w:rsid w:val="00CC187E"/>
    <w:rsid w:val="00CC1DAE"/>
    <w:rsid w:val="00CC2578"/>
    <w:rsid w:val="00CC3BAA"/>
    <w:rsid w:val="00CC41B2"/>
    <w:rsid w:val="00CC5EF5"/>
    <w:rsid w:val="00CC798B"/>
    <w:rsid w:val="00CC7D5A"/>
    <w:rsid w:val="00CD0BA8"/>
    <w:rsid w:val="00CD17CE"/>
    <w:rsid w:val="00CD338C"/>
    <w:rsid w:val="00CD57C5"/>
    <w:rsid w:val="00CD7B97"/>
    <w:rsid w:val="00CE5074"/>
    <w:rsid w:val="00CE6B9B"/>
    <w:rsid w:val="00CF05EF"/>
    <w:rsid w:val="00CF1472"/>
    <w:rsid w:val="00CF191E"/>
    <w:rsid w:val="00CF1A7B"/>
    <w:rsid w:val="00CF3397"/>
    <w:rsid w:val="00CF6D7F"/>
    <w:rsid w:val="00CF71DE"/>
    <w:rsid w:val="00D00A4B"/>
    <w:rsid w:val="00D0151F"/>
    <w:rsid w:val="00D01F52"/>
    <w:rsid w:val="00D07A0C"/>
    <w:rsid w:val="00D10B2B"/>
    <w:rsid w:val="00D11955"/>
    <w:rsid w:val="00D135D8"/>
    <w:rsid w:val="00D17A96"/>
    <w:rsid w:val="00D17D73"/>
    <w:rsid w:val="00D22185"/>
    <w:rsid w:val="00D237E6"/>
    <w:rsid w:val="00D243F9"/>
    <w:rsid w:val="00D24FFA"/>
    <w:rsid w:val="00D2730E"/>
    <w:rsid w:val="00D305D1"/>
    <w:rsid w:val="00D33542"/>
    <w:rsid w:val="00D35871"/>
    <w:rsid w:val="00D35CED"/>
    <w:rsid w:val="00D37BAC"/>
    <w:rsid w:val="00D44969"/>
    <w:rsid w:val="00D522CF"/>
    <w:rsid w:val="00D54871"/>
    <w:rsid w:val="00D55198"/>
    <w:rsid w:val="00D55AE0"/>
    <w:rsid w:val="00D56C39"/>
    <w:rsid w:val="00D64C86"/>
    <w:rsid w:val="00D67FDB"/>
    <w:rsid w:val="00D70759"/>
    <w:rsid w:val="00D7257E"/>
    <w:rsid w:val="00D7272F"/>
    <w:rsid w:val="00D75D5D"/>
    <w:rsid w:val="00D76CFF"/>
    <w:rsid w:val="00D80226"/>
    <w:rsid w:val="00D8192C"/>
    <w:rsid w:val="00D82866"/>
    <w:rsid w:val="00D83CB1"/>
    <w:rsid w:val="00D85410"/>
    <w:rsid w:val="00D92482"/>
    <w:rsid w:val="00D94355"/>
    <w:rsid w:val="00D94ED4"/>
    <w:rsid w:val="00D950A4"/>
    <w:rsid w:val="00D96828"/>
    <w:rsid w:val="00D97B51"/>
    <w:rsid w:val="00DA342A"/>
    <w:rsid w:val="00DA440A"/>
    <w:rsid w:val="00DA4B54"/>
    <w:rsid w:val="00DA71B6"/>
    <w:rsid w:val="00DB14CF"/>
    <w:rsid w:val="00DB283C"/>
    <w:rsid w:val="00DB387A"/>
    <w:rsid w:val="00DB3AA9"/>
    <w:rsid w:val="00DB4980"/>
    <w:rsid w:val="00DC015F"/>
    <w:rsid w:val="00DC055E"/>
    <w:rsid w:val="00DC14B5"/>
    <w:rsid w:val="00DC482C"/>
    <w:rsid w:val="00DC4D87"/>
    <w:rsid w:val="00DC4DBA"/>
    <w:rsid w:val="00DD55A1"/>
    <w:rsid w:val="00DD57A7"/>
    <w:rsid w:val="00DD747A"/>
    <w:rsid w:val="00DE1068"/>
    <w:rsid w:val="00DE1A6E"/>
    <w:rsid w:val="00DE28B2"/>
    <w:rsid w:val="00DF18E2"/>
    <w:rsid w:val="00DF1E7F"/>
    <w:rsid w:val="00DF3308"/>
    <w:rsid w:val="00DF5520"/>
    <w:rsid w:val="00DF7082"/>
    <w:rsid w:val="00E002A4"/>
    <w:rsid w:val="00E00FD7"/>
    <w:rsid w:val="00E031BD"/>
    <w:rsid w:val="00E03DBD"/>
    <w:rsid w:val="00E056A8"/>
    <w:rsid w:val="00E06C0D"/>
    <w:rsid w:val="00E07D5A"/>
    <w:rsid w:val="00E12787"/>
    <w:rsid w:val="00E12DA9"/>
    <w:rsid w:val="00E1381B"/>
    <w:rsid w:val="00E1600A"/>
    <w:rsid w:val="00E16D98"/>
    <w:rsid w:val="00E20EB3"/>
    <w:rsid w:val="00E2189E"/>
    <w:rsid w:val="00E232FE"/>
    <w:rsid w:val="00E246B6"/>
    <w:rsid w:val="00E24761"/>
    <w:rsid w:val="00E27581"/>
    <w:rsid w:val="00E33AC0"/>
    <w:rsid w:val="00E435EF"/>
    <w:rsid w:val="00E45D10"/>
    <w:rsid w:val="00E475D1"/>
    <w:rsid w:val="00E510B9"/>
    <w:rsid w:val="00E52269"/>
    <w:rsid w:val="00E532A5"/>
    <w:rsid w:val="00E5386F"/>
    <w:rsid w:val="00E538AD"/>
    <w:rsid w:val="00E53A9F"/>
    <w:rsid w:val="00E55059"/>
    <w:rsid w:val="00E56B62"/>
    <w:rsid w:val="00E63653"/>
    <w:rsid w:val="00E65CEB"/>
    <w:rsid w:val="00E717CC"/>
    <w:rsid w:val="00E74609"/>
    <w:rsid w:val="00E77F6F"/>
    <w:rsid w:val="00E80EFF"/>
    <w:rsid w:val="00E84B60"/>
    <w:rsid w:val="00E8589B"/>
    <w:rsid w:val="00E858DB"/>
    <w:rsid w:val="00E8627E"/>
    <w:rsid w:val="00E96C45"/>
    <w:rsid w:val="00E9723D"/>
    <w:rsid w:val="00EA0AE6"/>
    <w:rsid w:val="00EA2BB4"/>
    <w:rsid w:val="00EA34B8"/>
    <w:rsid w:val="00EA49C6"/>
    <w:rsid w:val="00EA622B"/>
    <w:rsid w:val="00EA62F5"/>
    <w:rsid w:val="00EA6405"/>
    <w:rsid w:val="00EA7113"/>
    <w:rsid w:val="00EB514E"/>
    <w:rsid w:val="00EB5ADB"/>
    <w:rsid w:val="00EB64D3"/>
    <w:rsid w:val="00EB69EF"/>
    <w:rsid w:val="00EB6C77"/>
    <w:rsid w:val="00EC03B6"/>
    <w:rsid w:val="00EC0964"/>
    <w:rsid w:val="00EC2C6D"/>
    <w:rsid w:val="00ED1266"/>
    <w:rsid w:val="00ED27DC"/>
    <w:rsid w:val="00ED59F6"/>
    <w:rsid w:val="00ED5C61"/>
    <w:rsid w:val="00ED74B5"/>
    <w:rsid w:val="00EE387A"/>
    <w:rsid w:val="00EF3AC7"/>
    <w:rsid w:val="00EF40A1"/>
    <w:rsid w:val="00EF5523"/>
    <w:rsid w:val="00EF564F"/>
    <w:rsid w:val="00EF5C73"/>
    <w:rsid w:val="00EF6703"/>
    <w:rsid w:val="00EF772B"/>
    <w:rsid w:val="00F023E3"/>
    <w:rsid w:val="00F16838"/>
    <w:rsid w:val="00F17838"/>
    <w:rsid w:val="00F2018E"/>
    <w:rsid w:val="00F2241D"/>
    <w:rsid w:val="00F26869"/>
    <w:rsid w:val="00F26C81"/>
    <w:rsid w:val="00F33353"/>
    <w:rsid w:val="00F35791"/>
    <w:rsid w:val="00F368D9"/>
    <w:rsid w:val="00F37E5D"/>
    <w:rsid w:val="00F4230C"/>
    <w:rsid w:val="00F42EA8"/>
    <w:rsid w:val="00F453A3"/>
    <w:rsid w:val="00F5165E"/>
    <w:rsid w:val="00F522FC"/>
    <w:rsid w:val="00F528A3"/>
    <w:rsid w:val="00F561E5"/>
    <w:rsid w:val="00F56B95"/>
    <w:rsid w:val="00F60012"/>
    <w:rsid w:val="00F621AC"/>
    <w:rsid w:val="00F622EC"/>
    <w:rsid w:val="00F63BB3"/>
    <w:rsid w:val="00F6423C"/>
    <w:rsid w:val="00F64D79"/>
    <w:rsid w:val="00F66062"/>
    <w:rsid w:val="00F72C42"/>
    <w:rsid w:val="00F7311E"/>
    <w:rsid w:val="00F74C80"/>
    <w:rsid w:val="00F77951"/>
    <w:rsid w:val="00F83B3C"/>
    <w:rsid w:val="00F86376"/>
    <w:rsid w:val="00F97C2D"/>
    <w:rsid w:val="00F97C75"/>
    <w:rsid w:val="00FA0388"/>
    <w:rsid w:val="00FA1920"/>
    <w:rsid w:val="00FA2221"/>
    <w:rsid w:val="00FA2CA9"/>
    <w:rsid w:val="00FA4D9E"/>
    <w:rsid w:val="00FA6265"/>
    <w:rsid w:val="00FB3FFB"/>
    <w:rsid w:val="00FB4160"/>
    <w:rsid w:val="00FB63C1"/>
    <w:rsid w:val="00FB66FD"/>
    <w:rsid w:val="00FB69F8"/>
    <w:rsid w:val="00FC1719"/>
    <w:rsid w:val="00FC2AD2"/>
    <w:rsid w:val="00FC2E10"/>
    <w:rsid w:val="00FC4E20"/>
    <w:rsid w:val="00FC73D5"/>
    <w:rsid w:val="00FD102F"/>
    <w:rsid w:val="00FD1388"/>
    <w:rsid w:val="00FD4C70"/>
    <w:rsid w:val="00FD7945"/>
    <w:rsid w:val="00FD79F3"/>
    <w:rsid w:val="00FE3965"/>
    <w:rsid w:val="00FE56FB"/>
    <w:rsid w:val="00FE652D"/>
    <w:rsid w:val="00FF1876"/>
    <w:rsid w:val="00FF222F"/>
    <w:rsid w:val="00FF2835"/>
    <w:rsid w:val="00FF2EB7"/>
    <w:rsid w:val="00FF35F1"/>
    <w:rsid w:val="00FF484E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BEA6C-17C7-47C0-A98D-7B521A3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76"/>
  </w:style>
  <w:style w:type="paragraph" w:styleId="Heading2">
    <w:name w:val="heading 2"/>
    <w:basedOn w:val="Normal"/>
    <w:link w:val="Heading2Char"/>
    <w:uiPriority w:val="9"/>
    <w:qFormat/>
    <w:rsid w:val="00512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5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51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B4"/>
  </w:style>
  <w:style w:type="character" w:customStyle="1" w:styleId="date-display-range">
    <w:name w:val="date-display-range"/>
    <w:basedOn w:val="DefaultParagraphFont"/>
    <w:rsid w:val="005125B4"/>
  </w:style>
  <w:style w:type="character" w:customStyle="1" w:styleId="date-display-start">
    <w:name w:val="date-display-start"/>
    <w:basedOn w:val="DefaultParagraphFont"/>
    <w:rsid w:val="005125B4"/>
  </w:style>
  <w:style w:type="character" w:customStyle="1" w:styleId="date-display-end">
    <w:name w:val="date-display-end"/>
    <w:basedOn w:val="DefaultParagraphFont"/>
    <w:rsid w:val="005125B4"/>
  </w:style>
  <w:style w:type="character" w:styleId="Hyperlink">
    <w:name w:val="Hyperlink"/>
    <w:basedOn w:val="DefaultParagraphFont"/>
    <w:uiPriority w:val="99"/>
    <w:unhideWhenUsed/>
    <w:rsid w:val="00661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woznia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Monika Woźniak</cp:lastModifiedBy>
  <cp:revision>10</cp:revision>
  <dcterms:created xsi:type="dcterms:W3CDTF">2017-05-04T18:02:00Z</dcterms:created>
  <dcterms:modified xsi:type="dcterms:W3CDTF">2017-05-08T08:20:00Z</dcterms:modified>
</cp:coreProperties>
</file>