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79A8" w14:textId="6C1C28BF" w:rsidR="0055419A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 ………………….</w:t>
      </w:r>
    </w:p>
    <w:p w14:paraId="4F60C79A" w14:textId="4ED63C15" w:rsidR="001C258C" w:rsidRDefault="001C258C"/>
    <w:p w14:paraId="2045BE83" w14:textId="77777777" w:rsidR="001C258C" w:rsidRDefault="001C258C"/>
    <w:p w14:paraId="5DB5B052" w14:textId="77777777" w:rsidR="001C258C" w:rsidRDefault="001C258C"/>
    <w:p w14:paraId="64694BCE" w14:textId="77777777" w:rsidR="001C258C" w:rsidRDefault="001C258C"/>
    <w:p w14:paraId="04DB5A8B" w14:textId="77777777" w:rsidR="001C258C" w:rsidRDefault="001C258C"/>
    <w:p w14:paraId="5635CCBA" w14:textId="77777777" w:rsidR="001C258C" w:rsidRDefault="001C258C"/>
    <w:p w14:paraId="1FCF7379" w14:textId="77777777" w:rsidR="001C258C" w:rsidRDefault="001C258C"/>
    <w:p w14:paraId="7CA22759" w14:textId="77777777" w:rsidR="001C258C" w:rsidRDefault="001C258C"/>
    <w:p w14:paraId="0BCBC301" w14:textId="748DBD40" w:rsidR="001C258C" w:rsidRDefault="001C258C">
      <w:r>
        <w:t>Zgłaszam kandydaturę Pani/Pana ……………………………………………………………………………………………….</w:t>
      </w:r>
    </w:p>
    <w:p w14:paraId="7B6443F7" w14:textId="1FA50208" w:rsidR="001C258C" w:rsidRDefault="001C258C">
      <w:r>
        <w:t xml:space="preserve">do komisji skrutacyjnej </w:t>
      </w:r>
      <w:r w:rsidR="00C86871">
        <w:t xml:space="preserve">Rady Wydziału </w:t>
      </w:r>
      <w:r>
        <w:t>na Wydziale Nauk Społecznych UG</w:t>
      </w:r>
      <w:r w:rsidR="00C86871">
        <w:t xml:space="preserve"> w sprawie wyboru kandydata lub kandydatów na dziekana </w:t>
      </w:r>
      <w:r w:rsidR="00A10439">
        <w:t xml:space="preserve">na </w:t>
      </w:r>
      <w:r w:rsidR="00C86871">
        <w:t>kadencj</w:t>
      </w:r>
      <w:r w:rsidR="00A10439">
        <w:t>ę</w:t>
      </w:r>
      <w:r>
        <w:t xml:space="preserve"> 202</w:t>
      </w:r>
      <w:r w:rsidR="00A10439">
        <w:t>4</w:t>
      </w:r>
      <w:r>
        <w:t>-2</w:t>
      </w:r>
      <w:r w:rsidR="0008748A">
        <w:t>8</w:t>
      </w:r>
    </w:p>
    <w:p w14:paraId="6DC8D577" w14:textId="73CC7F22" w:rsidR="001C258C" w:rsidRDefault="001C258C"/>
    <w:p w14:paraId="07363AA9" w14:textId="467509E2" w:rsidR="001C258C" w:rsidRDefault="001C258C"/>
    <w:p w14:paraId="13090E8D" w14:textId="5D7FFCD4" w:rsidR="001C258C" w:rsidRDefault="001C258C"/>
    <w:p w14:paraId="12134768" w14:textId="7011D1EB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AF14FC" w14:textId="7C62D6EC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76DC0A2D" w14:textId="26524DB7" w:rsidR="001C258C" w:rsidRPr="001C258C" w:rsidRDefault="001C258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Imię i nazwisko oraz podpis osoby zgłaszającej</w:t>
      </w:r>
    </w:p>
    <w:sectPr w:rsidR="001C258C" w:rsidRPr="001C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8C"/>
    <w:rsid w:val="0008748A"/>
    <w:rsid w:val="000B69D6"/>
    <w:rsid w:val="001C258C"/>
    <w:rsid w:val="00227CC0"/>
    <w:rsid w:val="00A10439"/>
    <w:rsid w:val="00AE3AAA"/>
    <w:rsid w:val="00BC239E"/>
    <w:rsid w:val="00C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18B1"/>
  <w15:chartTrackingRefBased/>
  <w15:docId w15:val="{7510F4A7-4A39-4327-A4EC-60842066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3</cp:revision>
  <dcterms:created xsi:type="dcterms:W3CDTF">2024-01-31T10:53:00Z</dcterms:created>
  <dcterms:modified xsi:type="dcterms:W3CDTF">2024-01-31T10:53:00Z</dcterms:modified>
</cp:coreProperties>
</file>