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565D" w14:textId="2E282C29" w:rsidR="009B65CB" w:rsidRPr="009B65CB" w:rsidRDefault="009B65CB" w:rsidP="009B65C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Gdańsk, dnia ................................................... </w:t>
      </w:r>
    </w:p>
    <w:p w14:paraId="5485CA05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92DDDE" w14:textId="77777777" w:rsidR="009B65CB" w:rsidRPr="005B1D1C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7257AB" w14:textId="77777777" w:rsidR="00077499" w:rsidRPr="005B1D1C" w:rsidRDefault="00077499" w:rsidP="009B65CB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C2E157" w14:textId="55B0F9F7" w:rsidR="009B65CB" w:rsidRPr="005B1D1C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5B1D1C">
        <w:rPr>
          <w:rFonts w:ascii="Times New Roman" w:hAnsi="Times New Roman" w:cs="Times New Roman"/>
        </w:rPr>
        <w:t xml:space="preserve">Zgłaszam kandydaturę Pana/Pani </w:t>
      </w:r>
    </w:p>
    <w:p w14:paraId="4C4B78E2" w14:textId="1730488B" w:rsidR="009B65CB" w:rsidRPr="005B1D1C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5B1D1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6694B60" w14:textId="1A909659" w:rsidR="009B65CB" w:rsidRPr="005B1D1C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5B1D1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07D4A1D" w14:textId="09B80915" w:rsidR="009B65CB" w:rsidRPr="005B1D1C" w:rsidRDefault="009B65CB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B1D1C">
        <w:rPr>
          <w:rFonts w:ascii="Times New Roman" w:hAnsi="Times New Roman" w:cs="Times New Roman"/>
        </w:rPr>
        <w:t xml:space="preserve">do </w:t>
      </w:r>
      <w:r w:rsidR="005B1D1C" w:rsidRPr="005B1D1C">
        <w:rPr>
          <w:rFonts w:ascii="Times New Roman" w:hAnsi="Times New Roman" w:cs="Times New Roman"/>
        </w:rPr>
        <w:t>k</w:t>
      </w:r>
      <w:r w:rsidR="005B1D1C">
        <w:rPr>
          <w:rFonts w:ascii="Times New Roman" w:hAnsi="Times New Roman" w:cs="Times New Roman"/>
        </w:rPr>
        <w:t xml:space="preserve">omisji skrutacyjnej nauczycieli </w:t>
      </w:r>
      <w:r w:rsidR="005B1D1C">
        <w:rPr>
          <w:rFonts w:ascii="Times New Roman" w:hAnsi="Times New Roman" w:cs="Times New Roman"/>
          <w:bCs/>
          <w:iCs/>
        </w:rPr>
        <w:t xml:space="preserve">akademickich </w:t>
      </w:r>
      <w:r w:rsidR="005B1D1C" w:rsidRPr="005B1D1C">
        <w:rPr>
          <w:rFonts w:ascii="Times New Roman" w:hAnsi="Times New Roman" w:cs="Times New Roman"/>
          <w:bCs/>
          <w:iCs/>
        </w:rPr>
        <w:t>nieposiadających tytułu naukowego profesora lub stopnia naukowego doktora habilitowanego</w:t>
      </w:r>
      <w:r w:rsidR="005B1D1C">
        <w:rPr>
          <w:rFonts w:ascii="Times New Roman" w:hAnsi="Times New Roman" w:cs="Times New Roman"/>
        </w:rPr>
        <w:t xml:space="preserve"> </w:t>
      </w:r>
      <w:r w:rsidR="009F434D">
        <w:rPr>
          <w:rFonts w:ascii="Times New Roman" w:hAnsi="Times New Roman" w:cs="Times New Roman"/>
        </w:rPr>
        <w:t>na Wydziale</w:t>
      </w:r>
      <w:bookmarkStart w:id="0" w:name="_GoBack"/>
      <w:bookmarkEnd w:id="0"/>
      <w:r w:rsidRPr="005B1D1C">
        <w:rPr>
          <w:rFonts w:ascii="Times New Roman" w:hAnsi="Times New Roman" w:cs="Times New Roman"/>
        </w:rPr>
        <w:t xml:space="preserve"> </w:t>
      </w:r>
      <w:r w:rsidR="007A18A6" w:rsidRPr="005B1D1C">
        <w:rPr>
          <w:rFonts w:ascii="Times New Roman" w:hAnsi="Times New Roman" w:cs="Times New Roman"/>
        </w:rPr>
        <w:t xml:space="preserve">Nauk Społecznych </w:t>
      </w:r>
      <w:r w:rsidRPr="005B1D1C">
        <w:rPr>
          <w:rFonts w:ascii="Times New Roman" w:hAnsi="Times New Roman" w:cs="Times New Roman"/>
        </w:rPr>
        <w:t>UG na</w:t>
      </w:r>
      <w:r w:rsidR="007A18A6" w:rsidRPr="005B1D1C">
        <w:rPr>
          <w:rFonts w:ascii="Times New Roman" w:hAnsi="Times New Roman" w:cs="Times New Roman"/>
        </w:rPr>
        <w:t> </w:t>
      </w:r>
      <w:r w:rsidRPr="005B1D1C">
        <w:rPr>
          <w:rFonts w:ascii="Times New Roman" w:hAnsi="Times New Roman" w:cs="Times New Roman"/>
        </w:rPr>
        <w:t xml:space="preserve">kadencję 2020-2024. </w:t>
      </w:r>
    </w:p>
    <w:p w14:paraId="0CAAE1E5" w14:textId="77777777" w:rsidR="002455C4" w:rsidRPr="005B1D1C" w:rsidRDefault="002455C4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319102C4" w14:textId="77777777" w:rsidR="009B65CB" w:rsidRPr="009B65CB" w:rsidRDefault="009B65CB" w:rsidP="00CC1DF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............................................................................ </w:t>
      </w:r>
    </w:p>
    <w:p w14:paraId="48D7A7D6" w14:textId="76EB0B86" w:rsidR="00650A24" w:rsidRPr="009B65CB" w:rsidRDefault="009B65CB" w:rsidP="009B65C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Pr="009B65CB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9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CB"/>
    <w:rsid w:val="00077499"/>
    <w:rsid w:val="002455C4"/>
    <w:rsid w:val="005B1D1C"/>
    <w:rsid w:val="00650A24"/>
    <w:rsid w:val="00792425"/>
    <w:rsid w:val="007A18A6"/>
    <w:rsid w:val="00855D94"/>
    <w:rsid w:val="00920191"/>
    <w:rsid w:val="009B65CB"/>
    <w:rsid w:val="009F434D"/>
    <w:rsid w:val="00CA3BF2"/>
    <w:rsid w:val="00CC1DFC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4</cp:revision>
  <dcterms:created xsi:type="dcterms:W3CDTF">2020-05-14T08:36:00Z</dcterms:created>
  <dcterms:modified xsi:type="dcterms:W3CDTF">2020-05-14T08:44:00Z</dcterms:modified>
</cp:coreProperties>
</file>