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49B8" w14:textId="22AE56B2" w:rsidR="00B20A0B" w:rsidRDefault="001E4A5F" w:rsidP="00D66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7CE">
        <w:rPr>
          <w:rFonts w:ascii="Times New Roman" w:hAnsi="Times New Roman" w:cs="Times New Roman"/>
          <w:b/>
          <w:sz w:val="32"/>
          <w:szCs w:val="32"/>
        </w:rPr>
        <w:t>HARMONOGRAM</w:t>
      </w:r>
      <w:r w:rsidR="005228EE">
        <w:rPr>
          <w:rFonts w:ascii="Times New Roman" w:hAnsi="Times New Roman" w:cs="Times New Roman"/>
          <w:b/>
          <w:sz w:val="32"/>
          <w:szCs w:val="32"/>
        </w:rPr>
        <w:t xml:space="preserve"> WYBORCZY NA WYDZIALE NAUK SPOŁECZNYCH </w:t>
      </w:r>
      <w:r w:rsidR="00273C4C" w:rsidRPr="004957CE">
        <w:rPr>
          <w:rFonts w:ascii="Times New Roman" w:hAnsi="Times New Roman" w:cs="Times New Roman"/>
          <w:b/>
          <w:sz w:val="32"/>
          <w:szCs w:val="32"/>
        </w:rPr>
        <w:t xml:space="preserve">UG </w:t>
      </w:r>
    </w:p>
    <w:p w14:paraId="6BB482D4" w14:textId="0C3AF4F0" w:rsidR="00654015" w:rsidRPr="004957CE" w:rsidRDefault="00273C4C" w:rsidP="00D66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7CE">
        <w:rPr>
          <w:rFonts w:ascii="Times New Roman" w:hAnsi="Times New Roman" w:cs="Times New Roman"/>
          <w:b/>
          <w:sz w:val="32"/>
          <w:szCs w:val="32"/>
        </w:rPr>
        <w:t>NA KADENCJĘ 2020-2024</w:t>
      </w:r>
    </w:p>
    <w:p w14:paraId="2FE828A2" w14:textId="02624F50" w:rsidR="004C6402" w:rsidRPr="00B20A0B" w:rsidRDefault="004C6402" w:rsidP="00D669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</w:pPr>
      <w:r w:rsidRPr="004957CE">
        <w:rPr>
          <w:rFonts w:ascii="Times New Roman" w:hAnsi="Times New Roman" w:cs="Times New Roman"/>
          <w:b/>
          <w:sz w:val="28"/>
          <w:szCs w:val="28"/>
        </w:rPr>
        <w:t>zgodnie ze statu</w:t>
      </w:r>
      <w:r w:rsidR="008D07CF" w:rsidRPr="004957CE">
        <w:rPr>
          <w:rFonts w:ascii="Times New Roman" w:hAnsi="Times New Roman" w:cs="Times New Roman"/>
          <w:b/>
          <w:sz w:val="28"/>
          <w:szCs w:val="28"/>
        </w:rPr>
        <w:t>t</w:t>
      </w:r>
      <w:r w:rsidRPr="004957CE">
        <w:rPr>
          <w:rFonts w:ascii="Times New Roman" w:hAnsi="Times New Roman" w:cs="Times New Roman"/>
          <w:b/>
          <w:sz w:val="28"/>
          <w:szCs w:val="28"/>
        </w:rPr>
        <w:t xml:space="preserve">em </w:t>
      </w:r>
      <w:r w:rsidR="00B20A0B">
        <w:rPr>
          <w:rFonts w:ascii="Times New Roman" w:hAnsi="Times New Roman" w:cs="Times New Roman"/>
          <w:b/>
          <w:sz w:val="28"/>
          <w:szCs w:val="28"/>
        </w:rPr>
        <w:t>UG</w:t>
      </w:r>
      <w:r w:rsidRPr="004957CE">
        <w:rPr>
          <w:rFonts w:ascii="Times New Roman" w:hAnsi="Times New Roman" w:cs="Times New Roman"/>
          <w:b/>
          <w:sz w:val="28"/>
          <w:szCs w:val="28"/>
        </w:rPr>
        <w:t xml:space="preserve"> z dnia 13 czerwca </w:t>
      </w:r>
      <w:r w:rsidRPr="007978FF">
        <w:rPr>
          <w:rFonts w:ascii="Times New Roman" w:hAnsi="Times New Roman" w:cs="Times New Roman"/>
          <w:b/>
          <w:sz w:val="28"/>
          <w:szCs w:val="28"/>
        </w:rPr>
        <w:t>2019 r.</w:t>
      </w:r>
      <w:r w:rsidR="00B20A0B" w:rsidRPr="0079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FF" w:rsidRPr="007978FF">
        <w:rPr>
          <w:rFonts w:ascii="Times New Roman" w:hAnsi="Times New Roman" w:cs="Times New Roman"/>
          <w:b/>
          <w:sz w:val="28"/>
          <w:szCs w:val="28"/>
        </w:rPr>
        <w:t>(</w:t>
      </w:r>
      <w:r w:rsidR="00B20A0B" w:rsidRPr="007978FF">
        <w:rPr>
          <w:rFonts w:ascii="Times New Roman" w:hAnsi="Times New Roman" w:cs="Times New Roman"/>
          <w:b/>
          <w:sz w:val="28"/>
          <w:szCs w:val="28"/>
        </w:rPr>
        <w:t>ze zm.</w:t>
      </w:r>
      <w:r w:rsidR="007978FF" w:rsidRPr="007978FF">
        <w:rPr>
          <w:rFonts w:ascii="Times New Roman" w:hAnsi="Times New Roman" w:cs="Times New Roman"/>
          <w:b/>
          <w:sz w:val="28"/>
          <w:szCs w:val="28"/>
        </w:rPr>
        <w:t>)</w:t>
      </w:r>
    </w:p>
    <w:p w14:paraId="7C009631" w14:textId="77777777" w:rsidR="004957CE" w:rsidRDefault="004957CE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DB2B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BD63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A64B7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6B3F3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AE604" w14:textId="12A5C198" w:rsidR="00DD0F75" w:rsidRDefault="004C640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8. </w:t>
      </w:r>
      <w:r w:rsidR="00DD0F75" w:rsidRPr="00DD0F75">
        <w:rPr>
          <w:rFonts w:ascii="Times New Roman" w:hAnsi="Times New Roman" w:cs="Times New Roman"/>
          <w:sz w:val="24"/>
          <w:szCs w:val="24"/>
        </w:rPr>
        <w:t>§ 24. Rada przedstawicieli społeczności akademickiej wydziału</w:t>
      </w:r>
    </w:p>
    <w:p w14:paraId="7F471DD6" w14:textId="77777777" w:rsidR="004C6402" w:rsidRPr="00DD0F75" w:rsidRDefault="004C640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09AA5" w14:textId="77777777" w:rsidR="00DD0F75" w:rsidRPr="00577264" w:rsidRDefault="00DD0F75" w:rsidP="005772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64">
        <w:rPr>
          <w:rFonts w:ascii="Times New Roman" w:hAnsi="Times New Roman" w:cs="Times New Roman"/>
          <w:b/>
          <w:sz w:val="24"/>
          <w:szCs w:val="24"/>
        </w:rPr>
        <w:t>W skład rady przedstawicieli społeczności akademickiej wydziału wchodzą:</w:t>
      </w:r>
    </w:p>
    <w:p w14:paraId="3D49882E" w14:textId="77777777" w:rsidR="00577264" w:rsidRPr="00577264" w:rsidRDefault="00577264" w:rsidP="005772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831F00" w14:textId="17FCEF2C" w:rsidR="00577264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1) wszyscy nauczyciele akademiccy posiadający tytuł naukowy profesora lub stopień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naukowy doktora habilitowanego, zatrudnieni na wydziale, stanowiący więcej niż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połowę statutowego składu rady – </w:t>
      </w:r>
      <w:r w:rsidR="005228EE">
        <w:rPr>
          <w:rFonts w:ascii="Times New Roman" w:hAnsi="Times New Roman" w:cs="Times New Roman"/>
          <w:b/>
          <w:sz w:val="24"/>
          <w:szCs w:val="24"/>
        </w:rPr>
        <w:t>85</w:t>
      </w:r>
      <w:r w:rsidRPr="00DD0F75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14:paraId="6F48EAC9" w14:textId="77777777" w:rsidR="00577264" w:rsidRPr="00577264" w:rsidRDefault="00577264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39DDF" w14:textId="085D04D0" w:rsidR="00DD0F75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2) wybrani przedstawiciele pozostałych nauczycieli akademickich, zatrudnionych na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wydziale, stanowiący do 15% składu rady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8E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DD0F75">
        <w:rPr>
          <w:rFonts w:ascii="Times New Roman" w:hAnsi="Times New Roman" w:cs="Times New Roman"/>
          <w:b/>
          <w:sz w:val="24"/>
          <w:szCs w:val="24"/>
        </w:rPr>
        <w:t>osób</w:t>
      </w:r>
    </w:p>
    <w:p w14:paraId="5F3C3C17" w14:textId="77777777" w:rsidR="00577264" w:rsidRPr="00DD0F75" w:rsidRDefault="00577264" w:rsidP="00B2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96F3" w14:textId="2C425C0E" w:rsidR="00DD0F75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3) wybrani przedstawiciele studentów i doktorantów wydziału, stanowiący nie mniej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niż 20% składu</w:t>
      </w:r>
      <w:r>
        <w:rPr>
          <w:rFonts w:ascii="Times New Roman" w:hAnsi="Times New Roman" w:cs="Times New Roman"/>
          <w:sz w:val="24"/>
          <w:szCs w:val="24"/>
        </w:rPr>
        <w:t xml:space="preserve"> rady – </w:t>
      </w:r>
      <w:r w:rsidR="005228EE">
        <w:rPr>
          <w:rFonts w:ascii="Times New Roman" w:hAnsi="Times New Roman" w:cs="Times New Roman"/>
          <w:b/>
          <w:sz w:val="24"/>
          <w:szCs w:val="24"/>
        </w:rPr>
        <w:t>25 studentów i 4</w:t>
      </w:r>
      <w:r w:rsidRPr="00DD0F75">
        <w:rPr>
          <w:rFonts w:ascii="Times New Roman" w:hAnsi="Times New Roman" w:cs="Times New Roman"/>
          <w:b/>
          <w:sz w:val="24"/>
          <w:szCs w:val="24"/>
        </w:rPr>
        <w:t xml:space="preserve"> doktorantów</w:t>
      </w:r>
    </w:p>
    <w:p w14:paraId="2434D0CE" w14:textId="77777777" w:rsidR="00577264" w:rsidRPr="00DD0F75" w:rsidRDefault="00577264" w:rsidP="00B2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8DAB0" w14:textId="0942DF44" w:rsidR="009667BC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4) wybrani przedstawiciele pracowników niebędących nauczycielami akademickimi,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zatrudnionych na wydzial</w:t>
      </w:r>
      <w:r w:rsidR="001672E7">
        <w:rPr>
          <w:rFonts w:ascii="Times New Roman" w:hAnsi="Times New Roman" w:cs="Times New Roman"/>
          <w:sz w:val="24"/>
          <w:szCs w:val="24"/>
        </w:rPr>
        <w:t xml:space="preserve">e, stanowiący do 5% składu rady – </w:t>
      </w:r>
      <w:r w:rsidR="005228EE">
        <w:rPr>
          <w:rFonts w:ascii="Times New Roman" w:hAnsi="Times New Roman" w:cs="Times New Roman"/>
          <w:b/>
          <w:sz w:val="24"/>
          <w:szCs w:val="24"/>
        </w:rPr>
        <w:t>4</w:t>
      </w:r>
      <w:r w:rsidR="001672E7" w:rsidRPr="001672E7">
        <w:rPr>
          <w:rFonts w:ascii="Times New Roman" w:hAnsi="Times New Roman" w:cs="Times New Roman"/>
          <w:b/>
          <w:sz w:val="24"/>
          <w:szCs w:val="24"/>
        </w:rPr>
        <w:t xml:space="preserve"> osoby</w:t>
      </w:r>
    </w:p>
    <w:p w14:paraId="78674401" w14:textId="77777777" w:rsidR="001A4806" w:rsidRDefault="001A4806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2BDE8" w14:textId="77777777" w:rsidR="00505620" w:rsidRDefault="00505620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C5D26" w14:textId="77777777" w:rsidR="00505620" w:rsidRDefault="00505620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E5BEA" w14:textId="77777777" w:rsidR="00505620" w:rsidRDefault="00505620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30491" w14:textId="77777777" w:rsidR="00D921C0" w:rsidRPr="00D921C0" w:rsidRDefault="00D921C0" w:rsidP="00D9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3C5E65" w:rsidRPr="00CA5422" w14:paraId="3F357A94" w14:textId="77777777" w:rsidTr="00E33509">
        <w:tc>
          <w:tcPr>
            <w:tcW w:w="2552" w:type="dxa"/>
          </w:tcPr>
          <w:p w14:paraId="1F65BF84" w14:textId="77777777" w:rsidR="00AE275A" w:rsidRPr="00F64FF2" w:rsidRDefault="00AE275A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70EC71" w14:textId="77777777" w:rsidR="003C5E65" w:rsidRPr="00F64FF2" w:rsidRDefault="003F67BA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2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946" w:type="dxa"/>
          </w:tcPr>
          <w:p w14:paraId="102B7B74" w14:textId="77777777" w:rsidR="00AE275A" w:rsidRPr="004B1461" w:rsidRDefault="00AE275A" w:rsidP="00AE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2BC0CB" w14:textId="77777777" w:rsidR="003C5E65" w:rsidRPr="004B1461" w:rsidRDefault="00AE275A" w:rsidP="00AE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61">
              <w:rPr>
                <w:rFonts w:ascii="Times New Roman" w:hAnsi="Times New Roman" w:cs="Times New Roman"/>
                <w:b/>
                <w:sz w:val="28"/>
                <w:szCs w:val="28"/>
              </w:rPr>
              <w:t>HARMONOGRAM</w:t>
            </w:r>
          </w:p>
          <w:p w14:paraId="7C9019AA" w14:textId="77777777" w:rsidR="00AE275A" w:rsidRPr="004B1461" w:rsidRDefault="00AE275A" w:rsidP="00AE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BC1" w:rsidRPr="00CA5422" w14:paraId="159AE18F" w14:textId="77777777" w:rsidTr="00E33509">
        <w:tc>
          <w:tcPr>
            <w:tcW w:w="2552" w:type="dxa"/>
          </w:tcPr>
          <w:p w14:paraId="5A21E83B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1D70389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0AF9263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CD324FD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B3ED07B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3D0DEF8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BDFC329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32250219" w14:textId="516E7239" w:rsidR="00B11BC1" w:rsidRPr="00F64FF2" w:rsidRDefault="005228EE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Do 18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.05.2020 rok</w:t>
            </w:r>
          </w:p>
        </w:tc>
        <w:tc>
          <w:tcPr>
            <w:tcW w:w="6946" w:type="dxa"/>
          </w:tcPr>
          <w:p w14:paraId="66F43C66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</w:p>
          <w:p w14:paraId="42BDF0FE" w14:textId="454E5D55" w:rsidR="00B11BC1" w:rsidRPr="00FE7529" w:rsidRDefault="00A664FA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Zgłaszanie kandydatów do Rady Przedstawicieli Społeczności </w:t>
            </w:r>
            <w:r w:rsidR="005228EE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Akademickiej WNS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UG na kadencję 2020-2024 spośród nauczycieli akademickich z</w:t>
            </w:r>
            <w:r w:rsidR="005228EE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atrudnionych na WNS 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UG, nie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posiadających tytułu naukowego profesora lub stopnia naukowego doktora habilitowanego.</w:t>
            </w:r>
          </w:p>
          <w:p w14:paraId="104841E7" w14:textId="77777777" w:rsidR="00D921C0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00A39343" w14:textId="64ABA7C2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Zgłoszenia w formie elektronicznej proszę przesyłać na 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 W tym celu proszę o wypełnienie karty zgłoszeniowej (załącznik 1).</w:t>
            </w:r>
          </w:p>
          <w:p w14:paraId="1E551156" w14:textId="77777777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4086D939" w14:textId="16ECD70E" w:rsidR="00D921C0" w:rsidRPr="002B13C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Zgłoszenie wymaga również pisemnej zgody kandydata (zgodnie ze statutem UG z dnia 13 czerwca 2019 r., Rozdział 8, </w:t>
            </w:r>
            <w:r w:rsidRPr="001A4806">
              <w:rPr>
                <w:rFonts w:ascii="Times New Roman" w:hAnsi="Times New Roman" w:cs="Times New Roman"/>
                <w:color w:val="7030A0"/>
              </w:rPr>
              <w:t>§ 25, punkt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>). W związku z powyższym proszę zgłoszonych kandydatów o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> 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wypełnienie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i podpisanie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dokumentu </w:t>
            </w:r>
            <w:r w:rsidR="00BC1CA8" w:rsidRPr="001A4806">
              <w:rPr>
                <w:rFonts w:ascii="Times New Roman" w:hAnsi="Times New Roman" w:cs="Times New Roman"/>
                <w:bCs/>
                <w:color w:val="7030A0"/>
              </w:rPr>
              <w:t>oznaczonego jako załącznik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, a następnie przesłanie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skanu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na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adres e-mail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 xml:space="preserve"> joanna.walczyk@ug.edu.pl</w:t>
            </w:r>
          </w:p>
          <w:p w14:paraId="28E8E312" w14:textId="77777777" w:rsidR="000E640D" w:rsidRDefault="000E640D" w:rsidP="00D92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50CE4E33" w14:textId="32A7B5BF" w:rsidR="00505620" w:rsidRPr="00D921C0" w:rsidRDefault="00505620" w:rsidP="00D92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11BC1" w:rsidRPr="00CA5422" w14:paraId="771F5BF2" w14:textId="77777777" w:rsidTr="00E33509">
        <w:tc>
          <w:tcPr>
            <w:tcW w:w="2552" w:type="dxa"/>
          </w:tcPr>
          <w:p w14:paraId="3BE2C49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059D93C1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093A08FE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A4B0EAE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3C7F17A8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329F66F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72DAB4D0" w14:textId="2AD646F0" w:rsidR="00B11BC1" w:rsidRPr="00F64FF2" w:rsidRDefault="003627E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Do 18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.05.2020 rok</w:t>
            </w:r>
          </w:p>
        </w:tc>
        <w:tc>
          <w:tcPr>
            <w:tcW w:w="6946" w:type="dxa"/>
          </w:tcPr>
          <w:p w14:paraId="11B770F0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</w:p>
          <w:p w14:paraId="11A1FB78" w14:textId="2A85C453" w:rsidR="00B63DC5" w:rsidRPr="00FE7529" w:rsidRDefault="00B63DC5" w:rsidP="00B63DC5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Zgłaszanie kandydatów do Rady Przedstawicieli Społecznoś</w:t>
            </w:r>
            <w:r w:rsidR="003627E1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ci Akademickiej WNS 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UG na kadencję 2020-2024 spośród pracow</w:t>
            </w:r>
            <w:r w:rsidR="000D2DC0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ników zatrudnionych na WNS 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UG, niebędących nauczycielami akademickimi.</w:t>
            </w:r>
          </w:p>
          <w:p w14:paraId="235460C2" w14:textId="77777777" w:rsidR="00D921C0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429C6750" w14:textId="5C1AB4B7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Zgłoszenia w formie elektronicznej proszę przesyłać na 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 W tym celu proszę o wypełnienie karty zgłoszeniowej (załącznik 1).</w:t>
            </w:r>
          </w:p>
          <w:p w14:paraId="05343697" w14:textId="77777777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3F1F001E" w14:textId="38C64913" w:rsidR="00D921C0" w:rsidRPr="002B13C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Zgłoszenie wymaga również pisemnej zgody kandydata (zgodnie ze statutem UG z dnia 13 czerwca 2019 r., Rozdział 8, </w:t>
            </w:r>
            <w:r w:rsidRPr="001A4806">
              <w:rPr>
                <w:rFonts w:ascii="Times New Roman" w:hAnsi="Times New Roman" w:cs="Times New Roman"/>
                <w:color w:val="7030A0"/>
              </w:rPr>
              <w:t>§ 25, punkt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). W związku z powyższym proszę zgłoszonych kandydatów o wypełnienie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i podpisanie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dokumentu </w:t>
            </w:r>
            <w:r w:rsidR="00BC1CA8" w:rsidRPr="001A4806">
              <w:rPr>
                <w:rFonts w:ascii="Times New Roman" w:hAnsi="Times New Roman" w:cs="Times New Roman"/>
                <w:bCs/>
                <w:color w:val="7030A0"/>
              </w:rPr>
              <w:t>oznaczonego jako załącznik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, a następnie przesłanie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skanu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na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 xml:space="preserve">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</w:p>
          <w:p w14:paraId="4B5781E7" w14:textId="16FB5299" w:rsidR="00B11BC1" w:rsidRPr="009667BC" w:rsidRDefault="00B11BC1" w:rsidP="00D22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87877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B11BC1" w:rsidRPr="00CA5422" w14:paraId="1E0588BF" w14:textId="77777777" w:rsidTr="00E33509">
        <w:tc>
          <w:tcPr>
            <w:tcW w:w="2552" w:type="dxa"/>
          </w:tcPr>
          <w:p w14:paraId="63554FC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AE361EF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39BE03C" w14:textId="563FE0F6" w:rsidR="00B11BC1" w:rsidRPr="00F64FF2" w:rsidRDefault="003627E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19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 2020 rok</w:t>
            </w:r>
          </w:p>
        </w:tc>
        <w:tc>
          <w:tcPr>
            <w:tcW w:w="6946" w:type="dxa"/>
          </w:tcPr>
          <w:p w14:paraId="50340AEB" w14:textId="77777777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6B65C149" w14:textId="17BEFD9E" w:rsidR="00B63DC5" w:rsidRPr="00FE7529" w:rsidRDefault="00C949AD" w:rsidP="00216995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Opublikowanie na stronie </w:t>
            </w:r>
            <w:r w:rsidR="00B20A0B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3627E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</w:t>
            </w:r>
            <w:r w:rsidR="00B20A0B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 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zakładce „Wybory” list</w:t>
            </w:r>
            <w:r w:rsidR="00B11BC1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proponowanych </w:t>
            </w:r>
            <w:r w:rsidR="00B63DC5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k</w:t>
            </w:r>
            <w:r w:rsidR="00B11BC1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andydatów </w:t>
            </w:r>
            <w:r w:rsidR="0021699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wybranych spośród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:</w:t>
            </w:r>
          </w:p>
          <w:p w14:paraId="6E9209EB" w14:textId="35071CEA" w:rsidR="00B63DC5" w:rsidRPr="00FE7529" w:rsidRDefault="00B63DC5" w:rsidP="00B63DC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nauczycieli akademickich </w:t>
            </w:r>
            <w:r w:rsidR="003627E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zatrudnionych na Wydziale Nauk Społecznych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UG, nie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posiadających tytułu naukowego profesora lub stopnia naukowego doktora habilitowanego;</w:t>
            </w:r>
          </w:p>
          <w:p w14:paraId="7B1F10BB" w14:textId="5620CB0C" w:rsidR="00B63DC5" w:rsidRPr="00FE7529" w:rsidRDefault="00B63DC5" w:rsidP="00B63DC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pracowników </w:t>
            </w:r>
            <w:r w:rsidR="003627E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zatrudnionych na Wydziale Nauk Społecznych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UG, niebędących nauczycielami akademickimi.</w:t>
            </w:r>
          </w:p>
          <w:p w14:paraId="6DF6541B" w14:textId="634B14FA" w:rsidR="00B11BC1" w:rsidRPr="000E640D" w:rsidRDefault="00B11BC1" w:rsidP="00B63DC5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</w:tr>
      <w:tr w:rsidR="00B11BC1" w:rsidRPr="00CA5422" w14:paraId="4E057D45" w14:textId="77777777" w:rsidTr="00E33509">
        <w:tc>
          <w:tcPr>
            <w:tcW w:w="2552" w:type="dxa"/>
          </w:tcPr>
          <w:p w14:paraId="10566576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D7F0DA6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A043CC5" w14:textId="56FDA5A9" w:rsidR="00B11BC1" w:rsidRPr="00F64FF2" w:rsidRDefault="003627E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19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 2020 rok</w:t>
            </w:r>
          </w:p>
        </w:tc>
        <w:tc>
          <w:tcPr>
            <w:tcW w:w="6946" w:type="dxa"/>
          </w:tcPr>
          <w:p w14:paraId="79A34546" w14:textId="77777777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7A58CFD" w14:textId="739C4513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Opublikowanie na stronie </w:t>
            </w:r>
            <w:r w:rsidR="00B20A0B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3627E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 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w</w:t>
            </w:r>
            <w:r w:rsidR="00B20A0B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 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zakładce „Wybory” </w:t>
            </w: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list Kandydatów proponowanych 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do</w:t>
            </w: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pracy w komisjach skrutacyjnych. </w:t>
            </w:r>
          </w:p>
          <w:p w14:paraId="14D88932" w14:textId="6B11D1D0" w:rsidR="00B20A0B" w:rsidRPr="000E640D" w:rsidRDefault="00B20A0B" w:rsidP="00B11B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E90B3B" w14:textId="5CFD5624" w:rsidR="00B11BC1" w:rsidRPr="000E640D" w:rsidRDefault="00B20A0B" w:rsidP="00E368E8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Komisje skrutacyjne będą wybierane razem z kandydatami do Rady</w:t>
            </w:r>
            <w:r w:rsidR="00B63DC5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Przedstawicieli </w:t>
            </w:r>
          </w:p>
          <w:p w14:paraId="471A10DB" w14:textId="3F95A508" w:rsidR="00B20A0B" w:rsidRPr="000E640D" w:rsidRDefault="00B20A0B" w:rsidP="00E368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BC1" w:rsidRPr="00CA5422" w14:paraId="4B110817" w14:textId="77777777" w:rsidTr="00E33509">
        <w:tc>
          <w:tcPr>
            <w:tcW w:w="2552" w:type="dxa"/>
          </w:tcPr>
          <w:p w14:paraId="54E815A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6947D1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990B79F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2118BA63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8581063" w14:textId="16391630" w:rsidR="00B11BC1" w:rsidRDefault="00B11BC1" w:rsidP="00DF1E89">
            <w:pPr>
              <w:jc w:val="center"/>
              <w:rPr>
                <w:rFonts w:ascii="Times New Roman" w:hAnsi="Times New Roman" w:cs="Times New Roman"/>
                <w:b/>
                <w:strike/>
                <w:color w:val="2F5496" w:themeColor="accent1" w:themeShade="BF"/>
                <w:sz w:val="28"/>
                <w:szCs w:val="28"/>
              </w:rPr>
            </w:pPr>
          </w:p>
          <w:p w14:paraId="15ED02D5" w14:textId="031A151F" w:rsidR="003E6F94" w:rsidRPr="003E6F94" w:rsidRDefault="00C25A13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3E6F94" w:rsidRPr="003E6F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1.06.2020</w:t>
            </w:r>
            <w:r w:rsidR="003E6F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rok*</w:t>
            </w:r>
          </w:p>
        </w:tc>
        <w:tc>
          <w:tcPr>
            <w:tcW w:w="6946" w:type="dxa"/>
          </w:tcPr>
          <w:p w14:paraId="2D665C08" w14:textId="77777777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  <w:p w14:paraId="3CECC481" w14:textId="6BC41AAB" w:rsidR="00B63DC5" w:rsidRPr="00FE7529" w:rsidRDefault="00AE2E24" w:rsidP="00B63DC5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Wybór 10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członków Rady Przedstawicieli Społeczno</w:t>
            </w: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ści Akademickiej Wydziału Nauk Społecznych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UG na kadencję 2020-2024.</w:t>
            </w:r>
          </w:p>
          <w:p w14:paraId="623B6253" w14:textId="31453290" w:rsidR="00B63DC5" w:rsidRPr="00FE7529" w:rsidRDefault="00B63DC5" w:rsidP="00B63DC5">
            <w:pPr>
              <w:jc w:val="both"/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</w:pPr>
            <w:r w:rsidRPr="00FE7529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- wybór następuje spośród nauczycieli akademickich </w:t>
            </w:r>
            <w:r w:rsidR="00AE2E24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zatrudnionych na Wydziale Nauk Społecznych</w:t>
            </w:r>
            <w:r w:rsidRPr="00FE7529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 UG, nie</w:t>
            </w:r>
            <w:r w:rsidRPr="00FE7529">
              <w:rPr>
                <w:rFonts w:ascii="Times New Roman" w:hAnsi="Times New Roman" w:cs="Times New Roman"/>
                <w:i/>
                <w:color w:val="2F5496" w:themeColor="accent1" w:themeShade="BF"/>
                <w:sz w:val="28"/>
                <w:szCs w:val="28"/>
              </w:rPr>
              <w:t>posiadających tytułu naukowego profesora lub stopnia naukowego doktora habilitowanego.</w:t>
            </w:r>
          </w:p>
          <w:p w14:paraId="5F91B7DD" w14:textId="77777777" w:rsidR="001A4806" w:rsidRPr="000E640D" w:rsidRDefault="001A4806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14:paraId="7112213B" w14:textId="77777777" w:rsidR="00E33509" w:rsidRPr="000E640D" w:rsidRDefault="00C853C5" w:rsidP="00B11BC1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Wybory odbędą się poprzez Formularz w Zespole MS </w:t>
            </w:r>
            <w:proofErr w:type="spellStart"/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Teams</w:t>
            </w:r>
            <w:proofErr w:type="spellEnd"/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(</w:t>
            </w:r>
            <w:r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z zachowaniem wymogu tajności).</w:t>
            </w:r>
          </w:p>
          <w:p w14:paraId="409263F2" w14:textId="2D163E65" w:rsidR="001A4806" w:rsidRPr="000E640D" w:rsidRDefault="001A4806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B11BC1" w:rsidRPr="00CA5422" w14:paraId="1F6B791B" w14:textId="77777777" w:rsidTr="00E33509">
        <w:tc>
          <w:tcPr>
            <w:tcW w:w="2552" w:type="dxa"/>
          </w:tcPr>
          <w:p w14:paraId="7A37CF41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A16E307" w14:textId="3DDFE0BB" w:rsidR="00B11BC1" w:rsidRPr="00F64FF2" w:rsidRDefault="00AE2E24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25</w:t>
            </w:r>
            <w:r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.05.2020 rok</w:t>
            </w:r>
          </w:p>
          <w:p w14:paraId="624ED6A2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77037A4" w14:textId="5CC69E97" w:rsidR="00B11BC1" w:rsidRPr="00F64FF2" w:rsidRDefault="00AE2E24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lastRenderedPageBreak/>
              <w:t>25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 2020 rok</w:t>
            </w:r>
          </w:p>
        </w:tc>
        <w:tc>
          <w:tcPr>
            <w:tcW w:w="6946" w:type="dxa"/>
          </w:tcPr>
          <w:p w14:paraId="1B86243B" w14:textId="1A678FAA" w:rsidR="00B63DC5" w:rsidRPr="00987877" w:rsidRDefault="00AE2E24" w:rsidP="00B63DC5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lastRenderedPageBreak/>
              <w:t>Wybór 4</w:t>
            </w:r>
            <w:r w:rsidR="00B63DC5" w:rsidRPr="00987877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członków 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Rady Przedstawicieli Społecznoś</w:t>
            </w: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ci Akademickiej Wydziału Nauk Społecznych 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UG na kadencję </w:t>
            </w:r>
            <w:r w:rsidR="00B63DC5" w:rsidRPr="00987877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2020-2024.</w:t>
            </w:r>
          </w:p>
          <w:p w14:paraId="0428B205" w14:textId="1B972A23" w:rsidR="00B63DC5" w:rsidRPr="00A30B8E" w:rsidRDefault="00B63DC5" w:rsidP="00B63DC5">
            <w:pPr>
              <w:jc w:val="both"/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</w:pP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wybór następuje spośród </w:t>
            </w: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pracowników zatrudnionych na </w:t>
            </w:r>
            <w:r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W</w:t>
            </w:r>
            <w:r w:rsidR="00AE2E24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ydziale Nauk Społecznych</w:t>
            </w: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 UG</w:t>
            </w:r>
            <w:r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,</w:t>
            </w: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 niebędących nauczycielami akademickimi.</w:t>
            </w:r>
          </w:p>
          <w:p w14:paraId="78A94E0D" w14:textId="77777777" w:rsidR="001A4806" w:rsidRPr="000E640D" w:rsidRDefault="001A4806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14:paraId="3BDF918B" w14:textId="77777777" w:rsidR="00B11BC1" w:rsidRPr="000E640D" w:rsidRDefault="00BC5571" w:rsidP="00B11BC1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Wybory odbędą się poprzez Formularz w Zespole MS </w:t>
            </w:r>
            <w:proofErr w:type="spellStart"/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Teams</w:t>
            </w:r>
            <w:proofErr w:type="spellEnd"/>
            <w:r w:rsidR="00C853C5"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(</w:t>
            </w:r>
            <w:r w:rsidR="00C853C5"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z zachowaniem wymogu tajności</w:t>
            </w:r>
            <w:r w:rsidR="0097677D"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).</w:t>
            </w:r>
          </w:p>
          <w:p w14:paraId="57136DE3" w14:textId="2D63E2D9" w:rsidR="004450A8" w:rsidRPr="0097677D" w:rsidRDefault="004450A8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B11BC1" w:rsidRPr="00CA5422" w14:paraId="135CEB8C" w14:textId="77777777" w:rsidTr="00E33509">
        <w:tc>
          <w:tcPr>
            <w:tcW w:w="2552" w:type="dxa"/>
          </w:tcPr>
          <w:p w14:paraId="53DE21D2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2F092FC7" w14:textId="10CE2B5D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25.05. 2020 rok</w:t>
            </w:r>
          </w:p>
        </w:tc>
        <w:tc>
          <w:tcPr>
            <w:tcW w:w="6946" w:type="dxa"/>
          </w:tcPr>
          <w:p w14:paraId="12428AC3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</w:p>
          <w:p w14:paraId="1DD2058D" w14:textId="0C39CBD2" w:rsidR="00B11BC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Opublikowanie </w:t>
            </w: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na stronie </w:t>
            </w:r>
            <w:r w:rsidR="00A476C9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AE2E24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</w:t>
            </w:r>
            <w:r w:rsidR="000D2DC0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Społecznych</w:t>
            </w:r>
            <w:r w:rsidR="00AE2E24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w</w:t>
            </w:r>
            <w:r w:rsidR="00A476C9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 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zakładce „Wybory” 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list wybranych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członków 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Rady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Przedstawicieli S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połeczności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A</w:t>
            </w:r>
            <w:r w:rsidR="00AE2E24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kademickiej Wydziału Nauk Społecznych</w:t>
            </w:r>
            <w:r w:rsidR="003E6F94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 na kadencję 2020-2024 </w:t>
            </w:r>
            <w:r w:rsidR="00C25A13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w grupie pracowników niebędących nauczycielami akademickimi.</w:t>
            </w:r>
          </w:p>
          <w:p w14:paraId="0E7AAD74" w14:textId="07F709E4" w:rsidR="00B11BC1" w:rsidRPr="004957CE" w:rsidRDefault="00B11BC1" w:rsidP="00A021A5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</w:p>
        </w:tc>
      </w:tr>
      <w:tr w:rsidR="003E6F94" w:rsidRPr="00CA5422" w14:paraId="155CFE4E" w14:textId="77777777" w:rsidTr="00E33509">
        <w:tc>
          <w:tcPr>
            <w:tcW w:w="2552" w:type="dxa"/>
          </w:tcPr>
          <w:p w14:paraId="43E61407" w14:textId="1AA8E5A9" w:rsidR="003E6F94" w:rsidRPr="00F64FF2" w:rsidRDefault="003E6F94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3E6F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25A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bookmarkStart w:id="0" w:name="_GoBack"/>
            <w:bookmarkEnd w:id="0"/>
            <w:r w:rsidRPr="003E6F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1.06.2020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E6F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rok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946" w:type="dxa"/>
          </w:tcPr>
          <w:p w14:paraId="748DDA7C" w14:textId="54A1764B" w:rsidR="003E6F94" w:rsidRPr="001D1BB9" w:rsidRDefault="003E6F94" w:rsidP="003E6F94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Opublikowanie </w:t>
            </w:r>
            <w:r w:rsidRPr="001D1BB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na stronie internetowej Wydziału Nauk Społecznych w zakładce „Wybory” 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list wybranych członków Rady Przedstawicieli Społeczności Akademickiej Wydziału Nauk Społecznych UG na kadencję 2020-2024 nie</w:t>
            </w:r>
            <w:r w:rsidRPr="001D1BB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posiadających tytułu naukowego profesora lub stopnia naukowego doktora habilitowanego</w:t>
            </w:r>
          </w:p>
          <w:p w14:paraId="6C9B1AB8" w14:textId="77777777" w:rsidR="003E6F94" w:rsidRPr="003E6F94" w:rsidRDefault="003E6F94" w:rsidP="00B11BC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11BC1" w:rsidRPr="00CA5422" w14:paraId="4A21FAE4" w14:textId="77777777" w:rsidTr="00E33509">
        <w:tc>
          <w:tcPr>
            <w:tcW w:w="2552" w:type="dxa"/>
          </w:tcPr>
          <w:p w14:paraId="1D592376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817202D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7A3A0AB4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FB9899D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2BE10701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1B37F8A" w14:textId="7FB227A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25.05. 2020 rok</w:t>
            </w:r>
          </w:p>
        </w:tc>
        <w:tc>
          <w:tcPr>
            <w:tcW w:w="6946" w:type="dxa"/>
          </w:tcPr>
          <w:p w14:paraId="7C916C28" w14:textId="77777777" w:rsidR="00B11BC1" w:rsidRPr="00987877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</w:p>
          <w:p w14:paraId="71EF30FD" w14:textId="57C6D5EC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Otwarcie listy kandydatów na Dziekana</w:t>
            </w:r>
            <w:r w:rsidR="00DD7FEE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WNS</w:t>
            </w:r>
          </w:p>
          <w:p w14:paraId="388EB85B" w14:textId="77777777" w:rsidR="00763F41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236C542A" w14:textId="2936DE33" w:rsidR="00763F41" w:rsidRPr="00F22A1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>Zgłoszenia w formie elektronicznej pr</w:t>
            </w:r>
            <w:r w:rsidR="005228EE">
              <w:rPr>
                <w:rFonts w:ascii="Times New Roman" w:hAnsi="Times New Roman" w:cs="Times New Roman"/>
                <w:bCs/>
                <w:color w:val="7030A0"/>
              </w:rPr>
              <w:t>oszę przesyłać na adres e-mail: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 xml:space="preserve"> joanna.walczyk@ug.edu.pl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 W tym celu proszę o wypełnienie karty zgłoszeniowej (załącznik </w:t>
            </w:r>
            <w:r w:rsidR="007428CD">
              <w:rPr>
                <w:rFonts w:ascii="Times New Roman" w:hAnsi="Times New Roman" w:cs="Times New Roman"/>
                <w:bCs/>
                <w:color w:val="7030A0"/>
              </w:rPr>
              <w:t>3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>).</w:t>
            </w:r>
          </w:p>
          <w:p w14:paraId="0DE58C1A" w14:textId="77777777" w:rsidR="00763F41" w:rsidRPr="00F22A1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3A3C87CE" w14:textId="77777777" w:rsidR="00763F41" w:rsidRPr="002B13C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Zgłoszenie wymaga również pisemnej zgody kandydata (zgodnie ze statutem UG z dnia 13 czerwca 2019 r., Rozdział 8, </w:t>
            </w:r>
            <w:r w:rsidRPr="00F22A1D">
              <w:rPr>
                <w:rFonts w:ascii="Times New Roman" w:hAnsi="Times New Roman" w:cs="Times New Roman"/>
                <w:color w:val="7030A0"/>
              </w:rPr>
              <w:t>§ 25, punkt 2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).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W związku z powyższym proszę potencjalnych kandydatów na Dziekana o wypełnienie 2 dokumentów:</w:t>
            </w:r>
          </w:p>
          <w:p w14:paraId="3F32B2D1" w14:textId="74D32258" w:rsidR="00763F41" w:rsidRPr="002B13C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/>
                <w:bCs/>
                <w:color w:val="7030A0"/>
              </w:rPr>
              <w:t xml:space="preserve">1)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ośw</w:t>
            </w:r>
            <w:r w:rsidR="00D22FE7">
              <w:rPr>
                <w:rFonts w:ascii="Times New Roman" w:hAnsi="Times New Roman" w:cs="Times New Roman"/>
                <w:bCs/>
                <w:color w:val="7030A0"/>
              </w:rPr>
              <w:t>iadczenie kandydata (załącznik 4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)</w:t>
            </w:r>
          </w:p>
          <w:p w14:paraId="1702D29F" w14:textId="69EF18B9" w:rsidR="00763F41" w:rsidRPr="002B13C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/>
                <w:bCs/>
                <w:color w:val="7030A0"/>
              </w:rPr>
              <w:t xml:space="preserve">2)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zgody na przetwarzan</w:t>
            </w:r>
            <w:r w:rsidR="0007650F">
              <w:rPr>
                <w:rFonts w:ascii="Times New Roman" w:hAnsi="Times New Roman" w:cs="Times New Roman"/>
                <w:bCs/>
                <w:color w:val="7030A0"/>
              </w:rPr>
              <w:t>ie danych osobowych (załącznik 2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)</w:t>
            </w:r>
          </w:p>
          <w:p w14:paraId="6256D74E" w14:textId="4C0954DE" w:rsidR="00763F41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2B13CD">
              <w:rPr>
                <w:rFonts w:ascii="Times New Roman" w:hAnsi="Times New Roman" w:cs="Times New Roman"/>
                <w:bCs/>
                <w:color w:val="7030A0"/>
              </w:rPr>
              <w:t>a następnie</w:t>
            </w:r>
            <w:r>
              <w:rPr>
                <w:rFonts w:ascii="Times New Roman" w:hAnsi="Times New Roman" w:cs="Times New Roman"/>
                <w:bCs/>
                <w:color w:val="7030A0"/>
              </w:rPr>
              <w:t xml:space="preserve">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 xml:space="preserve">przesłanie na 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</w:p>
          <w:p w14:paraId="1E309DC9" w14:textId="70A81DF0" w:rsidR="00B11BC1" w:rsidRPr="004957CE" w:rsidRDefault="00B11BC1" w:rsidP="00B11B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1BC1" w:rsidRPr="00CA5422" w14:paraId="14BCB755" w14:textId="77777777" w:rsidTr="00E33509">
        <w:tc>
          <w:tcPr>
            <w:tcW w:w="2552" w:type="dxa"/>
          </w:tcPr>
          <w:p w14:paraId="003760DC" w14:textId="77777777" w:rsidR="00B11BC1" w:rsidRPr="001D1BB9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727A3BF" w14:textId="204CF7F4" w:rsidR="00B11BC1" w:rsidRPr="001D1BB9" w:rsidRDefault="00C25A13" w:rsidP="00DF1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1D1BB9"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1.06</w:t>
            </w:r>
            <w:r w:rsidR="00B11BC1"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2020 rok</w:t>
            </w:r>
            <w:r w:rsid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946" w:type="dxa"/>
          </w:tcPr>
          <w:p w14:paraId="7038D0AC" w14:textId="77777777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4EAA50B1" w14:textId="02A9C59E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Zamknięcie listy kandydatów na Dziekana</w:t>
            </w:r>
            <w:r w:rsidR="00DD7FEE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WNS</w:t>
            </w:r>
          </w:p>
          <w:p w14:paraId="46C1D2B1" w14:textId="77777777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B11BC1" w:rsidRPr="00CA5422" w14:paraId="2BBDE7DE" w14:textId="77777777" w:rsidTr="00E33509">
        <w:tc>
          <w:tcPr>
            <w:tcW w:w="2552" w:type="dxa"/>
          </w:tcPr>
          <w:p w14:paraId="76E67A07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2EBD1FD" w14:textId="43D11C1D" w:rsidR="00B11BC1" w:rsidRPr="00F64FF2" w:rsidRDefault="00C25A13" w:rsidP="001D1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1D1BB9"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1.06</w:t>
            </w:r>
            <w:r w:rsidR="00B11BC1"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rok</w:t>
            </w:r>
            <w:r w:rsid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946" w:type="dxa"/>
          </w:tcPr>
          <w:p w14:paraId="0CB7C6DC" w14:textId="77777777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0154A6D1" w14:textId="558234E8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Opublikowanie listy kandydatów na Dziekana </w:t>
            </w:r>
            <w:r w:rsidR="00DD7FEE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WNS</w:t>
            </w:r>
            <w:r w:rsidR="00B63DC5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na stronie </w:t>
            </w:r>
            <w:r w:rsidR="00A476C9" w:rsidRPr="001D1BB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DD7FEE" w:rsidRPr="001D1BB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</w:t>
            </w:r>
            <w:r w:rsidR="00674635" w:rsidRPr="001D1BB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 zakładce „Wybory”.</w:t>
            </w:r>
          </w:p>
          <w:p w14:paraId="3BE3C308" w14:textId="77777777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B11BC1" w:rsidRPr="00CA5422" w14:paraId="283270AF" w14:textId="77777777" w:rsidTr="00E33509">
        <w:tc>
          <w:tcPr>
            <w:tcW w:w="2552" w:type="dxa"/>
          </w:tcPr>
          <w:p w14:paraId="27904F93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89837C9" w14:textId="77777777" w:rsidR="00DF1E89" w:rsidRPr="00F64FF2" w:rsidRDefault="00DF1E89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AA2217B" w14:textId="48306185" w:rsidR="00B11BC1" w:rsidRPr="00F64FF2" w:rsidRDefault="00C25A13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1D1BB9"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1.06</w:t>
            </w:r>
            <w:r w:rsidR="00B11BC1"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2020 rok</w:t>
            </w:r>
            <w:r w:rsid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946" w:type="dxa"/>
          </w:tcPr>
          <w:p w14:paraId="2AC23999" w14:textId="77777777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78286869" w14:textId="55C6FB26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Prezentacje sylwetek kandydata lub kandydatów</w:t>
            </w:r>
            <w:r w:rsidR="00DD7FEE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na Dziekana Wydziału Nauk Społecznych</w:t>
            </w:r>
            <w:r w:rsidR="00674635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 na stronie </w:t>
            </w:r>
            <w:r w:rsidR="00DD7FEE" w:rsidRPr="001D1BB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domowej Wydziału Nauk Społecznych</w:t>
            </w:r>
            <w:r w:rsidR="00674635" w:rsidRPr="001D1BB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 zakładce „Wybory”.</w:t>
            </w:r>
          </w:p>
          <w:p w14:paraId="68EB5BED" w14:textId="77777777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B11BC1" w:rsidRPr="00CA5422" w14:paraId="3B242084" w14:textId="77777777" w:rsidTr="00E33509">
        <w:tc>
          <w:tcPr>
            <w:tcW w:w="2552" w:type="dxa"/>
          </w:tcPr>
          <w:p w14:paraId="413A8F70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8615C1D" w14:textId="77777777" w:rsidR="002B2E92" w:rsidRPr="00F64FF2" w:rsidRDefault="002B2E92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5280B56" w14:textId="4236D23D" w:rsidR="00B11BC1" w:rsidRDefault="00B11BC1" w:rsidP="00DF1E89">
            <w:pPr>
              <w:jc w:val="center"/>
              <w:rPr>
                <w:rFonts w:ascii="Times New Roman" w:hAnsi="Times New Roman" w:cs="Times New Roman"/>
                <w:b/>
                <w:strike/>
                <w:color w:val="2F5496" w:themeColor="accent1" w:themeShade="BF"/>
                <w:sz w:val="28"/>
                <w:szCs w:val="28"/>
              </w:rPr>
            </w:pPr>
          </w:p>
          <w:p w14:paraId="6E5A7F93" w14:textId="6761A05F" w:rsidR="008E7861" w:rsidRPr="008E7861" w:rsidRDefault="008E7861" w:rsidP="00DF1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78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02.06.2020</w:t>
            </w:r>
            <w:r w:rsidR="003E6F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rok*</w:t>
            </w:r>
          </w:p>
          <w:p w14:paraId="32FC866D" w14:textId="6FEC0D7F" w:rsidR="007B7DD7" w:rsidRPr="00F64FF2" w:rsidRDefault="007B7DD7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</w:t>
            </w:r>
            <w:r w:rsidR="005E4AEE"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  <w:r w:rsidRPr="001D1B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dzina 10:00</w:t>
            </w:r>
          </w:p>
        </w:tc>
        <w:tc>
          <w:tcPr>
            <w:tcW w:w="6946" w:type="dxa"/>
          </w:tcPr>
          <w:p w14:paraId="7C9B4370" w14:textId="77777777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</w:p>
          <w:p w14:paraId="6B772163" w14:textId="5379983C" w:rsidR="00B11BC1" w:rsidRPr="001D1BB9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Udzielenie rekomendacji kandydatowi lub kandydatom na Dziekana</w:t>
            </w:r>
            <w:r w:rsidR="00DD7FEE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WNS</w:t>
            </w:r>
          </w:p>
          <w:p w14:paraId="6856CC78" w14:textId="77777777" w:rsidR="00F51D4A" w:rsidRPr="001D1BB9" w:rsidRDefault="00F51D4A" w:rsidP="00C853C5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0D016BB0" w14:textId="311EE634" w:rsidR="0097677D" w:rsidRPr="001D1BB9" w:rsidRDefault="00C853C5" w:rsidP="00A476C9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Zebranie wyborcze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w aplikacji MS </w:t>
            </w:r>
            <w:proofErr w:type="spellStart"/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Teams</w:t>
            </w:r>
            <w:proofErr w:type="spellEnd"/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(przewodniczy najstarszy </w:t>
            </w:r>
            <w:r w:rsidR="005F5F32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wiekiem 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członek Rady</w:t>
            </w:r>
            <w:r w:rsidR="00601C05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Przedstawicieli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) 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i głosowanie na 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lastRenderedPageBreak/>
              <w:t>kandydata/kandydatów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na Dziekana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, (</w:t>
            </w:r>
            <w:r w:rsidR="005F5F32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P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rzewodniczący Rady, komisja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skrutacyjn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a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oraz </w:t>
            </w:r>
            <w:r w:rsidR="005F5F32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P</w:t>
            </w:r>
            <w:r w:rsidR="00A476C9"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rzewodnicząca WKW będą obecni w Rektoracie w sali 411</w:t>
            </w: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).</w:t>
            </w:r>
          </w:p>
          <w:p w14:paraId="1CBDDF16" w14:textId="56BD91DD" w:rsidR="00A476C9" w:rsidRPr="001D1BB9" w:rsidRDefault="00A476C9" w:rsidP="00A476C9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  <w:r w:rsidRPr="001D1BB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Procedura wyboru zostanie udostępniona członkom Rady po ich wyborze.</w:t>
            </w:r>
          </w:p>
        </w:tc>
      </w:tr>
      <w:tr w:rsidR="00B11BC1" w:rsidRPr="00CA5422" w14:paraId="7340A966" w14:textId="77777777" w:rsidTr="00E33509">
        <w:tc>
          <w:tcPr>
            <w:tcW w:w="2552" w:type="dxa"/>
          </w:tcPr>
          <w:p w14:paraId="0F0DA151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8F24CC9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DC4AC5B" w14:textId="2C3FECDE" w:rsidR="00B11BC1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4003367" w14:textId="1DB02AAC" w:rsidR="008E7861" w:rsidRPr="00F64FF2" w:rsidRDefault="008E786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6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02.06.2020</w:t>
            </w:r>
            <w:r w:rsidR="003E6F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rok*</w:t>
            </w:r>
          </w:p>
        </w:tc>
        <w:tc>
          <w:tcPr>
            <w:tcW w:w="6946" w:type="dxa"/>
          </w:tcPr>
          <w:p w14:paraId="0441ACA3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3A9E78A4" w14:textId="77777777" w:rsidR="00FE7529" w:rsidRPr="001C4C51" w:rsidRDefault="00FE7529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209CD33C" w14:textId="2F55CE70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Opublikowanie na stronie </w:t>
            </w:r>
            <w:r w:rsidR="00A476C9" w:rsidRPr="001C4C5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DD7FE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</w:t>
            </w: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283042"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w</w:t>
            </w:r>
            <w:r w:rsidR="00A476C9"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 </w:t>
            </w:r>
            <w:r w:rsidR="00283042"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zakładce „Wybory” </w:t>
            </w: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listy kandydata lub kandydatów rekomendowanych do pełnienia fun</w:t>
            </w:r>
            <w:r w:rsidR="00DD7FEE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kcji Dziekana na Wydziale Nauk Społecznych</w:t>
            </w: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 na kadencję 2020-2024.</w:t>
            </w:r>
          </w:p>
          <w:p w14:paraId="46C0F340" w14:textId="77777777" w:rsidR="008A48D3" w:rsidRPr="001C4C51" w:rsidRDefault="008A48D3" w:rsidP="00B11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CF2EAD" w14:textId="2110F4A2" w:rsidR="00851A4C" w:rsidRDefault="00851A4C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807253" w14:textId="5CAED735" w:rsidR="003E6F94" w:rsidRPr="003E6F94" w:rsidRDefault="003E6F94" w:rsidP="003E6F9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*nowe terminy ustalone przez WKW po unieważnieniu wyborów przedstawicieli do RPSAW w grupie nauczycieli </w:t>
      </w:r>
      <w:r w:rsidRPr="003E6F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</w:t>
      </w:r>
      <w:r w:rsidRPr="003E6F94">
        <w:rPr>
          <w:rFonts w:ascii="Times New Roman" w:hAnsi="Times New Roman" w:cs="Times New Roman"/>
          <w:b/>
          <w:color w:val="FF0000"/>
          <w:sz w:val="24"/>
          <w:szCs w:val="24"/>
        </w:rPr>
        <w:t>posiadających tytułu naukowego profesora lub stopnia naukowego doktora habilitowanego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dnia 25.05.2020</w:t>
      </w:r>
    </w:p>
    <w:p w14:paraId="3787BF25" w14:textId="71F1F63D" w:rsidR="005F5F32" w:rsidRPr="003E6F94" w:rsidRDefault="005F5F32" w:rsidP="003E6F9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31A84B" w14:textId="77777777" w:rsidR="005F5F32" w:rsidRDefault="005F5F32" w:rsidP="005F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E0A7D" w14:textId="77777777" w:rsidR="00CC6EC6" w:rsidRDefault="00CC6EC6" w:rsidP="00CC6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3E5EDE" w14:textId="18F452ED" w:rsidR="00851A4C" w:rsidRPr="00BB30EA" w:rsidRDefault="00CC6EC6" w:rsidP="00CC6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0EA">
        <w:rPr>
          <w:rFonts w:ascii="Times New Roman" w:hAnsi="Times New Roman" w:cs="Times New Roman"/>
          <w:b/>
          <w:sz w:val="28"/>
          <w:szCs w:val="28"/>
        </w:rPr>
        <w:t>Przydatne linki:</w:t>
      </w:r>
    </w:p>
    <w:p w14:paraId="2EF65B3A" w14:textId="77777777" w:rsidR="00CC6EC6" w:rsidRPr="00BB30EA" w:rsidRDefault="00CC6EC6" w:rsidP="00CC6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CB08C" w14:textId="7D2F925D" w:rsidR="00CC6EC6" w:rsidRPr="00BB30EA" w:rsidRDefault="00CC6EC6" w:rsidP="00CC6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B30EA">
        <w:rPr>
          <w:rFonts w:ascii="Times New Roman" w:hAnsi="Times New Roman" w:cs="Times New Roman"/>
          <w:b/>
          <w:sz w:val="28"/>
          <w:szCs w:val="28"/>
          <w:vertAlign w:val="superscript"/>
        </w:rPr>
        <w:t>STATUT UNIWERSYTETU GDAŃSKIEGO z dnia 13 czerwca2019 roku</w:t>
      </w:r>
    </w:p>
    <w:p w14:paraId="640A1E6A" w14:textId="0FAE1159" w:rsidR="00CC6EC6" w:rsidRPr="0029384F" w:rsidRDefault="00C25A13" w:rsidP="00BB30EA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</w:pPr>
      <w:hyperlink r:id="rId9" w:history="1">
        <w:r w:rsidR="00CC6EC6" w:rsidRPr="0029384F">
          <w:rPr>
            <w:rStyle w:val="Hipercze"/>
            <w:rFonts w:ascii="Times New Roman" w:hAnsi="Times New Roman" w:cs="Times New Roman"/>
            <w:b/>
            <w:color w:val="7030A0"/>
            <w:sz w:val="28"/>
            <w:szCs w:val="28"/>
            <w:u w:val="none"/>
            <w:vertAlign w:val="superscript"/>
          </w:rPr>
          <w:t>https://bip.ug.edu.pl/sites/default/files/nodes/akty_normatywne/89310/files/statut_ug_zal_81u19.pdf</w:t>
        </w:r>
      </w:hyperlink>
    </w:p>
    <w:p w14:paraId="048EF72E" w14:textId="23DC4007" w:rsidR="00CC6EC6" w:rsidRPr="00BB30EA" w:rsidRDefault="00CC6EC6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76008A25" w14:textId="77777777" w:rsidR="00C564B6" w:rsidRPr="00BB30EA" w:rsidRDefault="00C564B6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539104F7" w14:textId="289BC6DF" w:rsidR="00CC6EC6" w:rsidRPr="0029384F" w:rsidRDefault="00CC6EC6" w:rsidP="00CC6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B30EA">
        <w:rPr>
          <w:rFonts w:ascii="Times New Roman" w:hAnsi="Times New Roman" w:cs="Times New Roman"/>
          <w:b/>
          <w:sz w:val="28"/>
          <w:szCs w:val="28"/>
          <w:vertAlign w:val="superscript"/>
        </w:rPr>
        <w:t>ORDYNACJA WYBORCZA UNIWERSYTETU GDAŃSKIEGO</w:t>
      </w:r>
    </w:p>
    <w:p w14:paraId="31611079" w14:textId="5DDD96F0" w:rsidR="00FF62F0" w:rsidRPr="0029384F" w:rsidRDefault="00C25A13" w:rsidP="00BB30EA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</w:pPr>
      <w:hyperlink r:id="rId10" w:history="1">
        <w:r w:rsidR="00CC6EC6" w:rsidRPr="0029384F">
          <w:rPr>
            <w:rStyle w:val="Hipercze"/>
            <w:rFonts w:ascii="Times New Roman" w:hAnsi="Times New Roman" w:cs="Times New Roman"/>
            <w:b/>
            <w:color w:val="7030A0"/>
            <w:sz w:val="28"/>
            <w:szCs w:val="28"/>
            <w:u w:val="none"/>
            <w:vertAlign w:val="superscript"/>
          </w:rPr>
          <w:t>https://bip.ug.edu.pl/sites/default/files/nodes/akty_normatywne/90898/files/ordynacja_wyborcza_ug.pdf</w:t>
        </w:r>
      </w:hyperlink>
    </w:p>
    <w:p w14:paraId="2D6BACF5" w14:textId="1CFCAE07" w:rsidR="00CC6EC6" w:rsidRPr="00BB30EA" w:rsidRDefault="00CC6EC6" w:rsidP="00FF62F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vertAlign w:val="superscript"/>
        </w:rPr>
      </w:pPr>
    </w:p>
    <w:p w14:paraId="24ACFBDD" w14:textId="33F73C34" w:rsidR="00A476C9" w:rsidRPr="0029384F" w:rsidRDefault="00A476C9" w:rsidP="00A476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</w:pPr>
      <w:r w:rsidRPr="00BB30E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Uchwała UKW skład Senatu: </w:t>
      </w:r>
      <w:hyperlink r:id="rId11" w:history="1">
        <w:r w:rsidRPr="0029384F">
          <w:rPr>
            <w:rStyle w:val="Hipercze"/>
            <w:rFonts w:ascii="Times New Roman" w:hAnsi="Times New Roman" w:cs="Times New Roman"/>
            <w:b/>
            <w:color w:val="7030A0"/>
            <w:sz w:val="28"/>
            <w:szCs w:val="28"/>
            <w:u w:val="none"/>
            <w:vertAlign w:val="superscript"/>
          </w:rPr>
          <w:t>https://ug.edu.pl/sites/default/files/_nodes/strona/50040/files/uchwala_nr_1_ukw_18_ii_2020.pdf</w:t>
        </w:r>
      </w:hyperlink>
    </w:p>
    <w:p w14:paraId="1BDF98AA" w14:textId="6D0ED444" w:rsidR="00FF62F0" w:rsidRPr="00BB30EA" w:rsidRDefault="00FF62F0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6CF21762" w14:textId="77777777" w:rsidR="00AD5011" w:rsidRDefault="00AD5011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041A35ED" w14:textId="77777777" w:rsidR="00FF62F0" w:rsidRDefault="00FF62F0" w:rsidP="00FF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42E1D" w14:textId="4A476A45" w:rsidR="00AD3C74" w:rsidRPr="004750DA" w:rsidRDefault="005228EE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  <w:r w:rsidR="004750DA" w:rsidRPr="004750DA">
        <w:rPr>
          <w:rFonts w:ascii="Times New Roman" w:hAnsi="Times New Roman" w:cs="Times New Roman"/>
          <w:b/>
          <w:sz w:val="24"/>
          <w:szCs w:val="24"/>
        </w:rPr>
        <w:t xml:space="preserve"> Wydziałowej Komisji Wyborczej</w:t>
      </w:r>
    </w:p>
    <w:p w14:paraId="3B89EF58" w14:textId="4FC707E9" w:rsidR="004750DA" w:rsidRDefault="00916A0B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750DA" w:rsidRPr="004750DA">
        <w:rPr>
          <w:rFonts w:ascii="Times New Roman" w:hAnsi="Times New Roman" w:cs="Times New Roman"/>
          <w:b/>
          <w:sz w:val="24"/>
          <w:szCs w:val="24"/>
        </w:rPr>
        <w:t>r hab.</w:t>
      </w:r>
      <w:r w:rsidR="005228EE">
        <w:rPr>
          <w:rFonts w:ascii="Times New Roman" w:hAnsi="Times New Roman" w:cs="Times New Roman"/>
          <w:b/>
          <w:sz w:val="24"/>
          <w:szCs w:val="24"/>
        </w:rPr>
        <w:t xml:space="preserve"> Franciszek </w:t>
      </w:r>
      <w:proofErr w:type="spellStart"/>
      <w:r w:rsidR="005228EE">
        <w:rPr>
          <w:rFonts w:ascii="Times New Roman" w:hAnsi="Times New Roman" w:cs="Times New Roman"/>
          <w:b/>
          <w:sz w:val="24"/>
          <w:szCs w:val="24"/>
        </w:rPr>
        <w:t>Makurat</w:t>
      </w:r>
      <w:proofErr w:type="spellEnd"/>
      <w:r w:rsidR="007B6961">
        <w:rPr>
          <w:rFonts w:ascii="Times New Roman" w:hAnsi="Times New Roman" w:cs="Times New Roman"/>
          <w:b/>
          <w:sz w:val="24"/>
          <w:szCs w:val="24"/>
        </w:rPr>
        <w:t>, prof. UG</w:t>
      </w:r>
    </w:p>
    <w:p w14:paraId="7742E854" w14:textId="5BDD66B4" w:rsidR="00E403D4" w:rsidRPr="005228EE" w:rsidRDefault="00E403D4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403D4" w:rsidRPr="005228EE" w:rsidSect="00851A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1F"/>
    <w:multiLevelType w:val="hybridMultilevel"/>
    <w:tmpl w:val="56E6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ED7"/>
    <w:multiLevelType w:val="hybridMultilevel"/>
    <w:tmpl w:val="0F4C3542"/>
    <w:lvl w:ilvl="0" w:tplc="27E291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E4709"/>
    <w:multiLevelType w:val="hybridMultilevel"/>
    <w:tmpl w:val="C5DE7FB2"/>
    <w:lvl w:ilvl="0" w:tplc="36B295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0BBB"/>
    <w:multiLevelType w:val="hybridMultilevel"/>
    <w:tmpl w:val="151E6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CE3"/>
    <w:multiLevelType w:val="hybridMultilevel"/>
    <w:tmpl w:val="CDB65FE0"/>
    <w:lvl w:ilvl="0" w:tplc="7A5CA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A1A99"/>
    <w:multiLevelType w:val="hybridMultilevel"/>
    <w:tmpl w:val="79B4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70664"/>
    <w:multiLevelType w:val="hybridMultilevel"/>
    <w:tmpl w:val="B852D39A"/>
    <w:lvl w:ilvl="0" w:tplc="36301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A885197"/>
    <w:multiLevelType w:val="hybridMultilevel"/>
    <w:tmpl w:val="054C879A"/>
    <w:lvl w:ilvl="0" w:tplc="12EE7F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1A7A"/>
    <w:multiLevelType w:val="hybridMultilevel"/>
    <w:tmpl w:val="DC08AFC2"/>
    <w:lvl w:ilvl="0" w:tplc="5478FA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231BC"/>
    <w:multiLevelType w:val="hybridMultilevel"/>
    <w:tmpl w:val="32B82120"/>
    <w:lvl w:ilvl="0" w:tplc="EF4490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E"/>
    <w:rsid w:val="000006DD"/>
    <w:rsid w:val="000627D9"/>
    <w:rsid w:val="0007650F"/>
    <w:rsid w:val="000D2DC0"/>
    <w:rsid w:val="000E640D"/>
    <w:rsid w:val="00131076"/>
    <w:rsid w:val="001325E1"/>
    <w:rsid w:val="001531E1"/>
    <w:rsid w:val="00160A09"/>
    <w:rsid w:val="001672E7"/>
    <w:rsid w:val="00187305"/>
    <w:rsid w:val="001A4806"/>
    <w:rsid w:val="001B52E2"/>
    <w:rsid w:val="001C4C51"/>
    <w:rsid w:val="001D1BB9"/>
    <w:rsid w:val="001D58BA"/>
    <w:rsid w:val="001E3232"/>
    <w:rsid w:val="001E4A5F"/>
    <w:rsid w:val="00216995"/>
    <w:rsid w:val="00230A61"/>
    <w:rsid w:val="0023190E"/>
    <w:rsid w:val="00251058"/>
    <w:rsid w:val="002663AE"/>
    <w:rsid w:val="00273C4C"/>
    <w:rsid w:val="00283042"/>
    <w:rsid w:val="0029384F"/>
    <w:rsid w:val="002A3B6B"/>
    <w:rsid w:val="002B2E92"/>
    <w:rsid w:val="002D67C7"/>
    <w:rsid w:val="002F3808"/>
    <w:rsid w:val="002F5950"/>
    <w:rsid w:val="003119A4"/>
    <w:rsid w:val="00334A31"/>
    <w:rsid w:val="003627E1"/>
    <w:rsid w:val="00370A48"/>
    <w:rsid w:val="00373D0C"/>
    <w:rsid w:val="00381FB9"/>
    <w:rsid w:val="00383B32"/>
    <w:rsid w:val="003B7D88"/>
    <w:rsid w:val="003C5E65"/>
    <w:rsid w:val="003D6CBD"/>
    <w:rsid w:val="003E6F94"/>
    <w:rsid w:val="003E7A4E"/>
    <w:rsid w:val="003F64AD"/>
    <w:rsid w:val="003F67BA"/>
    <w:rsid w:val="00423497"/>
    <w:rsid w:val="00430365"/>
    <w:rsid w:val="004450A8"/>
    <w:rsid w:val="004750DA"/>
    <w:rsid w:val="004904CA"/>
    <w:rsid w:val="004945B2"/>
    <w:rsid w:val="004957CE"/>
    <w:rsid w:val="004B1461"/>
    <w:rsid w:val="004C6402"/>
    <w:rsid w:val="004F15A4"/>
    <w:rsid w:val="004F41D5"/>
    <w:rsid w:val="00505620"/>
    <w:rsid w:val="005228EE"/>
    <w:rsid w:val="00525388"/>
    <w:rsid w:val="00540170"/>
    <w:rsid w:val="00543222"/>
    <w:rsid w:val="00551ACD"/>
    <w:rsid w:val="00556A72"/>
    <w:rsid w:val="00557327"/>
    <w:rsid w:val="00571DA7"/>
    <w:rsid w:val="00577264"/>
    <w:rsid w:val="005836AE"/>
    <w:rsid w:val="00585BF1"/>
    <w:rsid w:val="005E4AEE"/>
    <w:rsid w:val="005F4431"/>
    <w:rsid w:val="005F5F32"/>
    <w:rsid w:val="00601C05"/>
    <w:rsid w:val="00604E64"/>
    <w:rsid w:val="00613A56"/>
    <w:rsid w:val="0062052C"/>
    <w:rsid w:val="0064772F"/>
    <w:rsid w:val="006479F1"/>
    <w:rsid w:val="00654015"/>
    <w:rsid w:val="00674635"/>
    <w:rsid w:val="00690414"/>
    <w:rsid w:val="006A7D76"/>
    <w:rsid w:val="006B70E7"/>
    <w:rsid w:val="006D45BA"/>
    <w:rsid w:val="006D4E00"/>
    <w:rsid w:val="006E4342"/>
    <w:rsid w:val="006F0854"/>
    <w:rsid w:val="00732515"/>
    <w:rsid w:val="00732860"/>
    <w:rsid w:val="00733692"/>
    <w:rsid w:val="00734B6A"/>
    <w:rsid w:val="007428CD"/>
    <w:rsid w:val="00747568"/>
    <w:rsid w:val="00750864"/>
    <w:rsid w:val="00763F41"/>
    <w:rsid w:val="00771B44"/>
    <w:rsid w:val="007725DE"/>
    <w:rsid w:val="007951A0"/>
    <w:rsid w:val="007978FF"/>
    <w:rsid w:val="007B40E1"/>
    <w:rsid w:val="007B6961"/>
    <w:rsid w:val="007B7DD7"/>
    <w:rsid w:val="007C12D4"/>
    <w:rsid w:val="007C352F"/>
    <w:rsid w:val="007F7B9D"/>
    <w:rsid w:val="00803468"/>
    <w:rsid w:val="00803AA7"/>
    <w:rsid w:val="008252C5"/>
    <w:rsid w:val="00851A4C"/>
    <w:rsid w:val="00853490"/>
    <w:rsid w:val="00876E0E"/>
    <w:rsid w:val="00881942"/>
    <w:rsid w:val="00896291"/>
    <w:rsid w:val="008A3053"/>
    <w:rsid w:val="008A48D3"/>
    <w:rsid w:val="008D07CF"/>
    <w:rsid w:val="008E2984"/>
    <w:rsid w:val="008E7861"/>
    <w:rsid w:val="008E7D0A"/>
    <w:rsid w:val="008E7EDB"/>
    <w:rsid w:val="00910DD1"/>
    <w:rsid w:val="00916A0B"/>
    <w:rsid w:val="00936690"/>
    <w:rsid w:val="00937D95"/>
    <w:rsid w:val="009574AF"/>
    <w:rsid w:val="009667BC"/>
    <w:rsid w:val="00972EC5"/>
    <w:rsid w:val="0097677D"/>
    <w:rsid w:val="00987967"/>
    <w:rsid w:val="009B35D1"/>
    <w:rsid w:val="009C6C5A"/>
    <w:rsid w:val="009E486C"/>
    <w:rsid w:val="009F0C8D"/>
    <w:rsid w:val="00A021A5"/>
    <w:rsid w:val="00A147CF"/>
    <w:rsid w:val="00A2638D"/>
    <w:rsid w:val="00A476C9"/>
    <w:rsid w:val="00A5769B"/>
    <w:rsid w:val="00A664FA"/>
    <w:rsid w:val="00A94CFF"/>
    <w:rsid w:val="00A96220"/>
    <w:rsid w:val="00AD3C74"/>
    <w:rsid w:val="00AD5011"/>
    <w:rsid w:val="00AE275A"/>
    <w:rsid w:val="00AE2E24"/>
    <w:rsid w:val="00AF286B"/>
    <w:rsid w:val="00B11BC1"/>
    <w:rsid w:val="00B20A0B"/>
    <w:rsid w:val="00B40DF5"/>
    <w:rsid w:val="00B41D0B"/>
    <w:rsid w:val="00B54685"/>
    <w:rsid w:val="00B54DA1"/>
    <w:rsid w:val="00B63DC5"/>
    <w:rsid w:val="00B84013"/>
    <w:rsid w:val="00B915E7"/>
    <w:rsid w:val="00BB30EA"/>
    <w:rsid w:val="00BC1CA8"/>
    <w:rsid w:val="00BC3505"/>
    <w:rsid w:val="00BC5571"/>
    <w:rsid w:val="00C25A13"/>
    <w:rsid w:val="00C41E94"/>
    <w:rsid w:val="00C564B6"/>
    <w:rsid w:val="00C853C5"/>
    <w:rsid w:val="00C949AD"/>
    <w:rsid w:val="00CA4014"/>
    <w:rsid w:val="00CA5422"/>
    <w:rsid w:val="00CC585E"/>
    <w:rsid w:val="00CC6EC6"/>
    <w:rsid w:val="00D22861"/>
    <w:rsid w:val="00D22FE7"/>
    <w:rsid w:val="00D30B51"/>
    <w:rsid w:val="00D639E1"/>
    <w:rsid w:val="00D6698A"/>
    <w:rsid w:val="00D90C52"/>
    <w:rsid w:val="00D921C0"/>
    <w:rsid w:val="00DC1B98"/>
    <w:rsid w:val="00DC57D1"/>
    <w:rsid w:val="00DD0F75"/>
    <w:rsid w:val="00DD7FEE"/>
    <w:rsid w:val="00DF1E89"/>
    <w:rsid w:val="00DF7BC9"/>
    <w:rsid w:val="00E31BC9"/>
    <w:rsid w:val="00E33509"/>
    <w:rsid w:val="00E368E8"/>
    <w:rsid w:val="00E403D4"/>
    <w:rsid w:val="00E57398"/>
    <w:rsid w:val="00E76DDA"/>
    <w:rsid w:val="00E76DF7"/>
    <w:rsid w:val="00E853BD"/>
    <w:rsid w:val="00E863BE"/>
    <w:rsid w:val="00EB76E2"/>
    <w:rsid w:val="00EC018E"/>
    <w:rsid w:val="00EC22F3"/>
    <w:rsid w:val="00EC3C07"/>
    <w:rsid w:val="00ED28E1"/>
    <w:rsid w:val="00ED555E"/>
    <w:rsid w:val="00EE6D37"/>
    <w:rsid w:val="00F34E72"/>
    <w:rsid w:val="00F51D4A"/>
    <w:rsid w:val="00F64FF2"/>
    <w:rsid w:val="00F67D1C"/>
    <w:rsid w:val="00F84F2B"/>
    <w:rsid w:val="00FA0E51"/>
    <w:rsid w:val="00FA17FC"/>
    <w:rsid w:val="00FD6F85"/>
    <w:rsid w:val="00FE2D42"/>
    <w:rsid w:val="00FE3EE7"/>
    <w:rsid w:val="00FE752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E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g.edu.pl/sites/default/files/_nodes/strona/50040/files/uchwala_nr_1_ukw_18_ii_20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p.ug.edu.pl/sites/default/files/nodes/akty_normatywne/90898/files/ordynacja_wyborcza_u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p.ug.edu.pl/sites/default/files/nodes/akty_normatywne/89310/files/statut_ug_zal_81u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280C7F9E3BA43B4E4429FA5A4D552" ma:contentTypeVersion="2" ma:contentTypeDescription="Utwórz nowy dokument." ma:contentTypeScope="" ma:versionID="c558d7938c62cc8dfffc78962dc09eac">
  <xsd:schema xmlns:xsd="http://www.w3.org/2001/XMLSchema" xmlns:xs="http://www.w3.org/2001/XMLSchema" xmlns:p="http://schemas.microsoft.com/office/2006/metadata/properties" xmlns:ns2="85039868-af41-43d3-b6fc-8d2351961040" targetNamespace="http://schemas.microsoft.com/office/2006/metadata/properties" ma:root="true" ma:fieldsID="30eafe6e9eebb28663ff954fde330ac1" ns2:_="">
    <xsd:import namespace="85039868-af41-43d3-b6fc-8d2351961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AA8EF-B933-41D5-AF09-98C32ED6D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39868-af41-43d3-b6fc-8d2351961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5647-90F3-4EE8-9B58-A35809903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0107F-B96D-48BC-93DC-3C6FFB6F7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DJacewicz</dc:creator>
  <cp:lastModifiedBy>Joanna Walczak</cp:lastModifiedBy>
  <cp:revision>4</cp:revision>
  <cp:lastPrinted>2020-05-27T09:55:00Z</cp:lastPrinted>
  <dcterms:created xsi:type="dcterms:W3CDTF">2020-05-26T13:13:00Z</dcterms:created>
  <dcterms:modified xsi:type="dcterms:W3CDTF">2020-05-27T10:01:00Z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0x0101001C0280C7F9E3BA43B4E4429FA5A4D552</vt:lpwstr>
  </property>
</Properties>
</file>