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F53" w:rsidRPr="00C20744" w:rsidRDefault="00CF3F53" w:rsidP="00CF3F53">
      <w:pPr>
        <w:spacing w:line="360" w:lineRule="auto"/>
        <w:jc w:val="center"/>
        <w:rPr>
          <w:b/>
          <w:sz w:val="32"/>
          <w:szCs w:val="32"/>
          <w:u w:val="single"/>
        </w:rPr>
      </w:pPr>
      <w:r w:rsidRPr="00C20744">
        <w:rPr>
          <w:b/>
          <w:sz w:val="32"/>
          <w:szCs w:val="32"/>
          <w:u w:val="single"/>
        </w:rPr>
        <w:t xml:space="preserve">PODZIAŁ </w:t>
      </w:r>
      <w:r w:rsidR="006E7636">
        <w:rPr>
          <w:b/>
          <w:sz w:val="32"/>
          <w:szCs w:val="32"/>
          <w:u w:val="single"/>
        </w:rPr>
        <w:t>na</w:t>
      </w:r>
      <w:r w:rsidRPr="00C20744">
        <w:rPr>
          <w:b/>
          <w:sz w:val="32"/>
          <w:szCs w:val="32"/>
          <w:u w:val="single"/>
        </w:rPr>
        <w:t xml:space="preserve"> </w:t>
      </w:r>
      <w:r w:rsidR="00730F19">
        <w:rPr>
          <w:b/>
          <w:sz w:val="32"/>
          <w:szCs w:val="32"/>
          <w:u w:val="single"/>
        </w:rPr>
        <w:t>3</w:t>
      </w:r>
      <w:r w:rsidR="006E7636">
        <w:rPr>
          <w:b/>
          <w:sz w:val="32"/>
          <w:szCs w:val="32"/>
          <w:u w:val="single"/>
        </w:rPr>
        <w:t xml:space="preserve"> grupy ćwiczeniowe</w:t>
      </w:r>
    </w:p>
    <w:p w:rsidR="00CF3F53" w:rsidRPr="0095128E" w:rsidRDefault="00CF3F53" w:rsidP="00CF3F53">
      <w:pPr>
        <w:spacing w:line="360" w:lineRule="auto"/>
        <w:jc w:val="center"/>
        <w:rPr>
          <w:b/>
          <w:i/>
          <w:color w:val="0000FF"/>
          <w:sz w:val="26"/>
          <w:szCs w:val="26"/>
          <w:u w:val="single"/>
        </w:rPr>
      </w:pPr>
      <w:r w:rsidRPr="0095128E">
        <w:rPr>
          <w:b/>
          <w:i/>
          <w:color w:val="0000FF"/>
          <w:sz w:val="26"/>
          <w:szCs w:val="26"/>
          <w:u w:val="single"/>
        </w:rPr>
        <w:t>DZIENNIKARSTWO I KOMUNIKACJA SPOŁECZNA</w:t>
      </w:r>
    </w:p>
    <w:p w:rsidR="00CF3F53" w:rsidRDefault="00CF3F53" w:rsidP="00CF3F5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 xml:space="preserve">LICENCJACKIE </w:t>
      </w:r>
      <w:r w:rsidRPr="000D11AD">
        <w:rPr>
          <w:b/>
          <w:sz w:val="26"/>
          <w:szCs w:val="26"/>
          <w:u w:val="single"/>
        </w:rPr>
        <w:t>STUDIA STACJONARNE</w:t>
      </w:r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sem</w:t>
      </w:r>
      <w:proofErr w:type="spellEnd"/>
      <w:r>
        <w:rPr>
          <w:b/>
          <w:sz w:val="26"/>
          <w:szCs w:val="26"/>
        </w:rPr>
        <w:t xml:space="preserve">. </w:t>
      </w:r>
      <w:r w:rsidR="00730F19">
        <w:rPr>
          <w:b/>
          <w:sz w:val="26"/>
          <w:szCs w:val="26"/>
        </w:rPr>
        <w:t>V</w:t>
      </w:r>
    </w:p>
    <w:p w:rsidR="00CF3F53" w:rsidRDefault="00CF3F53" w:rsidP="00CF3F53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Rok akademicki 201</w:t>
      </w:r>
      <w:r w:rsidR="00BF115B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>/20</w:t>
      </w:r>
      <w:r w:rsidR="00BF115B">
        <w:rPr>
          <w:b/>
          <w:sz w:val="26"/>
          <w:szCs w:val="26"/>
        </w:rPr>
        <w:t>20</w:t>
      </w:r>
    </w:p>
    <w:p w:rsidR="00CF3F53" w:rsidRPr="00B00CE6" w:rsidRDefault="00CF3F53" w:rsidP="00CF3F53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B00CE6">
        <w:rPr>
          <w:b/>
          <w:sz w:val="26"/>
          <w:szCs w:val="26"/>
          <w:u w:val="single"/>
        </w:rPr>
        <w:t>NABÓR X’20</w:t>
      </w:r>
      <w:r>
        <w:rPr>
          <w:b/>
          <w:sz w:val="26"/>
          <w:szCs w:val="26"/>
          <w:u w:val="single"/>
        </w:rPr>
        <w:t>1</w:t>
      </w:r>
      <w:r w:rsidR="00BF115B">
        <w:rPr>
          <w:b/>
          <w:sz w:val="26"/>
          <w:szCs w:val="26"/>
          <w:u w:val="single"/>
        </w:rPr>
        <w:t>7</w:t>
      </w:r>
    </w:p>
    <w:p w:rsidR="0095128E" w:rsidRDefault="0095128E"/>
    <w:p w:rsidR="00CF3F53" w:rsidRPr="00E66C95" w:rsidRDefault="00CF3F53" w:rsidP="00CF3F53">
      <w:pPr>
        <w:jc w:val="center"/>
        <w:rPr>
          <w:b/>
          <w:color w:val="FF0000"/>
          <w:sz w:val="28"/>
          <w:szCs w:val="28"/>
        </w:rPr>
      </w:pPr>
      <w:r w:rsidRPr="00E66C95">
        <w:rPr>
          <w:b/>
          <w:color w:val="FF0000"/>
          <w:sz w:val="28"/>
          <w:szCs w:val="28"/>
        </w:rPr>
        <w:t xml:space="preserve">GRUPA </w:t>
      </w:r>
      <w:r w:rsidR="000B7E2E">
        <w:rPr>
          <w:b/>
          <w:color w:val="FF0000"/>
          <w:sz w:val="28"/>
          <w:szCs w:val="28"/>
        </w:rPr>
        <w:t>I</w:t>
      </w:r>
    </w:p>
    <w:p w:rsidR="000D31BA" w:rsidRDefault="000D31BA"/>
    <w:tbl>
      <w:tblPr>
        <w:tblW w:w="2782" w:type="dxa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086"/>
      </w:tblGrid>
      <w:tr w:rsidR="002C12F0" w:rsidRPr="009F0D02" w:rsidTr="002C12F0">
        <w:tc>
          <w:tcPr>
            <w:tcW w:w="696" w:type="dxa"/>
            <w:shd w:val="clear" w:color="auto" w:fill="E0E0E0"/>
          </w:tcPr>
          <w:p w:rsidR="002C12F0" w:rsidRPr="009F0D02" w:rsidRDefault="002C12F0" w:rsidP="0098141D">
            <w:pPr>
              <w:rPr>
                <w:b/>
              </w:rPr>
            </w:pPr>
            <w:r w:rsidRPr="009F0D02">
              <w:rPr>
                <w:b/>
              </w:rPr>
              <w:t>Lp.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E0E0E0"/>
          </w:tcPr>
          <w:p w:rsidR="002C12F0" w:rsidRPr="009F0D02" w:rsidRDefault="002C12F0" w:rsidP="00496E78">
            <w:pPr>
              <w:rPr>
                <w:b/>
              </w:rPr>
            </w:pPr>
            <w:r w:rsidRPr="009F0D02">
              <w:rPr>
                <w:b/>
              </w:rPr>
              <w:t>Nr albumu</w:t>
            </w:r>
          </w:p>
        </w:tc>
      </w:tr>
      <w:tr w:rsidR="007601B8" w:rsidTr="00CD58DB">
        <w:tc>
          <w:tcPr>
            <w:tcW w:w="696" w:type="dxa"/>
            <w:shd w:val="clear" w:color="auto" w:fill="E0E0E0"/>
          </w:tcPr>
          <w:p w:rsidR="007601B8" w:rsidRPr="009F0D02" w:rsidRDefault="007601B8" w:rsidP="007601B8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vAlign w:val="bottom"/>
          </w:tcPr>
          <w:p w:rsidR="007601B8" w:rsidRPr="00F675EC" w:rsidRDefault="007601B8" w:rsidP="007601B8">
            <w:r w:rsidRPr="00F675EC">
              <w:t xml:space="preserve">253553 </w:t>
            </w:r>
          </w:p>
        </w:tc>
      </w:tr>
      <w:tr w:rsidR="007601B8" w:rsidTr="00CD58DB">
        <w:tc>
          <w:tcPr>
            <w:tcW w:w="696" w:type="dxa"/>
            <w:shd w:val="clear" w:color="auto" w:fill="E0E0E0"/>
          </w:tcPr>
          <w:p w:rsidR="007601B8" w:rsidRPr="009F0D02" w:rsidRDefault="007601B8" w:rsidP="007601B8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vAlign w:val="bottom"/>
          </w:tcPr>
          <w:p w:rsidR="007601B8" w:rsidRPr="00F675EC" w:rsidRDefault="007601B8" w:rsidP="007601B8">
            <w:r w:rsidRPr="00F675EC">
              <w:t xml:space="preserve">253549 </w:t>
            </w:r>
          </w:p>
        </w:tc>
      </w:tr>
      <w:tr w:rsidR="007601B8" w:rsidTr="00CD58DB">
        <w:tc>
          <w:tcPr>
            <w:tcW w:w="696" w:type="dxa"/>
            <w:shd w:val="clear" w:color="auto" w:fill="E0E0E0"/>
          </w:tcPr>
          <w:p w:rsidR="007601B8" w:rsidRPr="009F0D02" w:rsidRDefault="007601B8" w:rsidP="007601B8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vAlign w:val="bottom"/>
          </w:tcPr>
          <w:p w:rsidR="007601B8" w:rsidRPr="00F675EC" w:rsidRDefault="007601B8" w:rsidP="007601B8">
            <w:r w:rsidRPr="00F675EC">
              <w:t xml:space="preserve">251614 </w:t>
            </w:r>
          </w:p>
        </w:tc>
      </w:tr>
      <w:tr w:rsidR="007601B8" w:rsidTr="00CD58DB">
        <w:tc>
          <w:tcPr>
            <w:tcW w:w="696" w:type="dxa"/>
            <w:shd w:val="clear" w:color="auto" w:fill="E0E0E0"/>
          </w:tcPr>
          <w:p w:rsidR="007601B8" w:rsidRPr="009F0D02" w:rsidRDefault="007601B8" w:rsidP="007601B8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vAlign w:val="bottom"/>
          </w:tcPr>
          <w:p w:rsidR="007601B8" w:rsidRPr="00F675EC" w:rsidRDefault="007601B8" w:rsidP="007601B8">
            <w:r w:rsidRPr="00F675EC">
              <w:t xml:space="preserve">256263 </w:t>
            </w:r>
          </w:p>
        </w:tc>
      </w:tr>
      <w:tr w:rsidR="007601B8" w:rsidTr="00CD58DB">
        <w:tc>
          <w:tcPr>
            <w:tcW w:w="696" w:type="dxa"/>
            <w:shd w:val="clear" w:color="auto" w:fill="E0E0E0"/>
          </w:tcPr>
          <w:p w:rsidR="007601B8" w:rsidRPr="009F0D02" w:rsidRDefault="007601B8" w:rsidP="007601B8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vAlign w:val="bottom"/>
          </w:tcPr>
          <w:p w:rsidR="007601B8" w:rsidRPr="00F675EC" w:rsidRDefault="007601B8" w:rsidP="007601B8">
            <w:r w:rsidRPr="00F675EC">
              <w:t xml:space="preserve">253567 </w:t>
            </w:r>
          </w:p>
        </w:tc>
      </w:tr>
      <w:tr w:rsidR="007601B8" w:rsidTr="00CD58DB">
        <w:tc>
          <w:tcPr>
            <w:tcW w:w="696" w:type="dxa"/>
            <w:shd w:val="clear" w:color="auto" w:fill="E0E0E0"/>
          </w:tcPr>
          <w:p w:rsidR="007601B8" w:rsidRPr="009F0D02" w:rsidRDefault="007601B8" w:rsidP="007601B8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vAlign w:val="bottom"/>
          </w:tcPr>
          <w:p w:rsidR="007601B8" w:rsidRPr="00F675EC" w:rsidRDefault="007601B8" w:rsidP="007601B8">
            <w:r w:rsidRPr="00F675EC">
              <w:t xml:space="preserve">253566 </w:t>
            </w:r>
          </w:p>
        </w:tc>
      </w:tr>
      <w:tr w:rsidR="007601B8" w:rsidTr="00CD58DB">
        <w:tc>
          <w:tcPr>
            <w:tcW w:w="696" w:type="dxa"/>
            <w:shd w:val="clear" w:color="auto" w:fill="E0E0E0"/>
          </w:tcPr>
          <w:p w:rsidR="007601B8" w:rsidRPr="009F0D02" w:rsidRDefault="007601B8" w:rsidP="007601B8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vAlign w:val="bottom"/>
          </w:tcPr>
          <w:p w:rsidR="007601B8" w:rsidRPr="00F675EC" w:rsidRDefault="007601B8" w:rsidP="007601B8">
            <w:r w:rsidRPr="00F675EC">
              <w:t xml:space="preserve">253554 </w:t>
            </w:r>
          </w:p>
        </w:tc>
      </w:tr>
      <w:tr w:rsidR="007601B8" w:rsidTr="00CD58DB">
        <w:tc>
          <w:tcPr>
            <w:tcW w:w="696" w:type="dxa"/>
            <w:shd w:val="clear" w:color="auto" w:fill="E0E0E0"/>
          </w:tcPr>
          <w:p w:rsidR="007601B8" w:rsidRPr="009F0D02" w:rsidRDefault="007601B8" w:rsidP="007601B8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vAlign w:val="bottom"/>
          </w:tcPr>
          <w:p w:rsidR="007601B8" w:rsidRPr="00F675EC" w:rsidRDefault="007601B8" w:rsidP="007601B8">
            <w:r w:rsidRPr="00F675EC">
              <w:t xml:space="preserve">246907 </w:t>
            </w:r>
          </w:p>
        </w:tc>
      </w:tr>
      <w:tr w:rsidR="007601B8" w:rsidTr="00CD58DB">
        <w:tc>
          <w:tcPr>
            <w:tcW w:w="696" w:type="dxa"/>
            <w:shd w:val="clear" w:color="auto" w:fill="E0E0E0"/>
          </w:tcPr>
          <w:p w:rsidR="007601B8" w:rsidRPr="009F0D02" w:rsidRDefault="007601B8" w:rsidP="007601B8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vAlign w:val="bottom"/>
          </w:tcPr>
          <w:p w:rsidR="007601B8" w:rsidRPr="00F675EC" w:rsidRDefault="007601B8" w:rsidP="007601B8">
            <w:r w:rsidRPr="00F675EC">
              <w:t xml:space="preserve">253544 </w:t>
            </w:r>
          </w:p>
        </w:tc>
      </w:tr>
      <w:tr w:rsidR="007601B8" w:rsidTr="00CD58DB">
        <w:tc>
          <w:tcPr>
            <w:tcW w:w="696" w:type="dxa"/>
            <w:shd w:val="clear" w:color="auto" w:fill="E0E0E0"/>
          </w:tcPr>
          <w:p w:rsidR="007601B8" w:rsidRPr="009F0D02" w:rsidRDefault="007601B8" w:rsidP="007601B8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vAlign w:val="bottom"/>
          </w:tcPr>
          <w:p w:rsidR="007601B8" w:rsidRPr="00F675EC" w:rsidRDefault="007601B8" w:rsidP="007601B8">
            <w:r w:rsidRPr="00F675EC">
              <w:t xml:space="preserve">253552 </w:t>
            </w:r>
          </w:p>
        </w:tc>
      </w:tr>
      <w:tr w:rsidR="007601B8" w:rsidTr="00CD58DB">
        <w:tc>
          <w:tcPr>
            <w:tcW w:w="696" w:type="dxa"/>
            <w:shd w:val="clear" w:color="auto" w:fill="E0E0E0"/>
          </w:tcPr>
          <w:p w:rsidR="007601B8" w:rsidRPr="009F0D02" w:rsidRDefault="007601B8" w:rsidP="007601B8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vAlign w:val="bottom"/>
          </w:tcPr>
          <w:p w:rsidR="007601B8" w:rsidRPr="00F675EC" w:rsidRDefault="007601B8" w:rsidP="007601B8">
            <w:r>
              <w:t>245120</w:t>
            </w:r>
          </w:p>
        </w:tc>
      </w:tr>
      <w:tr w:rsidR="007601B8" w:rsidTr="00CD58DB">
        <w:tc>
          <w:tcPr>
            <w:tcW w:w="696" w:type="dxa"/>
            <w:shd w:val="clear" w:color="auto" w:fill="E0E0E0"/>
          </w:tcPr>
          <w:p w:rsidR="007601B8" w:rsidRPr="009F0D02" w:rsidRDefault="007601B8" w:rsidP="007601B8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vAlign w:val="bottom"/>
          </w:tcPr>
          <w:p w:rsidR="007601B8" w:rsidRPr="00F675EC" w:rsidRDefault="007601B8" w:rsidP="007601B8">
            <w:r w:rsidRPr="00F675EC">
              <w:t xml:space="preserve">253543 </w:t>
            </w:r>
          </w:p>
        </w:tc>
      </w:tr>
      <w:tr w:rsidR="007601B8" w:rsidTr="00CD58DB">
        <w:tc>
          <w:tcPr>
            <w:tcW w:w="696" w:type="dxa"/>
            <w:shd w:val="clear" w:color="auto" w:fill="E0E0E0"/>
          </w:tcPr>
          <w:p w:rsidR="007601B8" w:rsidRPr="009F0D02" w:rsidRDefault="007601B8" w:rsidP="007601B8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vAlign w:val="bottom"/>
          </w:tcPr>
          <w:p w:rsidR="007601B8" w:rsidRPr="00F675EC" w:rsidRDefault="007601B8" w:rsidP="007601B8">
            <w:r w:rsidRPr="00F675EC">
              <w:t xml:space="preserve">256349 </w:t>
            </w:r>
          </w:p>
        </w:tc>
      </w:tr>
      <w:tr w:rsidR="007601B8" w:rsidTr="00CD58DB">
        <w:tc>
          <w:tcPr>
            <w:tcW w:w="696" w:type="dxa"/>
            <w:shd w:val="clear" w:color="auto" w:fill="E0E0E0"/>
          </w:tcPr>
          <w:p w:rsidR="007601B8" w:rsidRPr="009F0D02" w:rsidRDefault="007601B8" w:rsidP="007601B8">
            <w:pPr>
              <w:numPr>
                <w:ilvl w:val="0"/>
                <w:numId w:val="2"/>
              </w:numPr>
              <w:rPr>
                <w:b/>
              </w:rPr>
            </w:pPr>
          </w:p>
        </w:tc>
        <w:tc>
          <w:tcPr>
            <w:tcW w:w="2086" w:type="dxa"/>
            <w:vAlign w:val="bottom"/>
          </w:tcPr>
          <w:p w:rsidR="007601B8" w:rsidRPr="00F675EC" w:rsidRDefault="007601B8" w:rsidP="007601B8">
            <w:r w:rsidRPr="00F675EC">
              <w:t xml:space="preserve">253545 </w:t>
            </w:r>
          </w:p>
        </w:tc>
      </w:tr>
    </w:tbl>
    <w:p w:rsidR="00CE3A07" w:rsidRDefault="00CE3A07"/>
    <w:p w:rsidR="00615EF4" w:rsidRDefault="00615EF4"/>
    <w:p w:rsidR="00793552" w:rsidRDefault="00793552"/>
    <w:p w:rsidR="00615EF4" w:rsidRDefault="00615EF4"/>
    <w:p w:rsidR="00615EF4" w:rsidRDefault="00615EF4"/>
    <w:p w:rsidR="00BF2BFE" w:rsidRDefault="00BF2BFE" w:rsidP="00BF2BFE">
      <w:pPr>
        <w:jc w:val="center"/>
        <w:rPr>
          <w:b/>
          <w:color w:val="0000FF"/>
          <w:sz w:val="28"/>
          <w:szCs w:val="28"/>
        </w:rPr>
      </w:pPr>
      <w:r w:rsidRPr="009403F3">
        <w:rPr>
          <w:b/>
          <w:color w:val="0000FF"/>
          <w:sz w:val="28"/>
          <w:szCs w:val="28"/>
        </w:rPr>
        <w:t xml:space="preserve">GRUPA </w:t>
      </w:r>
      <w:r w:rsidR="000B7E2E">
        <w:rPr>
          <w:b/>
          <w:color w:val="0000FF"/>
          <w:sz w:val="28"/>
          <w:szCs w:val="28"/>
        </w:rPr>
        <w:t>II</w:t>
      </w:r>
    </w:p>
    <w:p w:rsidR="00E66A6A" w:rsidRPr="00E66A6A" w:rsidRDefault="00E66A6A" w:rsidP="00E66A6A">
      <w:pPr>
        <w:rPr>
          <w:b/>
        </w:rPr>
      </w:pPr>
    </w:p>
    <w:tbl>
      <w:tblPr>
        <w:tblW w:w="2782" w:type="dxa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086"/>
      </w:tblGrid>
      <w:tr w:rsidR="002C12F0" w:rsidRPr="009F0D02" w:rsidTr="002C12F0">
        <w:tc>
          <w:tcPr>
            <w:tcW w:w="696" w:type="dxa"/>
            <w:shd w:val="clear" w:color="auto" w:fill="E0E0E0"/>
          </w:tcPr>
          <w:p w:rsidR="002C12F0" w:rsidRPr="009F0D02" w:rsidRDefault="002C12F0" w:rsidP="00E80E1A">
            <w:pPr>
              <w:rPr>
                <w:b/>
              </w:rPr>
            </w:pPr>
            <w:r w:rsidRPr="009F0D02">
              <w:rPr>
                <w:b/>
              </w:rPr>
              <w:t>Lp.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E0E0E0"/>
          </w:tcPr>
          <w:p w:rsidR="002C12F0" w:rsidRPr="009F0D02" w:rsidRDefault="002C12F0" w:rsidP="00496E78">
            <w:pPr>
              <w:rPr>
                <w:b/>
              </w:rPr>
            </w:pPr>
            <w:r w:rsidRPr="009F0D02">
              <w:rPr>
                <w:b/>
              </w:rPr>
              <w:t>Nr albumu</w:t>
            </w:r>
          </w:p>
        </w:tc>
      </w:tr>
      <w:tr w:rsidR="007601B8" w:rsidRPr="0044146D" w:rsidTr="0076261C">
        <w:tc>
          <w:tcPr>
            <w:tcW w:w="696" w:type="dxa"/>
            <w:shd w:val="clear" w:color="auto" w:fill="E0E0E0"/>
          </w:tcPr>
          <w:p w:rsidR="007601B8" w:rsidRPr="009F0D02" w:rsidRDefault="007601B8" w:rsidP="007601B8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vAlign w:val="bottom"/>
          </w:tcPr>
          <w:p w:rsidR="007601B8" w:rsidRPr="00F675EC" w:rsidRDefault="007601B8" w:rsidP="007601B8">
            <w:r w:rsidRPr="00F675EC">
              <w:t xml:space="preserve">253563 </w:t>
            </w:r>
          </w:p>
        </w:tc>
      </w:tr>
      <w:tr w:rsidR="007601B8" w:rsidRPr="0044146D" w:rsidTr="0076261C">
        <w:tc>
          <w:tcPr>
            <w:tcW w:w="696" w:type="dxa"/>
            <w:shd w:val="clear" w:color="auto" w:fill="E0E0E0"/>
          </w:tcPr>
          <w:p w:rsidR="007601B8" w:rsidRPr="009F0D02" w:rsidRDefault="007601B8" w:rsidP="007601B8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vAlign w:val="bottom"/>
          </w:tcPr>
          <w:p w:rsidR="007601B8" w:rsidRPr="00F675EC" w:rsidRDefault="007601B8" w:rsidP="007601B8">
            <w:r w:rsidRPr="00F675EC">
              <w:t xml:space="preserve">253561 </w:t>
            </w:r>
          </w:p>
        </w:tc>
      </w:tr>
      <w:tr w:rsidR="007601B8" w:rsidRPr="0044146D" w:rsidTr="0076261C">
        <w:tc>
          <w:tcPr>
            <w:tcW w:w="696" w:type="dxa"/>
            <w:shd w:val="clear" w:color="auto" w:fill="E0E0E0"/>
          </w:tcPr>
          <w:p w:rsidR="007601B8" w:rsidRPr="009F0D02" w:rsidRDefault="007601B8" w:rsidP="007601B8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vAlign w:val="bottom"/>
          </w:tcPr>
          <w:p w:rsidR="007601B8" w:rsidRPr="00F675EC" w:rsidRDefault="007601B8" w:rsidP="007601B8">
            <w:r w:rsidRPr="00F675EC">
              <w:t xml:space="preserve">251703 </w:t>
            </w:r>
          </w:p>
        </w:tc>
      </w:tr>
      <w:tr w:rsidR="007601B8" w:rsidRPr="0044146D" w:rsidTr="0076261C">
        <w:tc>
          <w:tcPr>
            <w:tcW w:w="696" w:type="dxa"/>
            <w:shd w:val="clear" w:color="auto" w:fill="E0E0E0"/>
          </w:tcPr>
          <w:p w:rsidR="007601B8" w:rsidRPr="009F0D02" w:rsidRDefault="007601B8" w:rsidP="007601B8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vAlign w:val="bottom"/>
          </w:tcPr>
          <w:p w:rsidR="007601B8" w:rsidRPr="00F675EC" w:rsidRDefault="007601B8" w:rsidP="007601B8">
            <w:r>
              <w:t>246201</w:t>
            </w:r>
          </w:p>
        </w:tc>
      </w:tr>
      <w:tr w:rsidR="007601B8" w:rsidRPr="0044146D" w:rsidTr="0076261C">
        <w:tc>
          <w:tcPr>
            <w:tcW w:w="696" w:type="dxa"/>
            <w:shd w:val="clear" w:color="auto" w:fill="E0E0E0"/>
          </w:tcPr>
          <w:p w:rsidR="007601B8" w:rsidRPr="009F0D02" w:rsidRDefault="007601B8" w:rsidP="007601B8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vAlign w:val="bottom"/>
          </w:tcPr>
          <w:p w:rsidR="007601B8" w:rsidRPr="00F675EC" w:rsidRDefault="007601B8" w:rsidP="007601B8">
            <w:r w:rsidRPr="00F675EC">
              <w:t xml:space="preserve">253559 </w:t>
            </w:r>
          </w:p>
        </w:tc>
      </w:tr>
      <w:tr w:rsidR="007601B8" w:rsidRPr="0044146D" w:rsidTr="0076261C">
        <w:tc>
          <w:tcPr>
            <w:tcW w:w="696" w:type="dxa"/>
            <w:shd w:val="clear" w:color="auto" w:fill="E0E0E0"/>
          </w:tcPr>
          <w:p w:rsidR="007601B8" w:rsidRPr="009F0D02" w:rsidRDefault="007601B8" w:rsidP="007601B8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vAlign w:val="bottom"/>
          </w:tcPr>
          <w:p w:rsidR="007601B8" w:rsidRPr="00F675EC" w:rsidRDefault="007601B8" w:rsidP="007601B8">
            <w:r w:rsidRPr="00F675EC">
              <w:t xml:space="preserve">253570 </w:t>
            </w:r>
          </w:p>
        </w:tc>
      </w:tr>
      <w:tr w:rsidR="007601B8" w:rsidRPr="0044146D" w:rsidTr="0076261C">
        <w:tc>
          <w:tcPr>
            <w:tcW w:w="696" w:type="dxa"/>
            <w:shd w:val="clear" w:color="auto" w:fill="E0E0E0"/>
          </w:tcPr>
          <w:p w:rsidR="007601B8" w:rsidRPr="009F0D02" w:rsidRDefault="007601B8" w:rsidP="007601B8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vAlign w:val="bottom"/>
          </w:tcPr>
          <w:p w:rsidR="007601B8" w:rsidRPr="00F675EC" w:rsidRDefault="007601B8" w:rsidP="007601B8">
            <w:r>
              <w:t>249246</w:t>
            </w:r>
          </w:p>
        </w:tc>
      </w:tr>
      <w:tr w:rsidR="007601B8" w:rsidRPr="0044146D" w:rsidTr="0076261C">
        <w:tc>
          <w:tcPr>
            <w:tcW w:w="696" w:type="dxa"/>
            <w:shd w:val="clear" w:color="auto" w:fill="E0E0E0"/>
          </w:tcPr>
          <w:p w:rsidR="007601B8" w:rsidRPr="009F0D02" w:rsidRDefault="007601B8" w:rsidP="007601B8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vAlign w:val="bottom"/>
          </w:tcPr>
          <w:p w:rsidR="007601B8" w:rsidRPr="00F675EC" w:rsidRDefault="007601B8" w:rsidP="007601B8">
            <w:r w:rsidRPr="00F675EC">
              <w:t xml:space="preserve">252200 </w:t>
            </w:r>
          </w:p>
        </w:tc>
      </w:tr>
      <w:tr w:rsidR="007601B8" w:rsidRPr="0044146D" w:rsidTr="0076261C">
        <w:tc>
          <w:tcPr>
            <w:tcW w:w="696" w:type="dxa"/>
            <w:shd w:val="clear" w:color="auto" w:fill="E0E0E0"/>
          </w:tcPr>
          <w:p w:rsidR="007601B8" w:rsidRPr="009F0D02" w:rsidRDefault="007601B8" w:rsidP="007601B8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vAlign w:val="bottom"/>
          </w:tcPr>
          <w:p w:rsidR="007601B8" w:rsidRPr="00F675EC" w:rsidRDefault="007601B8" w:rsidP="007601B8">
            <w:r w:rsidRPr="00F675EC">
              <w:t xml:space="preserve">252599 </w:t>
            </w:r>
          </w:p>
        </w:tc>
      </w:tr>
      <w:tr w:rsidR="007601B8" w:rsidRPr="0044146D" w:rsidTr="0076261C">
        <w:tc>
          <w:tcPr>
            <w:tcW w:w="696" w:type="dxa"/>
            <w:shd w:val="clear" w:color="auto" w:fill="E0E0E0"/>
          </w:tcPr>
          <w:p w:rsidR="007601B8" w:rsidRPr="009F0D02" w:rsidRDefault="007601B8" w:rsidP="007601B8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vAlign w:val="bottom"/>
          </w:tcPr>
          <w:p w:rsidR="007601B8" w:rsidRPr="00F675EC" w:rsidRDefault="007601B8" w:rsidP="007601B8">
            <w:r w:rsidRPr="00F675EC">
              <w:t xml:space="preserve">246087 </w:t>
            </w:r>
          </w:p>
        </w:tc>
      </w:tr>
      <w:tr w:rsidR="007601B8" w:rsidRPr="0044146D" w:rsidTr="0076261C">
        <w:tc>
          <w:tcPr>
            <w:tcW w:w="696" w:type="dxa"/>
            <w:shd w:val="clear" w:color="auto" w:fill="E0E0E0"/>
          </w:tcPr>
          <w:p w:rsidR="007601B8" w:rsidRPr="009F0D02" w:rsidRDefault="007601B8" w:rsidP="007601B8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vAlign w:val="bottom"/>
          </w:tcPr>
          <w:p w:rsidR="007601B8" w:rsidRPr="00F675EC" w:rsidRDefault="007601B8" w:rsidP="007601B8">
            <w:r w:rsidRPr="00F675EC">
              <w:t xml:space="preserve">253067 </w:t>
            </w:r>
          </w:p>
        </w:tc>
      </w:tr>
      <w:tr w:rsidR="007601B8" w:rsidRPr="0044146D" w:rsidTr="0076261C">
        <w:tc>
          <w:tcPr>
            <w:tcW w:w="696" w:type="dxa"/>
            <w:shd w:val="clear" w:color="auto" w:fill="E0E0E0"/>
          </w:tcPr>
          <w:p w:rsidR="007601B8" w:rsidRPr="009F0D02" w:rsidRDefault="007601B8" w:rsidP="007601B8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vAlign w:val="bottom"/>
          </w:tcPr>
          <w:p w:rsidR="007601B8" w:rsidRPr="00F675EC" w:rsidRDefault="007601B8" w:rsidP="007601B8">
            <w:r w:rsidRPr="00F675EC">
              <w:t xml:space="preserve">253560 </w:t>
            </w:r>
          </w:p>
        </w:tc>
      </w:tr>
      <w:tr w:rsidR="007601B8" w:rsidRPr="0044146D" w:rsidTr="0076261C">
        <w:tc>
          <w:tcPr>
            <w:tcW w:w="696" w:type="dxa"/>
            <w:shd w:val="clear" w:color="auto" w:fill="E0E0E0"/>
          </w:tcPr>
          <w:p w:rsidR="007601B8" w:rsidRPr="009F0D02" w:rsidRDefault="007601B8" w:rsidP="007601B8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vAlign w:val="bottom"/>
          </w:tcPr>
          <w:p w:rsidR="007601B8" w:rsidRPr="00F675EC" w:rsidRDefault="007601B8" w:rsidP="007601B8">
            <w:r w:rsidRPr="00F675EC">
              <w:t xml:space="preserve">253550 </w:t>
            </w:r>
          </w:p>
        </w:tc>
      </w:tr>
      <w:tr w:rsidR="007601B8" w:rsidRPr="0044146D" w:rsidTr="0076261C">
        <w:tc>
          <w:tcPr>
            <w:tcW w:w="696" w:type="dxa"/>
            <w:shd w:val="clear" w:color="auto" w:fill="E0E0E0"/>
          </w:tcPr>
          <w:p w:rsidR="007601B8" w:rsidRPr="009F0D02" w:rsidRDefault="007601B8" w:rsidP="007601B8">
            <w:pPr>
              <w:numPr>
                <w:ilvl w:val="0"/>
                <w:numId w:val="16"/>
              </w:numPr>
              <w:rPr>
                <w:b/>
              </w:rPr>
            </w:pPr>
          </w:p>
        </w:tc>
        <w:tc>
          <w:tcPr>
            <w:tcW w:w="2086" w:type="dxa"/>
            <w:vAlign w:val="bottom"/>
          </w:tcPr>
          <w:p w:rsidR="007601B8" w:rsidRPr="00F675EC" w:rsidRDefault="007601B8" w:rsidP="007601B8">
            <w:r>
              <w:t>265223</w:t>
            </w:r>
          </w:p>
        </w:tc>
      </w:tr>
    </w:tbl>
    <w:p w:rsidR="00426DCB" w:rsidRDefault="00426DCB" w:rsidP="00BF2BFE">
      <w:pPr>
        <w:jc w:val="center"/>
        <w:rPr>
          <w:b/>
          <w:color w:val="0000FF"/>
          <w:sz w:val="28"/>
          <w:szCs w:val="28"/>
        </w:rPr>
      </w:pPr>
    </w:p>
    <w:p w:rsidR="00426DCB" w:rsidRDefault="00426DCB" w:rsidP="00426DCB"/>
    <w:p w:rsidR="002A57C1" w:rsidRDefault="002A57C1" w:rsidP="00426DCB"/>
    <w:p w:rsidR="002A57C1" w:rsidRDefault="002A57C1" w:rsidP="00426DCB"/>
    <w:p w:rsidR="002A57C1" w:rsidRDefault="002A57C1" w:rsidP="00426DCB"/>
    <w:p w:rsidR="002A57C1" w:rsidRDefault="002A57C1" w:rsidP="00426DCB"/>
    <w:p w:rsidR="002A57C1" w:rsidRDefault="002A57C1" w:rsidP="00426DCB"/>
    <w:p w:rsidR="002A57C1" w:rsidRDefault="002A57C1" w:rsidP="00426DCB"/>
    <w:p w:rsidR="00426DCB" w:rsidRPr="00426DCB" w:rsidRDefault="00426DCB" w:rsidP="00426DCB">
      <w:pPr>
        <w:jc w:val="center"/>
        <w:rPr>
          <w:b/>
          <w:color w:val="00B050"/>
          <w:sz w:val="28"/>
          <w:szCs w:val="28"/>
        </w:rPr>
      </w:pPr>
      <w:r w:rsidRPr="00426DCB">
        <w:rPr>
          <w:b/>
          <w:color w:val="00B050"/>
          <w:sz w:val="28"/>
          <w:szCs w:val="28"/>
        </w:rPr>
        <w:t xml:space="preserve">GRUPA </w:t>
      </w:r>
      <w:r w:rsidR="000B7E2E">
        <w:rPr>
          <w:b/>
          <w:color w:val="00B050"/>
          <w:sz w:val="28"/>
          <w:szCs w:val="28"/>
        </w:rPr>
        <w:t>III</w:t>
      </w:r>
    </w:p>
    <w:p w:rsidR="00426DCB" w:rsidRPr="00E66A6A" w:rsidRDefault="00426DCB" w:rsidP="00426DCB">
      <w:pPr>
        <w:rPr>
          <w:b/>
        </w:rPr>
      </w:pPr>
    </w:p>
    <w:tbl>
      <w:tblPr>
        <w:tblW w:w="2782" w:type="dxa"/>
        <w:tblInd w:w="3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2086"/>
      </w:tblGrid>
      <w:tr w:rsidR="002C12F0" w:rsidRPr="009F0D02" w:rsidTr="002C12F0">
        <w:tc>
          <w:tcPr>
            <w:tcW w:w="696" w:type="dxa"/>
            <w:shd w:val="clear" w:color="auto" w:fill="E0E0E0"/>
          </w:tcPr>
          <w:p w:rsidR="002C12F0" w:rsidRPr="009F0D02" w:rsidRDefault="002C12F0" w:rsidP="00426DCB">
            <w:pPr>
              <w:rPr>
                <w:b/>
              </w:rPr>
            </w:pPr>
            <w:r w:rsidRPr="009F0D02">
              <w:rPr>
                <w:b/>
              </w:rPr>
              <w:t>Lp.</w:t>
            </w:r>
          </w:p>
        </w:tc>
        <w:tc>
          <w:tcPr>
            <w:tcW w:w="2086" w:type="dxa"/>
            <w:tcBorders>
              <w:bottom w:val="single" w:sz="4" w:space="0" w:color="auto"/>
            </w:tcBorders>
            <w:shd w:val="clear" w:color="auto" w:fill="E0E0E0"/>
          </w:tcPr>
          <w:p w:rsidR="002C12F0" w:rsidRPr="009F0D02" w:rsidRDefault="002C12F0" w:rsidP="00426DCB">
            <w:pPr>
              <w:rPr>
                <w:b/>
              </w:rPr>
            </w:pPr>
            <w:r w:rsidRPr="009F0D02">
              <w:rPr>
                <w:b/>
              </w:rPr>
              <w:t>Nr albumu</w:t>
            </w:r>
          </w:p>
        </w:tc>
      </w:tr>
      <w:tr w:rsidR="007601B8" w:rsidRPr="009F0D02" w:rsidTr="00A5435F">
        <w:tc>
          <w:tcPr>
            <w:tcW w:w="696" w:type="dxa"/>
            <w:shd w:val="clear" w:color="auto" w:fill="D9D9D9"/>
          </w:tcPr>
          <w:p w:rsidR="007601B8" w:rsidRPr="009F0D02" w:rsidRDefault="007601B8" w:rsidP="007601B8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vAlign w:val="bottom"/>
          </w:tcPr>
          <w:p w:rsidR="007601B8" w:rsidRPr="00F675EC" w:rsidRDefault="007601B8" w:rsidP="007601B8">
            <w:r w:rsidRPr="00F675EC">
              <w:t xml:space="preserve">253569 </w:t>
            </w:r>
          </w:p>
        </w:tc>
      </w:tr>
      <w:tr w:rsidR="007601B8" w:rsidRPr="0044146D" w:rsidTr="00A5435F">
        <w:tc>
          <w:tcPr>
            <w:tcW w:w="696" w:type="dxa"/>
            <w:shd w:val="clear" w:color="auto" w:fill="E0E0E0"/>
          </w:tcPr>
          <w:p w:rsidR="007601B8" w:rsidRPr="009F0D02" w:rsidRDefault="007601B8" w:rsidP="007601B8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vAlign w:val="bottom"/>
          </w:tcPr>
          <w:p w:rsidR="007601B8" w:rsidRPr="00F675EC" w:rsidRDefault="007601B8" w:rsidP="007601B8">
            <w:r>
              <w:t>253571</w:t>
            </w:r>
          </w:p>
        </w:tc>
      </w:tr>
      <w:tr w:rsidR="007601B8" w:rsidRPr="0044146D" w:rsidTr="00A5435F">
        <w:tc>
          <w:tcPr>
            <w:tcW w:w="696" w:type="dxa"/>
            <w:shd w:val="clear" w:color="auto" w:fill="E0E0E0"/>
          </w:tcPr>
          <w:p w:rsidR="007601B8" w:rsidRPr="009F0D02" w:rsidRDefault="007601B8" w:rsidP="007601B8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1B8" w:rsidRPr="00F675EC" w:rsidRDefault="007601B8" w:rsidP="007601B8">
            <w:r w:rsidRPr="00F675EC">
              <w:t xml:space="preserve">253557 </w:t>
            </w:r>
          </w:p>
        </w:tc>
      </w:tr>
      <w:tr w:rsidR="007601B8" w:rsidRPr="0044146D" w:rsidTr="00A5435F">
        <w:tc>
          <w:tcPr>
            <w:tcW w:w="696" w:type="dxa"/>
            <w:shd w:val="clear" w:color="auto" w:fill="E0E0E0"/>
          </w:tcPr>
          <w:p w:rsidR="007601B8" w:rsidRPr="009F0D02" w:rsidRDefault="007601B8" w:rsidP="007601B8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1B8" w:rsidRPr="00F675EC" w:rsidRDefault="007601B8" w:rsidP="007601B8">
            <w:r w:rsidRPr="00F675EC">
              <w:t xml:space="preserve">253565 </w:t>
            </w:r>
          </w:p>
        </w:tc>
      </w:tr>
      <w:tr w:rsidR="007601B8" w:rsidRPr="0044146D" w:rsidTr="00A5435F">
        <w:tc>
          <w:tcPr>
            <w:tcW w:w="696" w:type="dxa"/>
            <w:shd w:val="clear" w:color="auto" w:fill="E0E0E0"/>
          </w:tcPr>
          <w:p w:rsidR="007601B8" w:rsidRPr="009F0D02" w:rsidRDefault="007601B8" w:rsidP="007601B8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1B8" w:rsidRPr="00F675EC" w:rsidRDefault="007601B8" w:rsidP="007601B8">
            <w:r w:rsidRPr="00F675EC">
              <w:t xml:space="preserve">252866 </w:t>
            </w:r>
          </w:p>
        </w:tc>
      </w:tr>
      <w:tr w:rsidR="007601B8" w:rsidRPr="0044146D" w:rsidTr="00A5435F">
        <w:tc>
          <w:tcPr>
            <w:tcW w:w="696" w:type="dxa"/>
            <w:shd w:val="clear" w:color="auto" w:fill="E0E0E0"/>
          </w:tcPr>
          <w:p w:rsidR="007601B8" w:rsidRPr="009F0D02" w:rsidRDefault="007601B8" w:rsidP="007601B8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1B8" w:rsidRPr="00F675EC" w:rsidRDefault="007601B8" w:rsidP="007601B8">
            <w:r>
              <w:t>223336</w:t>
            </w:r>
          </w:p>
        </w:tc>
      </w:tr>
      <w:tr w:rsidR="007601B8" w:rsidRPr="0044146D" w:rsidTr="00A5435F">
        <w:tc>
          <w:tcPr>
            <w:tcW w:w="696" w:type="dxa"/>
            <w:shd w:val="clear" w:color="auto" w:fill="E0E0E0"/>
          </w:tcPr>
          <w:p w:rsidR="007601B8" w:rsidRPr="009F0D02" w:rsidRDefault="007601B8" w:rsidP="007601B8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1B8" w:rsidRPr="00F675EC" w:rsidRDefault="007601B8" w:rsidP="007601B8">
            <w:r>
              <w:t>252106</w:t>
            </w:r>
          </w:p>
        </w:tc>
      </w:tr>
      <w:tr w:rsidR="007601B8" w:rsidRPr="0044146D" w:rsidTr="00A5435F">
        <w:tc>
          <w:tcPr>
            <w:tcW w:w="696" w:type="dxa"/>
            <w:shd w:val="clear" w:color="auto" w:fill="E0E0E0"/>
          </w:tcPr>
          <w:p w:rsidR="007601B8" w:rsidRPr="009F0D02" w:rsidRDefault="007601B8" w:rsidP="007601B8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1B8" w:rsidRPr="00F675EC" w:rsidRDefault="007601B8" w:rsidP="007601B8">
            <w:r w:rsidRPr="00F675EC">
              <w:t xml:space="preserve">251869 </w:t>
            </w:r>
          </w:p>
        </w:tc>
      </w:tr>
      <w:tr w:rsidR="007601B8" w:rsidRPr="0044146D" w:rsidTr="00A5435F">
        <w:tc>
          <w:tcPr>
            <w:tcW w:w="696" w:type="dxa"/>
            <w:shd w:val="clear" w:color="auto" w:fill="E0E0E0"/>
          </w:tcPr>
          <w:p w:rsidR="007601B8" w:rsidRPr="009F0D02" w:rsidRDefault="007601B8" w:rsidP="007601B8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1B8" w:rsidRPr="00F675EC" w:rsidRDefault="007601B8" w:rsidP="007601B8">
            <w:r w:rsidRPr="00F675EC">
              <w:t xml:space="preserve">256401 </w:t>
            </w:r>
          </w:p>
        </w:tc>
      </w:tr>
      <w:tr w:rsidR="007601B8" w:rsidRPr="0044146D" w:rsidTr="00A5435F">
        <w:tc>
          <w:tcPr>
            <w:tcW w:w="696" w:type="dxa"/>
            <w:shd w:val="clear" w:color="auto" w:fill="E0E0E0"/>
          </w:tcPr>
          <w:p w:rsidR="007601B8" w:rsidRPr="009F0D02" w:rsidRDefault="007601B8" w:rsidP="007601B8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1B8" w:rsidRPr="00F675EC" w:rsidRDefault="007601B8" w:rsidP="007601B8">
            <w:r>
              <w:t>261435</w:t>
            </w:r>
          </w:p>
        </w:tc>
      </w:tr>
      <w:tr w:rsidR="007601B8" w:rsidRPr="0044146D" w:rsidTr="00A5435F">
        <w:tc>
          <w:tcPr>
            <w:tcW w:w="696" w:type="dxa"/>
            <w:shd w:val="clear" w:color="auto" w:fill="E0E0E0"/>
          </w:tcPr>
          <w:p w:rsidR="007601B8" w:rsidRPr="009F0D02" w:rsidRDefault="007601B8" w:rsidP="007601B8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1B8" w:rsidRDefault="007601B8" w:rsidP="007601B8">
            <w:r>
              <w:t>253548</w:t>
            </w:r>
          </w:p>
        </w:tc>
      </w:tr>
      <w:tr w:rsidR="007601B8" w:rsidRPr="0044146D" w:rsidTr="00A5435F">
        <w:tc>
          <w:tcPr>
            <w:tcW w:w="696" w:type="dxa"/>
            <w:shd w:val="clear" w:color="auto" w:fill="E0E0E0"/>
          </w:tcPr>
          <w:p w:rsidR="007601B8" w:rsidRPr="009F0D02" w:rsidRDefault="007601B8" w:rsidP="007601B8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1B8" w:rsidRDefault="007601B8" w:rsidP="007601B8">
            <w:r>
              <w:t>mo000446</w:t>
            </w:r>
          </w:p>
        </w:tc>
      </w:tr>
      <w:tr w:rsidR="007601B8" w:rsidRPr="0044146D" w:rsidTr="00A5435F">
        <w:tc>
          <w:tcPr>
            <w:tcW w:w="696" w:type="dxa"/>
            <w:shd w:val="clear" w:color="auto" w:fill="E0E0E0"/>
          </w:tcPr>
          <w:p w:rsidR="007601B8" w:rsidRPr="009F0D02" w:rsidRDefault="007601B8" w:rsidP="007601B8">
            <w:pPr>
              <w:numPr>
                <w:ilvl w:val="0"/>
                <w:numId w:val="18"/>
              </w:numPr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1B8" w:rsidRPr="00F675EC" w:rsidRDefault="007601B8" w:rsidP="007601B8">
            <w:r w:rsidRPr="00F675EC">
              <w:t xml:space="preserve">253568 </w:t>
            </w:r>
          </w:p>
        </w:tc>
      </w:tr>
    </w:tbl>
    <w:p w:rsidR="00426DCB" w:rsidRDefault="00426DCB" w:rsidP="00BF2BFE">
      <w:pPr>
        <w:jc w:val="center"/>
        <w:rPr>
          <w:b/>
          <w:color w:val="0000FF"/>
          <w:sz w:val="28"/>
          <w:szCs w:val="28"/>
        </w:rPr>
      </w:pPr>
    </w:p>
    <w:p w:rsidR="005B10F8" w:rsidRDefault="005B10F8" w:rsidP="00BF2BFE">
      <w:pPr>
        <w:jc w:val="center"/>
        <w:rPr>
          <w:b/>
          <w:color w:val="0000FF"/>
          <w:sz w:val="28"/>
          <w:szCs w:val="28"/>
        </w:rPr>
      </w:pPr>
      <w:bookmarkStart w:id="0" w:name="_GoBack"/>
      <w:bookmarkEnd w:id="0"/>
    </w:p>
    <w:sectPr w:rsidR="005B10F8" w:rsidSect="00AF62C1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4BBC"/>
    <w:multiLevelType w:val="hybridMultilevel"/>
    <w:tmpl w:val="531A67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E76001"/>
    <w:multiLevelType w:val="hybridMultilevel"/>
    <w:tmpl w:val="85E4EE6C"/>
    <w:lvl w:ilvl="0" w:tplc="CF6CEE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5A5B69"/>
    <w:multiLevelType w:val="multilevel"/>
    <w:tmpl w:val="2F3A2F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865059"/>
    <w:multiLevelType w:val="multilevel"/>
    <w:tmpl w:val="A434C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" w15:restartNumberingAfterBreak="0">
    <w:nsid w:val="2B966347"/>
    <w:multiLevelType w:val="multilevel"/>
    <w:tmpl w:val="64F448A6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DB0B5F"/>
    <w:multiLevelType w:val="multilevel"/>
    <w:tmpl w:val="A434C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" w15:restartNumberingAfterBreak="0">
    <w:nsid w:val="38CC3730"/>
    <w:multiLevelType w:val="hybridMultilevel"/>
    <w:tmpl w:val="F7480D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6466FD"/>
    <w:multiLevelType w:val="hybridMultilevel"/>
    <w:tmpl w:val="9DB23CC2"/>
    <w:lvl w:ilvl="0" w:tplc="E19C9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E2F4AD9"/>
    <w:multiLevelType w:val="hybridMultilevel"/>
    <w:tmpl w:val="64F448A6"/>
    <w:lvl w:ilvl="0" w:tplc="6AE4129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9443DB"/>
    <w:multiLevelType w:val="hybridMultilevel"/>
    <w:tmpl w:val="DD688B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DF91A55"/>
    <w:multiLevelType w:val="multilevel"/>
    <w:tmpl w:val="ADB8F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53E255C2"/>
    <w:multiLevelType w:val="multilevel"/>
    <w:tmpl w:val="58C03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55E04C2D"/>
    <w:multiLevelType w:val="hybridMultilevel"/>
    <w:tmpl w:val="3E48AA64"/>
    <w:name w:val="WW8Num1"/>
    <w:lvl w:ilvl="0" w:tplc="AD424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7035DC8"/>
    <w:multiLevelType w:val="hybridMultilevel"/>
    <w:tmpl w:val="2F3A2FDA"/>
    <w:lvl w:ilvl="0" w:tplc="7042F2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3D1E87"/>
    <w:multiLevelType w:val="multilevel"/>
    <w:tmpl w:val="9DB23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A11F3E"/>
    <w:multiLevelType w:val="multilevel"/>
    <w:tmpl w:val="F0520D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 w15:restartNumberingAfterBreak="0">
    <w:nsid w:val="636B45C8"/>
    <w:multiLevelType w:val="multilevel"/>
    <w:tmpl w:val="531A67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3401C7B"/>
    <w:multiLevelType w:val="hybridMultilevel"/>
    <w:tmpl w:val="88E67682"/>
    <w:lvl w:ilvl="0" w:tplc="6A885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5C33F0"/>
    <w:multiLevelType w:val="multilevel"/>
    <w:tmpl w:val="9DB23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18"/>
  </w:num>
  <w:num w:numId="5">
    <w:abstractNumId w:val="8"/>
  </w:num>
  <w:num w:numId="6">
    <w:abstractNumId w:val="4"/>
  </w:num>
  <w:num w:numId="7">
    <w:abstractNumId w:val="17"/>
  </w:num>
  <w:num w:numId="8">
    <w:abstractNumId w:val="12"/>
  </w:num>
  <w:num w:numId="9">
    <w:abstractNumId w:val="14"/>
  </w:num>
  <w:num w:numId="10">
    <w:abstractNumId w:val="13"/>
  </w:num>
  <w:num w:numId="11">
    <w:abstractNumId w:val="2"/>
  </w:num>
  <w:num w:numId="12">
    <w:abstractNumId w:val="1"/>
  </w:num>
  <w:num w:numId="13">
    <w:abstractNumId w:val="6"/>
  </w:num>
  <w:num w:numId="14">
    <w:abstractNumId w:val="3"/>
  </w:num>
  <w:num w:numId="15">
    <w:abstractNumId w:val="5"/>
  </w:num>
  <w:num w:numId="16">
    <w:abstractNumId w:val="10"/>
  </w:num>
  <w:num w:numId="17">
    <w:abstractNumId w:val="11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1BA"/>
    <w:rsid w:val="00024162"/>
    <w:rsid w:val="000416C1"/>
    <w:rsid w:val="00070202"/>
    <w:rsid w:val="000728F3"/>
    <w:rsid w:val="000A30F5"/>
    <w:rsid w:val="000B2F56"/>
    <w:rsid w:val="000B7E2E"/>
    <w:rsid w:val="000D31BA"/>
    <w:rsid w:val="00107F0B"/>
    <w:rsid w:val="001335EB"/>
    <w:rsid w:val="00200D96"/>
    <w:rsid w:val="00247446"/>
    <w:rsid w:val="0025070E"/>
    <w:rsid w:val="00263A65"/>
    <w:rsid w:val="00267CF5"/>
    <w:rsid w:val="00273018"/>
    <w:rsid w:val="002812FB"/>
    <w:rsid w:val="00290F19"/>
    <w:rsid w:val="002931E7"/>
    <w:rsid w:val="002A57C1"/>
    <w:rsid w:val="002C12F0"/>
    <w:rsid w:val="00304A34"/>
    <w:rsid w:val="00313750"/>
    <w:rsid w:val="00322545"/>
    <w:rsid w:val="003524E9"/>
    <w:rsid w:val="003738E0"/>
    <w:rsid w:val="0038379E"/>
    <w:rsid w:val="003A023E"/>
    <w:rsid w:val="003D1892"/>
    <w:rsid w:val="003E6F13"/>
    <w:rsid w:val="00403B5B"/>
    <w:rsid w:val="004174DF"/>
    <w:rsid w:val="00420614"/>
    <w:rsid w:val="00426CF9"/>
    <w:rsid w:val="00426DCB"/>
    <w:rsid w:val="00441956"/>
    <w:rsid w:val="00452436"/>
    <w:rsid w:val="00453A83"/>
    <w:rsid w:val="00460EDE"/>
    <w:rsid w:val="00467275"/>
    <w:rsid w:val="00496E78"/>
    <w:rsid w:val="004D4315"/>
    <w:rsid w:val="004E1502"/>
    <w:rsid w:val="004F3A40"/>
    <w:rsid w:val="00587DD7"/>
    <w:rsid w:val="005917EE"/>
    <w:rsid w:val="005A5332"/>
    <w:rsid w:val="005B10F8"/>
    <w:rsid w:val="005D53A9"/>
    <w:rsid w:val="005F7C43"/>
    <w:rsid w:val="00615EF4"/>
    <w:rsid w:val="006330B6"/>
    <w:rsid w:val="006546C0"/>
    <w:rsid w:val="00664F69"/>
    <w:rsid w:val="006950C3"/>
    <w:rsid w:val="006A134F"/>
    <w:rsid w:val="006A72DD"/>
    <w:rsid w:val="006E7636"/>
    <w:rsid w:val="0070593C"/>
    <w:rsid w:val="0072398B"/>
    <w:rsid w:val="007262D3"/>
    <w:rsid w:val="007309C2"/>
    <w:rsid w:val="00730F19"/>
    <w:rsid w:val="007601B8"/>
    <w:rsid w:val="0076257A"/>
    <w:rsid w:val="00790875"/>
    <w:rsid w:val="00793552"/>
    <w:rsid w:val="00822BCE"/>
    <w:rsid w:val="008718B9"/>
    <w:rsid w:val="00896A0D"/>
    <w:rsid w:val="008A10AC"/>
    <w:rsid w:val="008A4910"/>
    <w:rsid w:val="008A5D13"/>
    <w:rsid w:val="008B2D8A"/>
    <w:rsid w:val="00931F06"/>
    <w:rsid w:val="009403F3"/>
    <w:rsid w:val="00941256"/>
    <w:rsid w:val="0095128E"/>
    <w:rsid w:val="0098141D"/>
    <w:rsid w:val="00985643"/>
    <w:rsid w:val="009931DB"/>
    <w:rsid w:val="00994BE1"/>
    <w:rsid w:val="009D59A9"/>
    <w:rsid w:val="009F0A27"/>
    <w:rsid w:val="009F0D02"/>
    <w:rsid w:val="00A0315C"/>
    <w:rsid w:val="00A072B4"/>
    <w:rsid w:val="00A53E2A"/>
    <w:rsid w:val="00A613AA"/>
    <w:rsid w:val="00A95BA4"/>
    <w:rsid w:val="00AA0849"/>
    <w:rsid w:val="00AF62C1"/>
    <w:rsid w:val="00B123AF"/>
    <w:rsid w:val="00B32166"/>
    <w:rsid w:val="00B67285"/>
    <w:rsid w:val="00BC4248"/>
    <w:rsid w:val="00BE05DB"/>
    <w:rsid w:val="00BE78C1"/>
    <w:rsid w:val="00BF115B"/>
    <w:rsid w:val="00BF15B2"/>
    <w:rsid w:val="00BF2BFE"/>
    <w:rsid w:val="00C37A4A"/>
    <w:rsid w:val="00C6036F"/>
    <w:rsid w:val="00C74608"/>
    <w:rsid w:val="00C7657C"/>
    <w:rsid w:val="00C84735"/>
    <w:rsid w:val="00C9410E"/>
    <w:rsid w:val="00CD6021"/>
    <w:rsid w:val="00CE3A07"/>
    <w:rsid w:val="00CF3F53"/>
    <w:rsid w:val="00CF7172"/>
    <w:rsid w:val="00D00ED4"/>
    <w:rsid w:val="00D14130"/>
    <w:rsid w:val="00D60550"/>
    <w:rsid w:val="00D82D04"/>
    <w:rsid w:val="00DB0F4B"/>
    <w:rsid w:val="00DD60D8"/>
    <w:rsid w:val="00E22001"/>
    <w:rsid w:val="00E2210A"/>
    <w:rsid w:val="00E328B5"/>
    <w:rsid w:val="00E40C1E"/>
    <w:rsid w:val="00E66A6A"/>
    <w:rsid w:val="00E72450"/>
    <w:rsid w:val="00E80E1A"/>
    <w:rsid w:val="00E87837"/>
    <w:rsid w:val="00E879BA"/>
    <w:rsid w:val="00EA6473"/>
    <w:rsid w:val="00EE35D8"/>
    <w:rsid w:val="00F5375A"/>
    <w:rsid w:val="00F55C5B"/>
    <w:rsid w:val="00FA405F"/>
    <w:rsid w:val="00FC0600"/>
    <w:rsid w:val="00FE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328D00"/>
  <w15:docId w15:val="{4A3CF81E-0AA6-493A-BFB8-760F8C8C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2D0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D31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5D5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Podział na grupy</vt:lpstr>
    </vt:vector>
  </TitlesOfParts>
  <Company>Dziennikarstwo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Podział na grupy</dc:title>
  <dc:creator>Sekretariat</dc:creator>
  <cp:lastModifiedBy>Anna Jabłecka</cp:lastModifiedBy>
  <cp:revision>4</cp:revision>
  <cp:lastPrinted>2017-09-29T11:34:00Z</cp:lastPrinted>
  <dcterms:created xsi:type="dcterms:W3CDTF">2019-09-30T13:45:00Z</dcterms:created>
  <dcterms:modified xsi:type="dcterms:W3CDTF">2019-09-30T13:48:00Z</dcterms:modified>
</cp:coreProperties>
</file>