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 w:rsidR="00B72970">
        <w:rPr>
          <w:b/>
          <w:sz w:val="26"/>
          <w:szCs w:val="26"/>
        </w:rPr>
        <w:t xml:space="preserve">, </w:t>
      </w:r>
      <w:proofErr w:type="spellStart"/>
      <w:r w:rsidR="00B72970">
        <w:rPr>
          <w:b/>
          <w:sz w:val="26"/>
          <w:szCs w:val="26"/>
        </w:rPr>
        <w:t>sem</w:t>
      </w:r>
      <w:proofErr w:type="spellEnd"/>
      <w:r w:rsidR="00B72970">
        <w:rPr>
          <w:b/>
          <w:sz w:val="26"/>
          <w:szCs w:val="26"/>
        </w:rPr>
        <w:t>. V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B7297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</w:t>
      </w:r>
      <w:r w:rsidR="00B72970">
        <w:rPr>
          <w:b/>
          <w:sz w:val="26"/>
          <w:szCs w:val="26"/>
        </w:rPr>
        <w:t>20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8A5FE6">
        <w:rPr>
          <w:b/>
          <w:sz w:val="26"/>
          <w:szCs w:val="26"/>
          <w:u w:val="single"/>
        </w:rPr>
        <w:t>7</w:t>
      </w:r>
    </w:p>
    <w:p w:rsidR="0095128E" w:rsidRDefault="0095128E"/>
    <w:p w:rsidR="000E12D2" w:rsidRDefault="000E12D2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5715DE" w:rsidRPr="009F0D02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715DE" w:rsidRPr="009F0D02" w:rsidRDefault="005715DE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253553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253549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251614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256263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253567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253566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253554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246907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253544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253552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253543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256349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253545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253563</w:t>
            </w:r>
          </w:p>
        </w:tc>
      </w:tr>
      <w:tr w:rsidR="00572638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253561</w:t>
            </w:r>
          </w:p>
        </w:tc>
      </w:tr>
      <w:tr w:rsidR="00572638" w:rsidTr="00463674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251703</w:t>
            </w:r>
          </w:p>
        </w:tc>
      </w:tr>
      <w:tr w:rsidR="00572638" w:rsidTr="00463674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253559</w:t>
            </w:r>
          </w:p>
        </w:tc>
      </w:tr>
      <w:tr w:rsidR="00572638" w:rsidTr="00463674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253570</w:t>
            </w:r>
          </w:p>
        </w:tc>
      </w:tr>
      <w:tr w:rsidR="00572638" w:rsidTr="00A936F3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572638" w:rsidRPr="00F675EC" w:rsidRDefault="00572638" w:rsidP="00572638">
            <w:pPr>
              <w:jc w:val="center"/>
            </w:pPr>
            <w:r>
              <w:t>245120</w:t>
            </w:r>
          </w:p>
        </w:tc>
      </w:tr>
      <w:tr w:rsidR="00572638" w:rsidTr="00A936F3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572638" w:rsidRPr="00F675EC" w:rsidRDefault="00572638" w:rsidP="00572638">
            <w:pPr>
              <w:jc w:val="center"/>
            </w:pPr>
            <w:r>
              <w:t>246201</w:t>
            </w:r>
          </w:p>
        </w:tc>
      </w:tr>
      <w:tr w:rsidR="00572638" w:rsidTr="00A936F3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572638" w:rsidRPr="00F675EC" w:rsidRDefault="00572638" w:rsidP="00572638">
            <w:pPr>
              <w:jc w:val="center"/>
            </w:pPr>
            <w:r>
              <w:t>249246</w:t>
            </w:r>
          </w:p>
        </w:tc>
      </w:tr>
    </w:tbl>
    <w:p w:rsidR="000D31BA" w:rsidRDefault="000D31BA"/>
    <w:p w:rsidR="00CE3A07" w:rsidRDefault="00CE3A07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/>
    <w:p w:rsidR="000E12D2" w:rsidRDefault="000E12D2">
      <w:bookmarkStart w:id="0" w:name="_GoBack"/>
      <w:bookmarkEnd w:id="0"/>
    </w:p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lastRenderedPageBreak/>
        <w:t>GRUPA B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5715DE" w:rsidRPr="009F0D02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715DE" w:rsidRPr="009F0D02" w:rsidRDefault="005715DE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72638" w:rsidRPr="0044146D" w:rsidTr="00125FD7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252200</w:t>
            </w:r>
          </w:p>
        </w:tc>
      </w:tr>
      <w:tr w:rsidR="00572638" w:rsidRPr="0044146D" w:rsidTr="00125FD7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252599</w:t>
            </w:r>
          </w:p>
        </w:tc>
      </w:tr>
      <w:tr w:rsidR="00572638" w:rsidRPr="0044146D" w:rsidTr="00125FD7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246087</w:t>
            </w:r>
          </w:p>
        </w:tc>
      </w:tr>
      <w:tr w:rsidR="00572638" w:rsidRPr="0044146D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253067</w:t>
            </w:r>
          </w:p>
        </w:tc>
      </w:tr>
      <w:tr w:rsidR="00572638" w:rsidRPr="0044146D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253560</w:t>
            </w:r>
          </w:p>
        </w:tc>
      </w:tr>
      <w:tr w:rsidR="00572638" w:rsidRPr="0044146D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253550</w:t>
            </w:r>
          </w:p>
        </w:tc>
      </w:tr>
      <w:tr w:rsidR="00572638" w:rsidRPr="0044146D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253569</w:t>
            </w:r>
          </w:p>
        </w:tc>
      </w:tr>
      <w:tr w:rsidR="00572638" w:rsidRPr="0044146D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253557</w:t>
            </w:r>
          </w:p>
        </w:tc>
      </w:tr>
      <w:tr w:rsidR="00572638" w:rsidRPr="0044146D" w:rsidTr="005715DE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253565</w:t>
            </w:r>
          </w:p>
        </w:tc>
      </w:tr>
      <w:tr w:rsidR="00572638" w:rsidRPr="0044146D" w:rsidTr="00125FD7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252866</w:t>
            </w:r>
          </w:p>
        </w:tc>
      </w:tr>
      <w:tr w:rsidR="00572638" w:rsidRPr="0044146D" w:rsidTr="00125FD7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251869</w:t>
            </w:r>
          </w:p>
        </w:tc>
      </w:tr>
      <w:tr w:rsidR="00572638" w:rsidRPr="0044146D" w:rsidTr="00125FD7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256401</w:t>
            </w:r>
          </w:p>
        </w:tc>
      </w:tr>
      <w:tr w:rsidR="00572638" w:rsidRPr="0044146D" w:rsidTr="0099228C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>
              <w:t>261435</w:t>
            </w:r>
          </w:p>
        </w:tc>
      </w:tr>
      <w:tr w:rsidR="00572638" w:rsidRPr="0044146D" w:rsidTr="0099228C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 w:rsidRPr="00F675EC">
              <w:t>253568</w:t>
            </w:r>
          </w:p>
        </w:tc>
      </w:tr>
      <w:tr w:rsidR="00572638" w:rsidRPr="0044146D" w:rsidTr="00125FD7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572638" w:rsidRPr="00F675EC" w:rsidRDefault="00572638" w:rsidP="00572638">
            <w:pPr>
              <w:jc w:val="center"/>
            </w:pPr>
            <w:r>
              <w:t>265223</w:t>
            </w:r>
          </w:p>
        </w:tc>
      </w:tr>
      <w:tr w:rsidR="00572638" w:rsidRPr="0044146D" w:rsidTr="00125FD7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572638" w:rsidRPr="00F675EC" w:rsidRDefault="00572638" w:rsidP="00572638">
            <w:pPr>
              <w:jc w:val="center"/>
            </w:pPr>
            <w:r>
              <w:t>253571</w:t>
            </w:r>
          </w:p>
        </w:tc>
      </w:tr>
      <w:tr w:rsidR="00572638" w:rsidRPr="0044146D" w:rsidTr="0099228C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>
              <w:t>223336</w:t>
            </w:r>
          </w:p>
        </w:tc>
      </w:tr>
      <w:tr w:rsidR="00572638" w:rsidRPr="0044146D" w:rsidTr="0099228C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Pr="00F675EC" w:rsidRDefault="00572638" w:rsidP="00572638">
            <w:pPr>
              <w:jc w:val="center"/>
            </w:pPr>
            <w:r>
              <w:t>252106</w:t>
            </w:r>
          </w:p>
        </w:tc>
      </w:tr>
      <w:tr w:rsidR="00572638" w:rsidRPr="0044146D" w:rsidTr="0099228C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Default="00572638" w:rsidP="00572638">
            <w:pPr>
              <w:jc w:val="center"/>
            </w:pPr>
            <w:r>
              <w:t>253548</w:t>
            </w:r>
          </w:p>
        </w:tc>
      </w:tr>
      <w:tr w:rsidR="00572638" w:rsidRPr="0044146D" w:rsidTr="0099228C">
        <w:tc>
          <w:tcPr>
            <w:tcW w:w="696" w:type="dxa"/>
            <w:shd w:val="clear" w:color="auto" w:fill="E0E0E0"/>
          </w:tcPr>
          <w:p w:rsidR="00572638" w:rsidRPr="009F0D02" w:rsidRDefault="00572638" w:rsidP="0057263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38" w:rsidRDefault="00572638" w:rsidP="00572638">
            <w:pPr>
              <w:jc w:val="center"/>
            </w:pPr>
            <w:r>
              <w:t>mo000446</w:t>
            </w:r>
          </w:p>
        </w:tc>
      </w:tr>
    </w:tbl>
    <w:p w:rsidR="00E66A6A" w:rsidRPr="009403F3" w:rsidRDefault="00E66A6A" w:rsidP="00520776">
      <w:pPr>
        <w:rPr>
          <w:b/>
          <w:color w:val="0000FF"/>
          <w:sz w:val="28"/>
          <w:szCs w:val="28"/>
        </w:rPr>
      </w:pPr>
    </w:p>
    <w:sectPr w:rsidR="00E66A6A" w:rsidRPr="009403F3" w:rsidSect="000E12D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BA"/>
    <w:rsid w:val="00024162"/>
    <w:rsid w:val="00070202"/>
    <w:rsid w:val="000728F3"/>
    <w:rsid w:val="000A30F5"/>
    <w:rsid w:val="000B2F56"/>
    <w:rsid w:val="000D31BA"/>
    <w:rsid w:val="000E12D2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C103D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410"/>
    <w:rsid w:val="00426CF9"/>
    <w:rsid w:val="00441956"/>
    <w:rsid w:val="00452436"/>
    <w:rsid w:val="00460EDE"/>
    <w:rsid w:val="00467275"/>
    <w:rsid w:val="00492C9E"/>
    <w:rsid w:val="00496E78"/>
    <w:rsid w:val="004D4315"/>
    <w:rsid w:val="004E1502"/>
    <w:rsid w:val="004F3A40"/>
    <w:rsid w:val="00520776"/>
    <w:rsid w:val="0052472F"/>
    <w:rsid w:val="005715DE"/>
    <w:rsid w:val="00572638"/>
    <w:rsid w:val="005917EE"/>
    <w:rsid w:val="005D53A9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33D99"/>
    <w:rsid w:val="00793552"/>
    <w:rsid w:val="007D794F"/>
    <w:rsid w:val="00822BCE"/>
    <w:rsid w:val="008718B9"/>
    <w:rsid w:val="00896A0D"/>
    <w:rsid w:val="008A10AC"/>
    <w:rsid w:val="008A4910"/>
    <w:rsid w:val="008A5D13"/>
    <w:rsid w:val="008A5FE6"/>
    <w:rsid w:val="008B2D8A"/>
    <w:rsid w:val="008D4E3E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F228D"/>
    <w:rsid w:val="00AF62C1"/>
    <w:rsid w:val="00B0760C"/>
    <w:rsid w:val="00B123AF"/>
    <w:rsid w:val="00B32166"/>
    <w:rsid w:val="00B67285"/>
    <w:rsid w:val="00B72970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D14130"/>
    <w:rsid w:val="00D60550"/>
    <w:rsid w:val="00D632B1"/>
    <w:rsid w:val="00D82D04"/>
    <w:rsid w:val="00DB0F4B"/>
    <w:rsid w:val="00DD60D8"/>
    <w:rsid w:val="00E03901"/>
    <w:rsid w:val="00E22001"/>
    <w:rsid w:val="00E2210A"/>
    <w:rsid w:val="00E40C1E"/>
    <w:rsid w:val="00E66A6A"/>
    <w:rsid w:val="00E72450"/>
    <w:rsid w:val="00E80E1A"/>
    <w:rsid w:val="00E87837"/>
    <w:rsid w:val="00EA5A09"/>
    <w:rsid w:val="00EE35D8"/>
    <w:rsid w:val="00F03277"/>
    <w:rsid w:val="00F145DC"/>
    <w:rsid w:val="00F5375A"/>
    <w:rsid w:val="00F55C5B"/>
    <w:rsid w:val="00F62327"/>
    <w:rsid w:val="00F677F5"/>
    <w:rsid w:val="00FA405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0B"/>
  <w15:docId w15:val="{BE64FCF1-8AB4-40A5-9EB4-64891B2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Anna Jabłecka</cp:lastModifiedBy>
  <cp:revision>6</cp:revision>
  <cp:lastPrinted>2016-10-05T07:31:00Z</cp:lastPrinted>
  <dcterms:created xsi:type="dcterms:W3CDTF">2019-10-03T08:53:00Z</dcterms:created>
  <dcterms:modified xsi:type="dcterms:W3CDTF">2019-10-03T08:57:00Z</dcterms:modified>
</cp:coreProperties>
</file>