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60" w:rsidRPr="00414530" w:rsidRDefault="004D2517" w:rsidP="005309A2">
      <w:pPr>
        <w:pStyle w:val="Spistreci1"/>
        <w:rPr>
          <w:color w:val="auto"/>
        </w:rPr>
      </w:pPr>
      <w:r w:rsidRPr="00807FA0">
        <w:rPr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A21AD" wp14:editId="379ACD0E">
                <wp:simplePos x="0" y="0"/>
                <wp:positionH relativeFrom="column">
                  <wp:posOffset>-292100</wp:posOffset>
                </wp:positionH>
                <wp:positionV relativeFrom="paragraph">
                  <wp:posOffset>-1243330</wp:posOffset>
                </wp:positionV>
                <wp:extent cx="10982325" cy="1281430"/>
                <wp:effectExtent l="0" t="0" r="2857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2325" cy="1281430"/>
                        </a:xfrm>
                        <a:prstGeom prst="rect">
                          <a:avLst/>
                        </a:prstGeom>
                        <a:solidFill>
                          <a:srgbClr val="3D6493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7A0" w:rsidRPr="00301EBC" w:rsidRDefault="008E47A0" w:rsidP="00301E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90E"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PRACOWNIKÓW IP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SEMESTR LETNI 2018/2019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*(PROSZĘ SPRAWDZAĆ AKTUALNOŚCI NA STRONIE IP W ZAKŁADCE </w:t>
                            </w:r>
                            <w:r w:rsidRPr="00301EB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I SEMINARIA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 )</w:t>
                            </w:r>
                          </w:p>
                          <w:p w:rsidR="008E47A0" w:rsidRPr="0040555F" w:rsidRDefault="008E47A0" w:rsidP="00301EBC">
                            <w:pPr>
                              <w:shd w:val="clear" w:color="auto" w:fill="3D6493"/>
                              <w:jc w:val="center"/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0555F"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301EBC">
                              <w:rPr>
                                <w:b/>
                                <w:outline/>
                                <w:color w:val="44546A" w:themeColor="text2"/>
                                <w:sz w:val="48"/>
                                <w:szCs w:val="52"/>
                                <w:shd w:val="clear" w:color="auto" w:fill="3D6493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21AD" id="Prostokąt 4" o:spid="_x0000_s1026" style="position:absolute;margin-left:-23pt;margin-top:-97.9pt;width:864.75pt;height:1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" fillcolor="#3d6493" strokecolor="#0d0d0d" strokeweight="1pt">
                <v:textbox>
                  <w:txbxContent>
                    <w:p w:rsidR="008E47A0" w:rsidRPr="00301EBC" w:rsidRDefault="008E47A0" w:rsidP="00301EB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190E"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PRACOWNIKÓW IP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SEMESTR LETNI 2018/2019</w:t>
                      </w:r>
                      <w:r w:rsidRPr="00301EBC"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*(PROSZĘ SPRAWDZAĆ AKTUALNOŚCI NA STRONIE IP W ZAKŁADCE </w:t>
                      </w:r>
                      <w:r w:rsidRPr="00301EBC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I SEMINARIA</w:t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! )</w:t>
                      </w:r>
                    </w:p>
                    <w:p w:rsidR="008E47A0" w:rsidRPr="0040555F" w:rsidRDefault="008E47A0" w:rsidP="00301EBC">
                      <w:pPr>
                        <w:shd w:val="clear" w:color="auto" w:fill="3D6493"/>
                        <w:jc w:val="center"/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0555F"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301EBC">
                        <w:rPr>
                          <w:b/>
                          <w:outline/>
                          <w:color w:val="44546A" w:themeColor="text2"/>
                          <w:sz w:val="48"/>
                          <w:szCs w:val="52"/>
                          <w:shd w:val="clear" w:color="auto" w:fill="3D6493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B46D5" w:rsidRPr="00414530">
        <w:rPr>
          <w:color w:val="auto"/>
        </w:rPr>
        <w:fldChar w:fldCharType="begin"/>
      </w:r>
      <w:r w:rsidR="00CB46D5" w:rsidRPr="00414530">
        <w:rPr>
          <w:color w:val="auto"/>
        </w:rPr>
        <w:instrText xml:space="preserve"> TOC \o "1-2" \n \p " " \h \z \u </w:instrText>
      </w:r>
      <w:r w:rsidR="00CB46D5" w:rsidRPr="00414530">
        <w:rPr>
          <w:color w:val="auto"/>
        </w:rPr>
        <w:fldChar w:fldCharType="separate"/>
      </w:r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0" w:history="1">
        <w:r w:rsidR="00271A60" w:rsidRPr="00414530">
          <w:rPr>
            <w:rStyle w:val="Hipercze"/>
            <w:color w:val="auto"/>
          </w:rPr>
          <w:t>Adamska Krystyna,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1" w:history="1">
        <w:r w:rsidR="00271A60" w:rsidRPr="00414530">
          <w:rPr>
            <w:rStyle w:val="Hipercze"/>
            <w:color w:val="auto"/>
          </w:rPr>
          <w:t>Anikiej Paulina, mgr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2" w:history="1">
        <w:r w:rsidR="00271A60" w:rsidRPr="00414530">
          <w:rPr>
            <w:rStyle w:val="Hipercze"/>
            <w:color w:val="auto"/>
          </w:rPr>
          <w:t>Atroszko Paweł,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3" w:history="1">
        <w:r w:rsidR="00271A60" w:rsidRPr="00414530">
          <w:rPr>
            <w:rStyle w:val="Hipercze"/>
            <w:color w:val="auto"/>
          </w:rPr>
          <w:t>Besta Tomasz, dr hab.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4" w:history="1">
        <w:r w:rsidR="00271A60" w:rsidRPr="00414530">
          <w:rPr>
            <w:rStyle w:val="Hipercze"/>
            <w:color w:val="auto"/>
          </w:rPr>
          <w:t>Bidzan Mariola,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5" w:history="1">
        <w:r w:rsidR="00271A60" w:rsidRPr="00414530">
          <w:rPr>
            <w:rStyle w:val="Hipercze"/>
            <w:color w:val="auto"/>
          </w:rPr>
          <w:t>Bieleninik Łucja,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6" w:history="1">
        <w:r w:rsidR="00271A60" w:rsidRPr="00414530">
          <w:rPr>
            <w:rStyle w:val="Hipercze"/>
            <w:color w:val="auto"/>
          </w:rPr>
          <w:t>Błażek Magdalena,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7" w:history="1">
        <w:r w:rsidR="00271A60" w:rsidRPr="00414530">
          <w:rPr>
            <w:rStyle w:val="Hipercze"/>
            <w:color w:val="auto"/>
          </w:rPr>
          <w:t>Brycz Hanna,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8" w:history="1">
        <w:r w:rsidR="00271A60" w:rsidRPr="00414530">
          <w:rPr>
            <w:rStyle w:val="Hipercze"/>
            <w:color w:val="auto"/>
          </w:rPr>
          <w:t>Budnik-Przybylska Dagmara,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9" w:history="1">
        <w:r w:rsidR="00271A60" w:rsidRPr="00414530">
          <w:rPr>
            <w:rStyle w:val="Hipercze"/>
            <w:color w:val="auto"/>
          </w:rPr>
          <w:t>Chrzan-Dętkoś Magdalena,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0" w:history="1">
        <w:r w:rsidR="00271A60" w:rsidRPr="00414530">
          <w:rPr>
            <w:rStyle w:val="Hipercze"/>
            <w:color w:val="auto"/>
          </w:rPr>
          <w:t>Dąbrowski Piotr, mgr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1" w:history="1">
        <w:r w:rsidR="00271A60" w:rsidRPr="00414530">
          <w:rPr>
            <w:rStyle w:val="Hipercze"/>
            <w:color w:val="auto"/>
          </w:rPr>
          <w:t>Dykalska-Bieck Dorota,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2" w:history="1">
        <w:r w:rsidR="00271A60" w:rsidRPr="00414530">
          <w:rPr>
            <w:rStyle w:val="Hipercze"/>
            <w:color w:val="auto"/>
          </w:rPr>
          <w:t>Fanslau Agnieszka,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3" w:history="1">
        <w:r w:rsidR="00271A60" w:rsidRPr="00414530">
          <w:rPr>
            <w:rStyle w:val="Hipercze"/>
            <w:color w:val="auto"/>
          </w:rPr>
          <w:t>Godlewska-Werner Dorota,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4" w:history="1">
        <w:r w:rsidR="00271A60" w:rsidRPr="00414530">
          <w:rPr>
            <w:rStyle w:val="Hipercze"/>
            <w:color w:val="auto"/>
          </w:rPr>
          <w:t>Golińska Paulina, mgr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5" w:history="1">
        <w:r w:rsidR="00271A60" w:rsidRPr="00414530">
          <w:rPr>
            <w:rStyle w:val="Hipercze"/>
            <w:color w:val="auto"/>
          </w:rPr>
          <w:t>Goździewicz-Rostankowska Agata,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6" w:history="1">
        <w:r w:rsidR="00271A60" w:rsidRPr="00414530">
          <w:rPr>
            <w:rStyle w:val="Hipercze"/>
            <w:color w:val="auto"/>
          </w:rPr>
          <w:t>Harciarek Michał,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7" w:history="1">
        <w:r w:rsidR="00271A60" w:rsidRPr="00414530">
          <w:rPr>
            <w:rStyle w:val="Hipercze"/>
            <w:color w:val="auto"/>
          </w:rPr>
          <w:t>Iwanowska Magdalena, mgr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8" w:history="1">
        <w:r w:rsidR="00271A60" w:rsidRPr="00414530">
          <w:rPr>
            <w:rStyle w:val="Hipercze"/>
            <w:color w:val="auto"/>
          </w:rPr>
          <w:t>Jankowska Anna,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9" w:history="1">
        <w:r w:rsidR="00271A60" w:rsidRPr="00414530">
          <w:rPr>
            <w:rStyle w:val="Hipercze"/>
            <w:color w:val="auto"/>
          </w:rPr>
          <w:t>Jarmołowska Anna,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0" w:history="1">
        <w:r w:rsidR="00271A60" w:rsidRPr="00414530">
          <w:rPr>
            <w:rStyle w:val="Hipercze"/>
            <w:color w:val="auto"/>
          </w:rPr>
          <w:t>Jaśkiewicz Michał,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1" w:history="1">
        <w:r w:rsidR="00271A60" w:rsidRPr="00414530">
          <w:rPr>
            <w:rStyle w:val="Hipercze"/>
            <w:color w:val="auto"/>
          </w:rPr>
          <w:t>Jodzio Krzysztof,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2" w:history="1">
        <w:r w:rsidR="00271A60" w:rsidRPr="00414530">
          <w:rPr>
            <w:rStyle w:val="Hipercze"/>
            <w:color w:val="auto"/>
          </w:rPr>
          <w:t>Jurek Paweł,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3" w:history="1">
        <w:r w:rsidR="00271A60" w:rsidRPr="00414530">
          <w:rPr>
            <w:rStyle w:val="Hipercze"/>
            <w:color w:val="auto"/>
          </w:rPr>
          <w:t>Kaźmierczak Maria,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4" w:history="1">
        <w:r w:rsidR="00271A60" w:rsidRPr="00414530">
          <w:rPr>
            <w:rStyle w:val="Hipercze"/>
            <w:color w:val="auto"/>
          </w:rPr>
          <w:t>Konarski Roman,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5" w:history="1">
        <w:r w:rsidR="00271A60" w:rsidRPr="00414530">
          <w:rPr>
            <w:rStyle w:val="Hipercze"/>
            <w:color w:val="auto"/>
          </w:rPr>
          <w:t>Kondratowicz-Nowak Blanka,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6" w:history="1">
        <w:r w:rsidR="00271A60" w:rsidRPr="00414530">
          <w:rPr>
            <w:rStyle w:val="Hipercze"/>
            <w:color w:val="auto"/>
          </w:rPr>
          <w:t>Koralewska-Samko Joanna,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7" w:history="1">
        <w:r w:rsidR="00271A60" w:rsidRPr="00414530">
          <w:rPr>
            <w:rStyle w:val="Hipercze"/>
            <w:color w:val="auto"/>
          </w:rPr>
          <w:t>Kosakowska-Berezecka Natasza,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8" w:history="1">
        <w:r w:rsidR="00271A60" w:rsidRPr="00414530">
          <w:rPr>
            <w:rStyle w:val="Hipercze"/>
            <w:color w:val="auto"/>
          </w:rPr>
          <w:t>Kozaka Joanna,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9" w:history="1">
        <w:r w:rsidR="00271A60" w:rsidRPr="00414530">
          <w:rPr>
            <w:rStyle w:val="Hipercze"/>
            <w:color w:val="auto"/>
          </w:rPr>
          <w:t>Lammek Mateusz, mgr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0" w:history="1">
        <w:r w:rsidR="00271A60" w:rsidRPr="00414530">
          <w:rPr>
            <w:rStyle w:val="Hipercze"/>
            <w:color w:val="auto"/>
          </w:rPr>
          <w:t>Lawendowski Rafał,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1" w:history="1">
        <w:r w:rsidR="00271A60" w:rsidRPr="00414530">
          <w:rPr>
            <w:rStyle w:val="Hipercze"/>
            <w:color w:val="auto"/>
          </w:rPr>
          <w:t>Lewandowska-Walter Aleksandra,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2" w:history="1">
        <w:r w:rsidR="00271A60" w:rsidRPr="00414530">
          <w:rPr>
            <w:rStyle w:val="Hipercze"/>
            <w:color w:val="auto"/>
          </w:rPr>
          <w:t>Lipowska Małgorzata,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3" w:history="1">
        <w:r w:rsidR="00271A60" w:rsidRPr="00414530">
          <w:rPr>
            <w:rStyle w:val="Hipercze"/>
            <w:color w:val="auto"/>
          </w:rPr>
          <w:t>Łada Ariadna, mgr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4" w:history="1">
        <w:r w:rsidR="00271A60" w:rsidRPr="00414530">
          <w:rPr>
            <w:rStyle w:val="Hipercze"/>
            <w:color w:val="auto"/>
          </w:rPr>
          <w:t>Łockiewicz Marta,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5" w:history="1">
        <w:r w:rsidR="00271A60" w:rsidRPr="00414530">
          <w:rPr>
            <w:rStyle w:val="Hipercze"/>
            <w:color w:val="auto"/>
          </w:rPr>
          <w:t>Makurat Franciszek,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6" w:history="1">
        <w:r w:rsidR="00271A60" w:rsidRPr="00414530">
          <w:rPr>
            <w:rStyle w:val="Hipercze"/>
            <w:color w:val="auto"/>
          </w:rPr>
          <w:t>Mańkowska Aleksandra, mgr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7" w:history="1">
        <w:r w:rsidR="00271A60" w:rsidRPr="00414530">
          <w:rPr>
            <w:rStyle w:val="Hipercze"/>
            <w:color w:val="auto"/>
          </w:rPr>
          <w:t>Mańkowska Beata,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8" w:history="1">
        <w:r w:rsidR="00271A60" w:rsidRPr="00414530">
          <w:rPr>
            <w:rStyle w:val="Hipercze"/>
            <w:color w:val="auto"/>
          </w:rPr>
          <w:t>Mański Arkadiusz,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9" w:history="1">
        <w:r w:rsidR="00271A60" w:rsidRPr="00414530">
          <w:rPr>
            <w:rStyle w:val="Hipercze"/>
            <w:color w:val="auto"/>
          </w:rPr>
          <w:t>Michałek-Kwiecień Justyna,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0" w:history="1">
        <w:r w:rsidR="00271A60" w:rsidRPr="00414530">
          <w:rPr>
            <w:rStyle w:val="Hipercze"/>
            <w:color w:val="auto"/>
          </w:rPr>
          <w:t>Naumczyk Patrycja, mgr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1" w:history="1">
        <w:r w:rsidR="00271A60" w:rsidRPr="00414530">
          <w:rPr>
            <w:rStyle w:val="Hipercze"/>
            <w:color w:val="auto"/>
          </w:rPr>
          <w:t>Nieckarz Zdzisław,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2" w:history="1">
        <w:r w:rsidR="00271A60" w:rsidRPr="00414530">
          <w:rPr>
            <w:rStyle w:val="Hipercze"/>
            <w:color w:val="auto"/>
          </w:rPr>
          <w:t>Obuchowska Aleksandra, mgr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3" w:history="1">
        <w:r w:rsidR="00271A60" w:rsidRPr="00414530">
          <w:rPr>
            <w:rStyle w:val="Hipercze"/>
            <w:color w:val="auto"/>
          </w:rPr>
          <w:t>Olszewski Henryk,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4" w:history="1">
        <w:r w:rsidR="00271A60" w:rsidRPr="00414530">
          <w:rPr>
            <w:rStyle w:val="Hipercze"/>
            <w:color w:val="auto"/>
          </w:rPr>
          <w:t>Orłowska Edyta,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5" w:history="1">
        <w:r w:rsidR="00271A60" w:rsidRPr="00414530">
          <w:rPr>
            <w:rStyle w:val="Hipercze"/>
            <w:color w:val="auto"/>
          </w:rPr>
          <w:t>Pastwa-Wojciechowska Beata,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6" w:history="1">
        <w:r w:rsidR="00271A60" w:rsidRPr="00414530">
          <w:rPr>
            <w:rStyle w:val="Hipercze"/>
            <w:color w:val="auto"/>
          </w:rPr>
          <w:t>Pawlicka Paulina,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7" w:history="1">
        <w:r w:rsidR="00271A60" w:rsidRPr="00414530">
          <w:rPr>
            <w:rStyle w:val="Hipercze"/>
            <w:color w:val="auto"/>
          </w:rPr>
          <w:t>Peplińska Aleksandra,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8" w:history="1">
        <w:r w:rsidR="00271A60" w:rsidRPr="00414530">
          <w:rPr>
            <w:rStyle w:val="Hipercze"/>
            <w:color w:val="auto"/>
          </w:rPr>
          <w:t>Piotrowski Andrzej,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9" w:history="1">
        <w:r w:rsidR="00271A60" w:rsidRPr="00414530">
          <w:rPr>
            <w:rStyle w:val="Hipercze"/>
            <w:color w:val="auto"/>
          </w:rPr>
          <w:t>Pizuńska Daria, mgr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0" w:history="1">
        <w:r w:rsidR="00271A60" w:rsidRPr="00414530">
          <w:rPr>
            <w:rStyle w:val="Hipercze"/>
            <w:color w:val="auto"/>
          </w:rPr>
          <w:t>Poćwierz-Marciniak Ilona, mgr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1" w:history="1">
        <w:r w:rsidR="00271A60" w:rsidRPr="00414530">
          <w:rPr>
            <w:rStyle w:val="Hipercze"/>
            <w:color w:val="auto"/>
          </w:rPr>
          <w:t>Połomski Piotr,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2" w:history="1">
        <w:r w:rsidR="00271A60" w:rsidRPr="00414530">
          <w:rPr>
            <w:rStyle w:val="Hipercze"/>
            <w:color w:val="auto"/>
          </w:rPr>
          <w:t>Przybylski Jacek,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3" w:history="1">
        <w:r w:rsidR="00271A60" w:rsidRPr="00414530">
          <w:rPr>
            <w:rStyle w:val="Hipercze"/>
            <w:color w:val="auto"/>
          </w:rPr>
          <w:t>Radziwiłłowicz Wioletta,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4" w:history="1">
        <w:r w:rsidR="00271A60" w:rsidRPr="00414530">
          <w:rPr>
            <w:rStyle w:val="Hipercze"/>
            <w:color w:val="auto"/>
          </w:rPr>
          <w:t>Rostowska Teresa,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5" w:history="1">
        <w:r w:rsidR="00271A60" w:rsidRPr="00414530">
          <w:rPr>
            <w:rStyle w:val="Hipercze"/>
            <w:color w:val="auto"/>
          </w:rPr>
          <w:t>Różycka-Tran Joanna,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6" w:history="1">
        <w:r w:rsidR="00271A60" w:rsidRPr="00414530">
          <w:rPr>
            <w:rStyle w:val="Hipercze"/>
            <w:color w:val="auto"/>
          </w:rPr>
          <w:t>Rudnik Agata,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7" w:history="1">
        <w:r w:rsidR="00271A60" w:rsidRPr="00414530">
          <w:rPr>
            <w:rStyle w:val="Hipercze"/>
            <w:color w:val="auto"/>
          </w:rPr>
          <w:t>Senyszyn Joanna, prof.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8" w:history="1">
        <w:r w:rsidR="00271A60" w:rsidRPr="00414530">
          <w:rPr>
            <w:rStyle w:val="Hipercze"/>
            <w:color w:val="auto"/>
          </w:rPr>
          <w:t>Skrzypińska Katarzyna, dr hab.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9" w:history="1">
        <w:r w:rsidR="00271A60" w:rsidRPr="00414530">
          <w:rPr>
            <w:rStyle w:val="Hipercze"/>
            <w:color w:val="auto"/>
          </w:rPr>
          <w:t>Szulc Marcin,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90" w:history="1">
        <w:r w:rsidR="00271A60" w:rsidRPr="00414530">
          <w:rPr>
            <w:rStyle w:val="Hipercze"/>
            <w:color w:val="auto"/>
          </w:rPr>
          <w:t>Szulman-Wardal Aleksandra,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91" w:history="1">
        <w:r w:rsidR="00271A60" w:rsidRPr="00414530">
          <w:rPr>
            <w:rStyle w:val="Hipercze"/>
            <w:color w:val="auto"/>
          </w:rPr>
          <w:t>Treder-Rochna Natalia,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93" w:history="1">
        <w:r w:rsidR="00271A60" w:rsidRPr="00414530">
          <w:rPr>
            <w:rStyle w:val="Hipercze"/>
            <w:color w:val="auto"/>
          </w:rPr>
          <w:t>Witkowska Marta,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94" w:history="1">
        <w:r w:rsidR="00271A60" w:rsidRPr="00414530">
          <w:rPr>
            <w:rStyle w:val="Hipercze"/>
            <w:color w:val="auto"/>
          </w:rPr>
          <w:t>Wyszomirska-Góra Magdalena, dr</w:t>
        </w:r>
      </w:hyperlink>
    </w:p>
    <w:p w:rsidR="00271A60" w:rsidRPr="00414530" w:rsidRDefault="00BF7C18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95" w:history="1">
        <w:r w:rsidR="00271A60" w:rsidRPr="00414530">
          <w:rPr>
            <w:rStyle w:val="Hipercze"/>
            <w:color w:val="auto"/>
          </w:rPr>
          <w:t>Zawadzka Anna Maria, prof.</w:t>
        </w:r>
      </w:hyperlink>
    </w:p>
    <w:p w:rsidR="00CB46D5" w:rsidRPr="00414530" w:rsidRDefault="00CB46D5" w:rsidP="005309A2">
      <w:pPr>
        <w:spacing w:after="120" w:line="259" w:lineRule="auto"/>
        <w:rPr>
          <w:color w:val="auto"/>
          <w:sz w:val="28"/>
          <w:szCs w:val="25"/>
        </w:rPr>
        <w:sectPr w:rsidR="00CB46D5" w:rsidRPr="00414530" w:rsidSect="005C26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127" w:right="289" w:bottom="142" w:left="284" w:header="709" w:footer="709" w:gutter="0"/>
          <w:cols w:num="4" w:space="3"/>
          <w:docGrid w:linePitch="360"/>
        </w:sectPr>
      </w:pPr>
      <w:r w:rsidRPr="00414530">
        <w:rPr>
          <w:rFonts w:ascii="Calibri" w:hAnsi="Calibri" w:cs="Calibri"/>
          <w:color w:val="auto"/>
          <w:sz w:val="32"/>
          <w:szCs w:val="24"/>
        </w:rPr>
        <w:fldChar w:fldCharType="end"/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907"/>
        <w:gridCol w:w="4819"/>
        <w:gridCol w:w="6190"/>
        <w:gridCol w:w="1352"/>
      </w:tblGrid>
      <w:tr w:rsidR="00414530" w:rsidRPr="00414530" w:rsidTr="00862B85">
        <w:trPr>
          <w:trHeight w:val="4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F41688" w:rsidRPr="00414530" w:rsidRDefault="00F41688" w:rsidP="008B6C40">
            <w:pPr>
              <w:spacing w:after="0" w:line="240" w:lineRule="auto"/>
              <w:rPr>
                <w:rFonts w:eastAsia="Times New Roman" w:cs="Arial"/>
                <w:b/>
                <w:bCs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918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PRACOWNIK</w:t>
            </w:r>
          </w:p>
        </w:tc>
        <w:tc>
          <w:tcPr>
            <w:tcW w:w="1522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5764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KONSULTACJE</w:t>
            </w:r>
          </w:p>
        </w:tc>
        <w:tc>
          <w:tcPr>
            <w:tcW w:w="1955" w:type="pct"/>
            <w:shd w:val="clear" w:color="auto" w:fill="3D6493"/>
            <w:vAlign w:val="center"/>
          </w:tcPr>
          <w:p w:rsidR="00F41688" w:rsidRPr="00414530" w:rsidRDefault="009D4866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SEMINARIUM MAGISTERSKIE</w:t>
            </w:r>
          </w:p>
        </w:tc>
        <w:tc>
          <w:tcPr>
            <w:tcW w:w="427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POKÓJ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3A69D2" w:rsidRPr="00414530" w:rsidRDefault="003A69D2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414530" w:rsidRDefault="003A69D2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0" w:name="_Toc526164230"/>
            <w:r w:rsidRPr="00414530">
              <w:rPr>
                <w:color w:val="auto"/>
                <w:sz w:val="25"/>
                <w:szCs w:val="25"/>
              </w:rPr>
              <w:t>Adamska Krystyna, prof.</w:t>
            </w:r>
            <w:bookmarkEnd w:id="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481777" w:rsidRDefault="00481777" w:rsidP="00A83E6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16.30-18.00</w:t>
            </w:r>
          </w:p>
        </w:tc>
        <w:tc>
          <w:tcPr>
            <w:tcW w:w="1955" w:type="pct"/>
            <w:vAlign w:val="center"/>
          </w:tcPr>
          <w:p w:rsidR="005C2799" w:rsidRPr="00414530" w:rsidRDefault="005C2799" w:rsidP="009769D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414530" w:rsidRDefault="00505A81" w:rsidP="009C0DD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417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F01CB" w:rsidRPr="00414530" w:rsidRDefault="005F01CB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Pr="00414530" w:rsidRDefault="005F01CB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1" w:name="_Toc526164231"/>
            <w:r w:rsidRPr="00414530">
              <w:rPr>
                <w:color w:val="auto"/>
                <w:sz w:val="25"/>
                <w:szCs w:val="25"/>
              </w:rPr>
              <w:t>Anikiej Paulina, mgr</w:t>
            </w:r>
            <w:bookmarkEnd w:id="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  <w:r w:rsidRPr="00481777">
              <w:rPr>
                <w:b/>
                <w:color w:val="auto"/>
                <w:sz w:val="24"/>
                <w:szCs w:val="24"/>
              </w:rPr>
              <w:t>iątek 10:30-12:00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Dla studentów zaocznych: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23/02 13:00-13:45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10/03 15:15-16:00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27/04 9:50-10:35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12/05 10:25 -11:10</w:t>
            </w:r>
          </w:p>
          <w:p w:rsidR="005F01CB" w:rsidRPr="00414530" w:rsidRDefault="002D0D85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23/06 9.30-11.00</w:t>
            </w:r>
            <w:bookmarkStart w:id="2" w:name="_GoBack"/>
            <w:bookmarkEnd w:id="2"/>
          </w:p>
        </w:tc>
        <w:tc>
          <w:tcPr>
            <w:tcW w:w="1955" w:type="pct"/>
            <w:vAlign w:val="center"/>
          </w:tcPr>
          <w:p w:rsidR="00B10628" w:rsidRPr="00414530" w:rsidRDefault="00B10628" w:rsidP="00B1062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Pr="00414530" w:rsidRDefault="000D1680" w:rsidP="009C0DD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C404</w:t>
            </w:r>
          </w:p>
        </w:tc>
      </w:tr>
      <w:tr w:rsidR="00414530" w:rsidRPr="00414530" w:rsidTr="00794911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6F4DF8" w:rsidRPr="00414530" w:rsidRDefault="006F4DF8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4DF8" w:rsidRPr="00414530" w:rsidRDefault="006F4DF8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3" w:name="_Toc526164232"/>
            <w:r w:rsidRPr="00414530">
              <w:rPr>
                <w:color w:val="auto"/>
                <w:sz w:val="25"/>
                <w:szCs w:val="25"/>
              </w:rPr>
              <w:t>Atroszko Paweł, dr</w:t>
            </w:r>
            <w:bookmarkEnd w:id="3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4DF8" w:rsidRPr="00414530" w:rsidRDefault="001F71CF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naukowy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4DF8" w:rsidRPr="00414530" w:rsidRDefault="00B10628" w:rsidP="009C0DD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C410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9D66C7" w:rsidRPr="00414530" w:rsidRDefault="009D66C7" w:rsidP="009D66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B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414530" w:rsidRDefault="009D66C7" w:rsidP="00884A0C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" w:name="_Toc526164233"/>
            <w:r w:rsidRPr="00414530">
              <w:rPr>
                <w:color w:val="auto"/>
                <w:sz w:val="25"/>
                <w:szCs w:val="25"/>
              </w:rPr>
              <w:t xml:space="preserve">Besta Tomasz, </w:t>
            </w:r>
            <w:r w:rsidR="00884A0C">
              <w:rPr>
                <w:color w:val="auto"/>
                <w:sz w:val="25"/>
                <w:szCs w:val="25"/>
              </w:rPr>
              <w:t>prof</w:t>
            </w:r>
            <w:r w:rsidR="000D1680" w:rsidRPr="00414530">
              <w:rPr>
                <w:color w:val="auto"/>
                <w:sz w:val="25"/>
                <w:szCs w:val="25"/>
              </w:rPr>
              <w:t>.</w:t>
            </w:r>
            <w:bookmarkEnd w:id="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414530" w:rsidRDefault="00EC1E92" w:rsidP="000D168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Poniedziałek 13.30-15</w:t>
            </w:r>
          </w:p>
        </w:tc>
        <w:tc>
          <w:tcPr>
            <w:tcW w:w="1955" w:type="pct"/>
            <w:vAlign w:val="center"/>
          </w:tcPr>
          <w:p w:rsidR="009D66C7" w:rsidRPr="00414530" w:rsidRDefault="00494001" w:rsidP="00862B8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Środa 10.30-12.00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414530" w:rsidRDefault="009D66C7" w:rsidP="009D66C7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408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" w:name="_Toc526164234"/>
            <w:r w:rsidRPr="00414530">
              <w:rPr>
                <w:color w:val="auto"/>
                <w:sz w:val="25"/>
                <w:szCs w:val="25"/>
              </w:rPr>
              <w:t>Bidzan Mariola, prof.</w:t>
            </w:r>
            <w:bookmarkEnd w:id="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57716" w:rsidRPr="00414530" w:rsidRDefault="00257716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Wtorek</w:t>
            </w:r>
            <w:r w:rsidR="003978F5" w:rsidRPr="00414530">
              <w:rPr>
                <w:b/>
                <w:color w:val="auto"/>
                <w:sz w:val="24"/>
                <w:szCs w:val="24"/>
              </w:rPr>
              <w:t xml:space="preserve"> 7.30-9.30</w:t>
            </w: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 </w:t>
            </w: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 </w:t>
            </w: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 </w:t>
            </w: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3B35DF" w:rsidRPr="00414530" w:rsidRDefault="003978F5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Spotkania indywidualne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325</w:t>
            </w:r>
          </w:p>
        </w:tc>
      </w:tr>
      <w:tr w:rsidR="00EF1905" w:rsidRPr="00414530" w:rsidTr="00EF190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EF1905" w:rsidRPr="00414530" w:rsidRDefault="00EF1905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F1905" w:rsidRPr="00414530" w:rsidRDefault="00EF1905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" w:name="_Toc526164235"/>
            <w:r w:rsidRPr="00414530">
              <w:rPr>
                <w:color w:val="auto"/>
                <w:sz w:val="25"/>
                <w:szCs w:val="25"/>
              </w:rPr>
              <w:t>Bieleninik Łucja, dr</w:t>
            </w:r>
            <w:bookmarkEnd w:id="6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F1905" w:rsidRPr="00414530" w:rsidRDefault="00EF1905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 umówieniu mailowym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F1905" w:rsidRPr="00414530" w:rsidRDefault="00EF1905" w:rsidP="003B35DF">
            <w:pPr>
              <w:pStyle w:val="Bezodstpw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403/C325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7" w:name="_Toc526164236"/>
            <w:r w:rsidRPr="00414530">
              <w:rPr>
                <w:color w:val="auto"/>
                <w:sz w:val="25"/>
                <w:szCs w:val="25"/>
              </w:rPr>
              <w:t>Błażek Magdalena, dr</w:t>
            </w:r>
            <w:bookmarkEnd w:id="7"/>
            <w:r w:rsidR="00D80CCF">
              <w:rPr>
                <w:color w:val="auto"/>
                <w:sz w:val="25"/>
                <w:szCs w:val="25"/>
              </w:rPr>
              <w:t xml:space="preserve"> hab.</w:t>
            </w:r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Default="0027246A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</w:t>
            </w:r>
            <w:r w:rsidRPr="0027246A">
              <w:rPr>
                <w:b/>
                <w:color w:val="auto"/>
                <w:sz w:val="24"/>
                <w:szCs w:val="24"/>
              </w:rPr>
              <w:t xml:space="preserve"> 15.20-16.50</w:t>
            </w:r>
          </w:p>
          <w:p w:rsidR="00481777" w:rsidRDefault="00481777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 xml:space="preserve">10.03. 13.00-13.45 </w:t>
            </w:r>
          </w:p>
          <w:p w:rsidR="00481777" w:rsidRPr="00414530" w:rsidRDefault="00481777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14.04. 13.00-13.45</w:t>
            </w:r>
          </w:p>
        </w:tc>
        <w:tc>
          <w:tcPr>
            <w:tcW w:w="1955" w:type="pct"/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421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8" w:name="_Toc526164237"/>
            <w:r w:rsidRPr="00414530">
              <w:rPr>
                <w:color w:val="auto"/>
                <w:sz w:val="25"/>
                <w:szCs w:val="25"/>
              </w:rPr>
              <w:t>Brycz Hanna, prof.</w:t>
            </w:r>
            <w:bookmarkEnd w:id="8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 15-16.30</w:t>
            </w:r>
          </w:p>
        </w:tc>
        <w:tc>
          <w:tcPr>
            <w:tcW w:w="1955" w:type="pct"/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IV rok: czwartek 13-14 </w:t>
            </w: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V rok: czwartek 14-15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416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9" w:name="_Toc526164238"/>
            <w:r w:rsidRPr="00414530">
              <w:rPr>
                <w:color w:val="auto"/>
                <w:sz w:val="25"/>
                <w:szCs w:val="25"/>
              </w:rPr>
              <w:t>Budnik-Przybylska Dagmara, dr</w:t>
            </w:r>
            <w:bookmarkEnd w:id="9"/>
          </w:p>
        </w:tc>
        <w:tc>
          <w:tcPr>
            <w:tcW w:w="1522" w:type="pct"/>
            <w:vAlign w:val="center"/>
          </w:tcPr>
          <w:p w:rsidR="003B35DF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I połowa semestru: poniedziałek 13.15-14.45</w:t>
            </w:r>
          </w:p>
          <w:p w:rsidR="004E2DF0" w:rsidRPr="00414530" w:rsidRDefault="004E2DF0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II połowa semestru: poniedziałek 10.30-12</w:t>
            </w:r>
          </w:p>
        </w:tc>
        <w:tc>
          <w:tcPr>
            <w:tcW w:w="1955" w:type="pct"/>
            <w:vAlign w:val="center"/>
          </w:tcPr>
          <w:p w:rsidR="003B35DF" w:rsidRPr="00414530" w:rsidRDefault="003B35DF" w:rsidP="003B35DF">
            <w:pPr>
              <w:pStyle w:val="Zwykyteks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423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0" w:name="_Toc526164239"/>
            <w:r w:rsidRPr="00414530">
              <w:rPr>
                <w:color w:val="auto"/>
                <w:sz w:val="25"/>
                <w:szCs w:val="25"/>
              </w:rPr>
              <w:t>Chrzan-Dętkoś Magdalena, dr</w:t>
            </w:r>
            <w:bookmarkEnd w:id="1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2B85" w:rsidRDefault="00862B85" w:rsidP="00862B8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</w:t>
            </w:r>
            <w:r w:rsidRPr="00862B85">
              <w:rPr>
                <w:b/>
                <w:color w:val="auto"/>
                <w:sz w:val="24"/>
                <w:szCs w:val="24"/>
              </w:rPr>
              <w:t xml:space="preserve"> 11.20 do 12.50,</w:t>
            </w:r>
          </w:p>
          <w:p w:rsidR="00862B85" w:rsidRPr="00862B85" w:rsidRDefault="00862B85" w:rsidP="00862B8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24.02.2019:  13-</w:t>
            </w:r>
            <w:r w:rsidRPr="00862B85">
              <w:rPr>
                <w:b/>
                <w:color w:val="auto"/>
                <w:sz w:val="24"/>
                <w:szCs w:val="24"/>
              </w:rPr>
              <w:t>13.30</w:t>
            </w:r>
          </w:p>
          <w:p w:rsidR="00862B85" w:rsidRPr="00862B85" w:rsidRDefault="00862B85" w:rsidP="00862B8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3B35DF" w:rsidRPr="00414530" w:rsidRDefault="00862B85" w:rsidP="00862B8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 xml:space="preserve">24.02.2019: </w:t>
            </w:r>
            <w:r w:rsidRPr="00862B85">
              <w:rPr>
                <w:b/>
                <w:color w:val="auto"/>
                <w:sz w:val="24"/>
                <w:szCs w:val="24"/>
              </w:rPr>
              <w:t xml:space="preserve">12 </w:t>
            </w:r>
            <w:r>
              <w:rPr>
                <w:b/>
                <w:color w:val="auto"/>
                <w:sz w:val="24"/>
                <w:szCs w:val="24"/>
              </w:rPr>
              <w:t>-</w:t>
            </w:r>
            <w:r w:rsidRPr="00862B85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1" w:name="_Toc526164240"/>
            <w:r w:rsidRPr="00414530">
              <w:rPr>
                <w:color w:val="auto"/>
                <w:sz w:val="25"/>
                <w:szCs w:val="25"/>
              </w:rPr>
              <w:t>Dąbrowski Piotr, mgr</w:t>
            </w:r>
            <w:bookmarkEnd w:id="1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22568A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F437C">
              <w:rPr>
                <w:color w:val="auto"/>
                <w:sz w:val="25"/>
                <w:szCs w:val="25"/>
              </w:rPr>
              <w:t>Czwartek 15.00-16.30</w:t>
            </w:r>
          </w:p>
        </w:tc>
        <w:tc>
          <w:tcPr>
            <w:tcW w:w="1955" w:type="pct"/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422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732EB" w:rsidRPr="00414530" w:rsidRDefault="008732EB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2" w:name="_Toc526164241"/>
            <w:r w:rsidRPr="00414530">
              <w:rPr>
                <w:color w:val="auto"/>
                <w:sz w:val="25"/>
                <w:szCs w:val="25"/>
              </w:rPr>
              <w:t>Dykalska-Bieck Dorota, dr</w:t>
            </w:r>
            <w:bookmarkEnd w:id="1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rodzicielski</w:t>
            </w:r>
          </w:p>
          <w:p w:rsidR="008732EB" w:rsidRPr="004A0256" w:rsidRDefault="004A0256" w:rsidP="004A0256">
            <w:pPr>
              <w:pStyle w:val="Zwykyteks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4A0256">
              <w:rPr>
                <w:rFonts w:ascii="Trebuchet MS" w:hAnsi="Trebuchet MS"/>
                <w:b/>
                <w:sz w:val="16"/>
                <w:szCs w:val="16"/>
              </w:rPr>
              <w:t>k</w:t>
            </w:r>
            <w:r w:rsidR="008732EB" w:rsidRPr="004A0256">
              <w:rPr>
                <w:rFonts w:ascii="Trebuchet MS" w:hAnsi="Trebuchet MS"/>
                <w:b/>
                <w:sz w:val="16"/>
                <w:szCs w:val="16"/>
              </w:rPr>
              <w:t>onsultacje od 12.03.2019</w:t>
            </w:r>
            <w:r w:rsidR="007B428D">
              <w:rPr>
                <w:rFonts w:ascii="Trebuchet MS" w:hAnsi="Trebuchet MS"/>
                <w:b/>
                <w:sz w:val="16"/>
                <w:szCs w:val="16"/>
              </w:rPr>
              <w:t xml:space="preserve"> do 9.04.2019:</w:t>
            </w:r>
          </w:p>
          <w:p w:rsidR="008732EB" w:rsidRDefault="008732EB" w:rsidP="004A025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0256">
              <w:rPr>
                <w:rFonts w:ascii="Trebuchet MS" w:hAnsi="Trebuchet MS"/>
                <w:b/>
                <w:sz w:val="24"/>
                <w:szCs w:val="24"/>
              </w:rPr>
              <w:t>wtorek 8:30-9:30 oraz 13:45-14:45</w:t>
            </w:r>
          </w:p>
          <w:p w:rsidR="007B428D" w:rsidRPr="004A0256" w:rsidRDefault="007B428D" w:rsidP="007B428D">
            <w:pPr>
              <w:pStyle w:val="Zwykyteks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4A0256">
              <w:rPr>
                <w:rFonts w:ascii="Trebuchet MS" w:hAnsi="Trebuchet MS"/>
                <w:b/>
                <w:sz w:val="16"/>
                <w:szCs w:val="16"/>
              </w:rPr>
              <w:t xml:space="preserve">konsultacje od </w:t>
            </w:r>
            <w:r>
              <w:rPr>
                <w:rFonts w:ascii="Trebuchet MS" w:hAnsi="Trebuchet MS"/>
                <w:b/>
                <w:sz w:val="16"/>
                <w:szCs w:val="16"/>
              </w:rPr>
              <w:t>16.04.2019:</w:t>
            </w:r>
          </w:p>
          <w:p w:rsidR="007B428D" w:rsidRDefault="007B428D" w:rsidP="007B428D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0256">
              <w:rPr>
                <w:rFonts w:ascii="Trebuchet MS" w:hAnsi="Trebuchet MS"/>
                <w:b/>
                <w:sz w:val="24"/>
                <w:szCs w:val="24"/>
              </w:rPr>
              <w:t xml:space="preserve">wtorek </w:t>
            </w:r>
            <w:r>
              <w:rPr>
                <w:rFonts w:ascii="Trebuchet MS" w:hAnsi="Trebuchet MS"/>
                <w:b/>
                <w:sz w:val="24"/>
                <w:szCs w:val="24"/>
              </w:rPr>
              <w:t>10.30-12.00</w:t>
            </w:r>
          </w:p>
          <w:p w:rsidR="007B428D" w:rsidRPr="004A0256" w:rsidRDefault="007B428D" w:rsidP="004A025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8732EB" w:rsidRPr="004A0256" w:rsidRDefault="008732EB" w:rsidP="004A025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0256">
              <w:rPr>
                <w:rFonts w:ascii="Trebuchet MS" w:hAnsi="Trebuchet MS"/>
                <w:b/>
                <w:sz w:val="24"/>
                <w:szCs w:val="24"/>
              </w:rPr>
              <w:t>30.03 09:30-10:30</w:t>
            </w:r>
          </w:p>
          <w:p w:rsidR="008732EB" w:rsidRPr="004A0256" w:rsidRDefault="008732EB" w:rsidP="004A025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0256">
              <w:rPr>
                <w:rFonts w:ascii="Trebuchet MS" w:hAnsi="Trebuchet MS"/>
                <w:b/>
                <w:sz w:val="24"/>
                <w:szCs w:val="24"/>
              </w:rPr>
              <w:t>28.04 9:30-10:30</w:t>
            </w:r>
          </w:p>
          <w:p w:rsidR="008732EB" w:rsidRPr="004A0256" w:rsidRDefault="008732EB" w:rsidP="004A025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0256">
              <w:rPr>
                <w:rFonts w:ascii="Trebuchet MS" w:hAnsi="Trebuchet MS"/>
                <w:b/>
                <w:sz w:val="24"/>
                <w:szCs w:val="24"/>
              </w:rPr>
              <w:t>25.05 9:30-10:30</w:t>
            </w:r>
          </w:p>
          <w:p w:rsidR="008732EB" w:rsidRPr="00414530" w:rsidRDefault="008732EB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732EB" w:rsidRPr="00414530" w:rsidRDefault="008732EB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F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3" w:name="_Toc526164242"/>
            <w:r w:rsidRPr="00414530">
              <w:rPr>
                <w:color w:val="auto"/>
                <w:sz w:val="25"/>
                <w:szCs w:val="25"/>
              </w:rPr>
              <w:t>Fanslau Agnieszka, dr</w:t>
            </w:r>
            <w:bookmarkEnd w:id="13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A0256" w:rsidRDefault="004A0256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A0256">
              <w:rPr>
                <w:b/>
                <w:color w:val="auto"/>
                <w:sz w:val="24"/>
                <w:szCs w:val="24"/>
              </w:rPr>
              <w:t>P</w:t>
            </w:r>
            <w:r w:rsidR="000D3129" w:rsidRPr="004A0256">
              <w:rPr>
                <w:b/>
                <w:color w:val="auto"/>
                <w:sz w:val="24"/>
                <w:szCs w:val="24"/>
              </w:rPr>
              <w:t>oniedziałki 11.30 - 13.00.</w:t>
            </w:r>
          </w:p>
        </w:tc>
        <w:tc>
          <w:tcPr>
            <w:tcW w:w="1955" w:type="pct"/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414530" w:rsidRPr="00414530" w:rsidTr="00862B85">
        <w:trPr>
          <w:trHeight w:val="573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4" w:name="_Toc526164243"/>
            <w:r w:rsidRPr="00414530">
              <w:rPr>
                <w:color w:val="auto"/>
                <w:sz w:val="25"/>
                <w:szCs w:val="25"/>
              </w:rPr>
              <w:t>Godlewska-Werner Dorota, dr</w:t>
            </w:r>
            <w:bookmarkEnd w:id="1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1E92" w:rsidRPr="004A0256" w:rsidRDefault="00EC1E92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0256">
              <w:rPr>
                <w:b/>
                <w:color w:val="auto"/>
                <w:sz w:val="24"/>
                <w:szCs w:val="24"/>
              </w:rPr>
              <w:t xml:space="preserve">Środa </w:t>
            </w:r>
            <w:r w:rsidR="008B010C">
              <w:rPr>
                <w:b/>
                <w:color w:val="auto"/>
                <w:sz w:val="24"/>
                <w:szCs w:val="24"/>
              </w:rPr>
              <w:t>9.00-10.30</w:t>
            </w:r>
          </w:p>
          <w:p w:rsidR="003B35DF" w:rsidRDefault="003B35DF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0256">
              <w:rPr>
                <w:b/>
                <w:color w:val="auto"/>
                <w:sz w:val="24"/>
                <w:szCs w:val="24"/>
              </w:rPr>
              <w:t>23.02.2019, godz. 9.30-11</w:t>
            </w:r>
          </w:p>
          <w:p w:rsidR="008B010C" w:rsidRDefault="008B010C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Konsultacje ds. Jakości Kształcenia:</w:t>
            </w:r>
          </w:p>
          <w:p w:rsidR="008B010C" w:rsidRDefault="008B010C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14.03, 11.04., 16.05 i 13.06 </w:t>
            </w:r>
          </w:p>
          <w:p w:rsidR="008B010C" w:rsidRDefault="008B010C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 godz. 12.00-13.00</w:t>
            </w:r>
          </w:p>
          <w:p w:rsidR="0094332E" w:rsidRDefault="0094332E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16.03 (sobota) 10.30-11.15</w:t>
            </w:r>
          </w:p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11.05 (sobota) 10.30-11.15</w:t>
            </w:r>
          </w:p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2.06 (niedziela) 10.30-11.15</w:t>
            </w:r>
          </w:p>
          <w:p w:rsidR="0094332E" w:rsidRDefault="0094332E" w:rsidP="0094332E">
            <w:pPr>
              <w:pStyle w:val="Zwykytekst"/>
            </w:pPr>
          </w:p>
          <w:p w:rsidR="0094332E" w:rsidRDefault="0094332E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4332E" w:rsidRDefault="0094332E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B010C" w:rsidRPr="004A0256" w:rsidRDefault="008B010C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16.03 (sobota) 9.00-10.30</w:t>
            </w:r>
          </w:p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13.04 (sobota) 13.30-15.00</w:t>
            </w:r>
          </w:p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11.05 (sobota) 9.00-10.30</w:t>
            </w:r>
          </w:p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2.06 (niedziela) 9.00-10.30</w:t>
            </w:r>
          </w:p>
          <w:p w:rsidR="003B35DF" w:rsidRPr="00414530" w:rsidRDefault="003B35DF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322</w:t>
            </w:r>
          </w:p>
        </w:tc>
      </w:tr>
      <w:tr w:rsidR="00414530" w:rsidRPr="00414530" w:rsidTr="00862B85">
        <w:trPr>
          <w:trHeight w:val="4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5" w:name="_Toc526164244"/>
            <w:r w:rsidRPr="00414530">
              <w:rPr>
                <w:color w:val="auto"/>
                <w:sz w:val="25"/>
                <w:szCs w:val="25"/>
              </w:rPr>
              <w:t>Golińska Paulina, mgr</w:t>
            </w:r>
            <w:bookmarkEnd w:id="1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Default="00F443A7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A0256">
              <w:rPr>
                <w:b/>
                <w:color w:val="auto"/>
                <w:sz w:val="24"/>
                <w:szCs w:val="24"/>
              </w:rPr>
              <w:t>Piątek 9-10.30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24.03. - 9.50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13.04. - 12.30 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12.05 - 9.50 </w:t>
            </w:r>
          </w:p>
          <w:p w:rsidR="00481777" w:rsidRPr="004A0256" w:rsidRDefault="00481777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414530" w:rsidRPr="00414530" w:rsidTr="00794911">
        <w:trPr>
          <w:trHeight w:val="461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6" w:name="_Toc526164245"/>
            <w:r w:rsidRPr="00414530">
              <w:rPr>
                <w:color w:val="auto"/>
                <w:sz w:val="25"/>
                <w:szCs w:val="25"/>
              </w:rPr>
              <w:t>Goździewicz-Rostankowska Agata, dr</w:t>
            </w:r>
            <w:bookmarkEnd w:id="16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465E4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rodzicielski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421</w:t>
            </w:r>
          </w:p>
        </w:tc>
      </w:tr>
      <w:tr w:rsidR="00414530" w:rsidRPr="00414530" w:rsidTr="00862B85">
        <w:trPr>
          <w:trHeight w:val="411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H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7" w:name="_Toc526164246"/>
            <w:r w:rsidRPr="00414530">
              <w:rPr>
                <w:color w:val="auto"/>
                <w:sz w:val="25"/>
                <w:szCs w:val="25"/>
              </w:rPr>
              <w:t>Harciarek Michał, prof.</w:t>
            </w:r>
            <w:bookmarkEnd w:id="1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A0256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A0256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5" w:type="pct"/>
            <w:vAlign w:val="center"/>
          </w:tcPr>
          <w:p w:rsidR="00F34E06" w:rsidRPr="004A0256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A0256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401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8" w:name="_Toc526164247"/>
            <w:r w:rsidRPr="00414530">
              <w:rPr>
                <w:color w:val="auto"/>
                <w:sz w:val="25"/>
                <w:szCs w:val="25"/>
              </w:rPr>
              <w:t>Iwanowska Magdalena, mgr</w:t>
            </w:r>
            <w:bookmarkEnd w:id="18"/>
          </w:p>
        </w:tc>
        <w:tc>
          <w:tcPr>
            <w:tcW w:w="1522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22E64" w:rsidRPr="00122E64" w:rsidRDefault="00122E64" w:rsidP="00122E6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</w:t>
            </w:r>
            <w:r w:rsidRPr="00122E64">
              <w:rPr>
                <w:b/>
                <w:color w:val="auto"/>
                <w:sz w:val="24"/>
                <w:szCs w:val="24"/>
              </w:rPr>
              <w:t xml:space="preserve">zwartek 15.30-17.00 </w:t>
            </w:r>
          </w:p>
          <w:p w:rsidR="00122E64" w:rsidRPr="00122E64" w:rsidRDefault="00122E64" w:rsidP="00122E6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22E64" w:rsidRPr="00122E64" w:rsidRDefault="00122E64" w:rsidP="00122E6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22E64">
              <w:rPr>
                <w:b/>
                <w:color w:val="auto"/>
                <w:sz w:val="24"/>
                <w:szCs w:val="24"/>
              </w:rPr>
              <w:t>03</w:t>
            </w:r>
            <w:r>
              <w:rPr>
                <w:b/>
                <w:color w:val="auto"/>
                <w:sz w:val="24"/>
                <w:szCs w:val="24"/>
              </w:rPr>
              <w:t xml:space="preserve">.03.2019 - godz.16.00-16.45 </w:t>
            </w:r>
          </w:p>
          <w:p w:rsidR="00122E64" w:rsidRPr="00122E64" w:rsidRDefault="00122E64" w:rsidP="00122E6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22E64">
              <w:rPr>
                <w:b/>
                <w:color w:val="auto"/>
                <w:sz w:val="24"/>
                <w:szCs w:val="24"/>
              </w:rPr>
              <w:t>07.</w:t>
            </w:r>
            <w:r>
              <w:rPr>
                <w:b/>
                <w:color w:val="auto"/>
                <w:sz w:val="24"/>
                <w:szCs w:val="24"/>
              </w:rPr>
              <w:t xml:space="preserve">04.2019 - godz. 16.00-17.30 </w:t>
            </w:r>
          </w:p>
          <w:p w:rsidR="00122E64" w:rsidRPr="00122E64" w:rsidRDefault="00122E64" w:rsidP="00122E6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22E64">
              <w:rPr>
                <w:b/>
                <w:color w:val="auto"/>
                <w:sz w:val="24"/>
                <w:szCs w:val="24"/>
              </w:rPr>
              <w:t>01.</w:t>
            </w:r>
            <w:r>
              <w:rPr>
                <w:b/>
                <w:color w:val="auto"/>
                <w:sz w:val="24"/>
                <w:szCs w:val="24"/>
              </w:rPr>
              <w:t xml:space="preserve">06.2019 - godz. 12.30-13.15 </w:t>
            </w:r>
          </w:p>
          <w:p w:rsidR="00F34E06" w:rsidRPr="00414530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412</w:t>
            </w:r>
          </w:p>
        </w:tc>
      </w:tr>
      <w:tr w:rsidR="00414530" w:rsidRPr="00414530" w:rsidTr="00794911">
        <w:trPr>
          <w:trHeight w:val="414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J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9" w:name="_Toc526164248"/>
            <w:r w:rsidRPr="00414530">
              <w:rPr>
                <w:color w:val="auto"/>
                <w:sz w:val="25"/>
                <w:szCs w:val="25"/>
              </w:rPr>
              <w:t>Jankowska Anna, dr</w:t>
            </w:r>
            <w:bookmarkEnd w:id="19"/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3465E4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rodzicielski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862B85">
        <w:trPr>
          <w:trHeight w:val="53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0" w:name="_Toc526164249"/>
            <w:r w:rsidRPr="00414530">
              <w:rPr>
                <w:color w:val="auto"/>
                <w:sz w:val="25"/>
                <w:szCs w:val="25"/>
              </w:rPr>
              <w:t>Jarmołowska Anna, dr</w:t>
            </w:r>
            <w:bookmarkEnd w:id="20"/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12.00-13.30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418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1" w:name="_Toc526164250"/>
            <w:r w:rsidRPr="00414530">
              <w:rPr>
                <w:color w:val="auto"/>
                <w:sz w:val="25"/>
                <w:szCs w:val="25"/>
              </w:rPr>
              <w:t>Jaśkiewicz Michał, dr</w:t>
            </w:r>
            <w:bookmarkEnd w:id="21"/>
          </w:p>
        </w:tc>
        <w:tc>
          <w:tcPr>
            <w:tcW w:w="1522" w:type="pct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5" w:type="pct"/>
            <w:tcBorders>
              <w:top w:val="single" w:sz="4" w:space="0" w:color="auto"/>
            </w:tcBorders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408</w:t>
            </w:r>
          </w:p>
        </w:tc>
      </w:tr>
      <w:tr w:rsidR="008D4599" w:rsidRPr="00414530" w:rsidTr="00862B85">
        <w:trPr>
          <w:trHeight w:val="4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2" w:name="_Toc526164251"/>
            <w:r w:rsidRPr="00414530">
              <w:rPr>
                <w:color w:val="auto"/>
                <w:sz w:val="25"/>
                <w:szCs w:val="25"/>
              </w:rPr>
              <w:t>Jodzio Krzysztof, prof.</w:t>
            </w:r>
            <w:bookmarkEnd w:id="2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0F437C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0F437C">
              <w:rPr>
                <w:color w:val="auto"/>
                <w:sz w:val="25"/>
                <w:szCs w:val="25"/>
              </w:rPr>
              <w:t>Czwartek 11.30-13.00</w:t>
            </w:r>
          </w:p>
        </w:tc>
        <w:tc>
          <w:tcPr>
            <w:tcW w:w="1955" w:type="pct"/>
            <w:vAlign w:val="center"/>
          </w:tcPr>
          <w:p w:rsidR="008D4599" w:rsidRPr="000F437C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0F437C">
              <w:rPr>
                <w:color w:val="auto"/>
                <w:sz w:val="25"/>
                <w:szCs w:val="25"/>
              </w:rPr>
              <w:t>Czwartek 13.00-14.30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317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3" w:name="_Toc526164252"/>
            <w:r w:rsidRPr="00414530">
              <w:rPr>
                <w:color w:val="auto"/>
                <w:sz w:val="25"/>
                <w:szCs w:val="25"/>
              </w:rPr>
              <w:t>Jurek Paweł, dr</w:t>
            </w:r>
            <w:bookmarkEnd w:id="23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B7904" w:rsidRPr="009B7904" w:rsidRDefault="009B7904" w:rsidP="009B790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Piątek:</w:t>
            </w:r>
            <w:r w:rsidRPr="009B7904">
              <w:rPr>
                <w:b/>
                <w:color w:val="auto"/>
                <w:sz w:val="24"/>
                <w:szCs w:val="24"/>
              </w:rPr>
              <w:t xml:space="preserve"> 13:00-14:30</w:t>
            </w:r>
          </w:p>
          <w:p w:rsidR="009B7904" w:rsidRPr="009B7904" w:rsidRDefault="009B7904" w:rsidP="009B790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B7904">
              <w:rPr>
                <w:b/>
                <w:color w:val="auto"/>
                <w:sz w:val="24"/>
                <w:szCs w:val="24"/>
              </w:rPr>
              <w:t>10.03.2019 : 13:00 - 13:45</w:t>
            </w:r>
          </w:p>
          <w:p w:rsidR="009B7904" w:rsidRPr="009B7904" w:rsidRDefault="009B7904" w:rsidP="009B790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B7904">
              <w:rPr>
                <w:b/>
                <w:color w:val="auto"/>
                <w:sz w:val="24"/>
                <w:szCs w:val="24"/>
              </w:rPr>
              <w:t>27.04.2019 : 16:00 - 16:45</w:t>
            </w:r>
          </w:p>
          <w:p w:rsidR="009B7904" w:rsidRPr="009B7904" w:rsidRDefault="009B7904" w:rsidP="009B790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B7904">
              <w:rPr>
                <w:b/>
                <w:color w:val="auto"/>
                <w:sz w:val="24"/>
                <w:szCs w:val="24"/>
              </w:rPr>
              <w:t>11.05.2019 : 16:00 - 16:45</w:t>
            </w:r>
          </w:p>
          <w:p w:rsidR="009B7904" w:rsidRPr="009B7904" w:rsidRDefault="009B7904" w:rsidP="009B790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B7904">
              <w:rPr>
                <w:b/>
                <w:color w:val="auto"/>
                <w:sz w:val="24"/>
                <w:szCs w:val="24"/>
              </w:rPr>
              <w:t>08.06.2019 : 11:00 - 11:45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4" w:name="_Toc526164253"/>
            <w:r w:rsidRPr="00414530">
              <w:rPr>
                <w:color w:val="auto"/>
                <w:sz w:val="25"/>
                <w:szCs w:val="25"/>
              </w:rPr>
              <w:t>Kaźmierczak Maria, prof.</w:t>
            </w:r>
            <w:bookmarkEnd w:id="2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14530">
              <w:rPr>
                <w:rFonts w:ascii="Trebuchet MS" w:hAnsi="Trebuchet MS"/>
                <w:b/>
                <w:sz w:val="24"/>
                <w:szCs w:val="24"/>
              </w:rPr>
              <w:t>Wtorek 14.00-15.30</w:t>
            </w:r>
          </w:p>
          <w:p w:rsidR="008D4599" w:rsidRPr="00414530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Wtorek 12.00-14.00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407</w:t>
            </w:r>
          </w:p>
        </w:tc>
      </w:tr>
      <w:tr w:rsidR="008D4599" w:rsidRPr="00414530" w:rsidTr="00862B85">
        <w:trPr>
          <w:trHeight w:val="44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5" w:name="_Toc526164254"/>
            <w:r w:rsidRPr="00414530">
              <w:rPr>
                <w:color w:val="auto"/>
                <w:sz w:val="25"/>
                <w:szCs w:val="25"/>
              </w:rPr>
              <w:t>Konarski Roman, prof.</w:t>
            </w:r>
            <w:bookmarkEnd w:id="2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Default="00610330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 marcu: ś</w:t>
            </w:r>
            <w:r w:rsidR="008D4599" w:rsidRPr="004A0256">
              <w:rPr>
                <w:rFonts w:ascii="Trebuchet MS" w:hAnsi="Trebuchet MS"/>
                <w:b/>
                <w:sz w:val="24"/>
                <w:szCs w:val="24"/>
              </w:rPr>
              <w:t>roda 12.30-14.00</w:t>
            </w:r>
          </w:p>
          <w:p w:rsidR="00610330" w:rsidRDefault="00610330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 kwietniu: środa 9.30-11.00</w:t>
            </w:r>
          </w:p>
          <w:p w:rsidR="00610330" w:rsidRDefault="00610330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 maju i czerwcu: poniedziałek 9.30-11.00</w:t>
            </w:r>
          </w:p>
          <w:p w:rsidR="00490AC0" w:rsidRDefault="00490AC0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17.03., 15.55-16.40</w:t>
            </w:r>
          </w:p>
          <w:p w:rsidR="00490AC0" w:rsidRDefault="00490AC0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14.04., 13.05-13.50</w:t>
            </w:r>
          </w:p>
          <w:p w:rsidR="00490AC0" w:rsidRPr="004A0256" w:rsidRDefault="00490AC0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19.05., 10.20-11.05</w:t>
            </w:r>
          </w:p>
          <w:p w:rsidR="008D4599" w:rsidRPr="004A0256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A0256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0256">
              <w:rPr>
                <w:rFonts w:ascii="Trebuchet MS" w:hAnsi="Trebuchet MS"/>
                <w:b/>
                <w:sz w:val="24"/>
                <w:szCs w:val="24"/>
              </w:rPr>
              <w:t>Seminarium doktoranckie</w:t>
            </w:r>
            <w:r w:rsidR="00610330">
              <w:rPr>
                <w:rFonts w:ascii="Trebuchet MS" w:hAnsi="Trebuchet MS"/>
                <w:b/>
                <w:sz w:val="24"/>
                <w:szCs w:val="24"/>
              </w:rPr>
              <w:t xml:space="preserve"> i magisterskie: spotkania indywidualne</w:t>
            </w:r>
          </w:p>
          <w:p w:rsidR="008D4599" w:rsidRPr="00414530" w:rsidRDefault="008D4599" w:rsidP="00610330">
            <w:pPr>
              <w:pStyle w:val="Zwykytek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424</w:t>
            </w:r>
          </w:p>
        </w:tc>
      </w:tr>
      <w:tr w:rsidR="008D4599" w:rsidRPr="00414530" w:rsidTr="00862B85">
        <w:trPr>
          <w:trHeight w:val="44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6" w:name="_Toc526164255"/>
            <w:r w:rsidRPr="00414530">
              <w:rPr>
                <w:color w:val="auto"/>
                <w:sz w:val="25"/>
                <w:szCs w:val="25"/>
              </w:rPr>
              <w:t>Kondratowicz-Nowak Blanka, dr</w:t>
            </w:r>
            <w:bookmarkEnd w:id="26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3C22E8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Czwartek </w:t>
            </w:r>
            <w:r w:rsidRPr="003C22E8">
              <w:rPr>
                <w:b/>
                <w:color w:val="auto"/>
                <w:sz w:val="24"/>
                <w:szCs w:val="24"/>
              </w:rPr>
              <w:t>12:30 - 14:00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C412</w:t>
            </w:r>
          </w:p>
        </w:tc>
      </w:tr>
      <w:tr w:rsidR="008D4599" w:rsidRPr="00414530" w:rsidTr="00862B85">
        <w:trPr>
          <w:trHeight w:val="44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7" w:name="_Toc526164256"/>
            <w:r w:rsidRPr="00414530">
              <w:rPr>
                <w:color w:val="auto"/>
                <w:sz w:val="25"/>
                <w:szCs w:val="25"/>
              </w:rPr>
              <w:t>Koralewska-Samko Joanna, dr</w:t>
            </w:r>
            <w:bookmarkEnd w:id="2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11.15- 12.45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10.03.2019: 13-13.45</w:t>
            </w:r>
          </w:p>
          <w:p w:rsidR="0087668F" w:rsidRDefault="0087668F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87668F">
              <w:rPr>
                <w:b/>
                <w:color w:val="auto"/>
                <w:sz w:val="24"/>
                <w:szCs w:val="24"/>
              </w:rPr>
              <w:t>7.04 godz. 9.00-9.45</w:t>
            </w:r>
          </w:p>
          <w:p w:rsidR="008E1A80" w:rsidRDefault="008E1A80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8E1A80">
              <w:rPr>
                <w:b/>
                <w:color w:val="auto"/>
                <w:sz w:val="24"/>
                <w:szCs w:val="24"/>
              </w:rPr>
              <w:t>18.05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8E1A80">
              <w:rPr>
                <w:b/>
                <w:color w:val="auto"/>
                <w:sz w:val="24"/>
                <w:szCs w:val="24"/>
              </w:rPr>
              <w:t xml:space="preserve"> 17.45- 18.30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8.06.2019:  9-9.45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S450</w:t>
            </w:r>
          </w:p>
        </w:tc>
      </w:tr>
      <w:tr w:rsidR="008D4599" w:rsidRPr="00414530" w:rsidTr="00862B85">
        <w:trPr>
          <w:trHeight w:val="421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8" w:name="_Toc526164257"/>
            <w:r w:rsidRPr="00414530">
              <w:rPr>
                <w:color w:val="auto"/>
                <w:sz w:val="25"/>
                <w:szCs w:val="25"/>
              </w:rPr>
              <w:t>Kosakowska-Berezecka Natasza, dr</w:t>
            </w:r>
            <w:bookmarkEnd w:id="28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Czwartek</w:t>
            </w:r>
            <w:r w:rsidRPr="008D3B95">
              <w:rPr>
                <w:b/>
                <w:snapToGrid w:val="0"/>
                <w:color w:val="auto"/>
                <w:sz w:val="24"/>
                <w:szCs w:val="24"/>
              </w:rPr>
              <w:t xml:space="preserve"> 10-11.30 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Czwartek:</w:t>
            </w:r>
            <w:r w:rsidRPr="008D3B95">
              <w:rPr>
                <w:b/>
                <w:snapToGrid w:val="0"/>
                <w:color w:val="auto"/>
                <w:sz w:val="24"/>
                <w:szCs w:val="24"/>
              </w:rPr>
              <w:t>13.30-1</w:t>
            </w:r>
            <w:r>
              <w:rPr>
                <w:b/>
                <w:snapToGrid w:val="0"/>
                <w:color w:val="auto"/>
                <w:sz w:val="24"/>
                <w:szCs w:val="24"/>
              </w:rPr>
              <w:t>5.00 - pierwsza połowa semestru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311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9" w:name="_Toc526164258"/>
            <w:r w:rsidRPr="00414530">
              <w:rPr>
                <w:color w:val="auto"/>
                <w:sz w:val="25"/>
                <w:szCs w:val="25"/>
              </w:rPr>
              <w:t>Kozaka Joanna, dr</w:t>
            </w:r>
            <w:bookmarkEnd w:id="29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  <w:r w:rsidRPr="00414530">
              <w:rPr>
                <w:b/>
                <w:color w:val="auto"/>
                <w:sz w:val="24"/>
                <w:szCs w:val="24"/>
              </w:rPr>
              <w:t>iątek 14-15.30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D4599" w:rsidRPr="00414530" w:rsidRDefault="00517B08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2.03.2019:14.15</w:t>
            </w:r>
            <w:r w:rsidR="008D4599" w:rsidRPr="00414530">
              <w:rPr>
                <w:b/>
                <w:color w:val="auto"/>
                <w:sz w:val="24"/>
                <w:szCs w:val="24"/>
              </w:rPr>
              <w:t>-15</w:t>
            </w:r>
          </w:p>
          <w:p w:rsidR="008D4599" w:rsidRPr="00414530" w:rsidRDefault="00517B08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6.04.2019:14.15</w:t>
            </w:r>
            <w:r w:rsidR="008D4599" w:rsidRPr="00414530">
              <w:rPr>
                <w:b/>
                <w:color w:val="auto"/>
                <w:sz w:val="24"/>
                <w:szCs w:val="24"/>
              </w:rPr>
              <w:t>-15</w:t>
            </w:r>
          </w:p>
          <w:p w:rsidR="008D4599" w:rsidRPr="00414530" w:rsidRDefault="00517B08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11.05.2019:14.15</w:t>
            </w:r>
            <w:r w:rsidR="008D4599" w:rsidRPr="00414530">
              <w:rPr>
                <w:b/>
                <w:color w:val="auto"/>
                <w:sz w:val="24"/>
                <w:szCs w:val="24"/>
              </w:rPr>
              <w:t>-15</w:t>
            </w:r>
          </w:p>
          <w:p w:rsidR="008D4599" w:rsidRPr="00414530" w:rsidRDefault="00517B08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1.06.2019:14.15</w:t>
            </w:r>
            <w:r w:rsidR="008D4599" w:rsidRPr="00414530">
              <w:rPr>
                <w:b/>
                <w:color w:val="auto"/>
                <w:sz w:val="24"/>
                <w:szCs w:val="24"/>
              </w:rPr>
              <w:t>-15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2.03.2019, godz.15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6.04.2019, godz. 15 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11.05.2019, godz. 15 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1.06</w:t>
            </w:r>
            <w:r w:rsidR="00517B08">
              <w:rPr>
                <w:b/>
                <w:color w:val="auto"/>
                <w:sz w:val="24"/>
                <w:szCs w:val="24"/>
              </w:rPr>
              <w:t>, godz. 15</w:t>
            </w:r>
            <w:r w:rsidRPr="00414530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403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0" w:name="_Toc526164259"/>
            <w:r w:rsidRPr="00414530">
              <w:rPr>
                <w:color w:val="auto"/>
                <w:sz w:val="25"/>
                <w:szCs w:val="25"/>
              </w:rPr>
              <w:t>Lammek Mateusz, mgr</w:t>
            </w:r>
            <w:bookmarkEnd w:id="3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B31502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</w:t>
            </w:r>
            <w:r w:rsidRPr="00B31502">
              <w:rPr>
                <w:rFonts w:ascii="Trebuchet MS" w:hAnsi="Trebuchet MS"/>
                <w:b/>
                <w:sz w:val="24"/>
                <w:szCs w:val="24"/>
              </w:rPr>
              <w:t>oniedziałek 11.45-13.15</w:t>
            </w:r>
          </w:p>
          <w:p w:rsidR="008D4599" w:rsidRPr="00B31502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31502">
              <w:rPr>
                <w:rFonts w:ascii="Trebuchet MS" w:hAnsi="Trebuchet MS"/>
                <w:b/>
                <w:sz w:val="24"/>
                <w:szCs w:val="24"/>
              </w:rPr>
              <w:t>23.02 17.50-18.35</w:t>
            </w:r>
          </w:p>
          <w:p w:rsidR="008D4599" w:rsidRPr="00B31502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31502">
              <w:rPr>
                <w:rFonts w:ascii="Trebuchet MS" w:hAnsi="Trebuchet MS"/>
                <w:b/>
                <w:sz w:val="24"/>
                <w:szCs w:val="24"/>
              </w:rPr>
              <w:t>2.03 12.40-13.25</w:t>
            </w:r>
          </w:p>
          <w:p w:rsidR="00F00829" w:rsidRDefault="00F00829" w:rsidP="00517B0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14.04 9.50-10.35</w:t>
            </w:r>
          </w:p>
          <w:p w:rsidR="008D4599" w:rsidRPr="00517B08" w:rsidRDefault="008D4599" w:rsidP="00517B0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31502">
              <w:rPr>
                <w:rFonts w:ascii="Trebuchet MS" w:hAnsi="Trebuchet MS"/>
                <w:b/>
                <w:sz w:val="24"/>
                <w:szCs w:val="24"/>
              </w:rPr>
              <w:t>19.05 12.40-13.25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S450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1" w:name="_Toc526164260"/>
            <w:r w:rsidRPr="00414530">
              <w:rPr>
                <w:color w:val="auto"/>
                <w:sz w:val="25"/>
                <w:szCs w:val="25"/>
              </w:rPr>
              <w:t>Lawendowski Rafał, dr</w:t>
            </w:r>
            <w:bookmarkEnd w:id="3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C506B" w:rsidRDefault="008D4599" w:rsidP="009B7904">
            <w:pPr>
              <w:pStyle w:val="Bezodstpw"/>
              <w:jc w:val="center"/>
              <w:rPr>
                <w:rFonts w:ascii="Calibri" w:hAnsi="Calibri"/>
                <w:color w:val="auto"/>
                <w:sz w:val="22"/>
                <w:szCs w:val="21"/>
              </w:rPr>
            </w:pPr>
            <w:r w:rsidRPr="00414530">
              <w:rPr>
                <w:color w:val="auto"/>
                <w:sz w:val="24"/>
                <w:szCs w:val="24"/>
              </w:rPr>
              <w:t xml:space="preserve"> </w:t>
            </w:r>
            <w:r w:rsidRPr="00B31502">
              <w:rPr>
                <w:b/>
                <w:color w:val="auto"/>
                <w:sz w:val="24"/>
                <w:szCs w:val="24"/>
              </w:rPr>
              <w:t xml:space="preserve">Czwartek </w:t>
            </w:r>
            <w:r w:rsidR="00FC506B" w:rsidRPr="00FC506B">
              <w:rPr>
                <w:b/>
                <w:color w:val="auto"/>
                <w:sz w:val="24"/>
                <w:szCs w:val="24"/>
              </w:rPr>
              <w:t>12:15-13:15 oraz 16.30-17:00.</w:t>
            </w:r>
            <w:r w:rsidR="009B7904" w:rsidRPr="009B7904">
              <w:rPr>
                <w:rFonts w:ascii="Calibri" w:hAnsi="Calibri"/>
                <w:color w:val="auto"/>
                <w:sz w:val="22"/>
                <w:szCs w:val="21"/>
              </w:rPr>
              <w:t xml:space="preserve"> </w:t>
            </w:r>
          </w:p>
          <w:p w:rsidR="00EB6568" w:rsidRPr="00EB6568" w:rsidRDefault="00EB6568" w:rsidP="00EB656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EB6568">
              <w:rPr>
                <w:b/>
                <w:color w:val="auto"/>
                <w:sz w:val="24"/>
                <w:szCs w:val="24"/>
              </w:rPr>
              <w:t>23.02. 12.55-13.40</w:t>
            </w:r>
          </w:p>
          <w:p w:rsidR="00EB6568" w:rsidRPr="00EB6568" w:rsidRDefault="00EB6568" w:rsidP="00EB656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EB6568">
              <w:rPr>
                <w:b/>
                <w:color w:val="auto"/>
                <w:sz w:val="24"/>
                <w:szCs w:val="24"/>
              </w:rPr>
              <w:t>24.03. 15.50-16.25</w:t>
            </w:r>
          </w:p>
          <w:p w:rsidR="00EB6568" w:rsidRPr="00EB6568" w:rsidRDefault="00EB6568" w:rsidP="00EB656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EB6568">
              <w:rPr>
                <w:b/>
                <w:color w:val="auto"/>
                <w:sz w:val="24"/>
                <w:szCs w:val="24"/>
              </w:rPr>
              <w:t>13.04. 12.55-13.40</w:t>
            </w:r>
          </w:p>
          <w:p w:rsidR="009B7904" w:rsidRPr="00B31502" w:rsidRDefault="00EB6568" w:rsidP="00EB6568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EB6568">
              <w:rPr>
                <w:b/>
                <w:color w:val="auto"/>
                <w:sz w:val="24"/>
                <w:szCs w:val="24"/>
              </w:rPr>
              <w:t>27.04. 17.50- 18.35</w:t>
            </w:r>
          </w:p>
        </w:tc>
        <w:tc>
          <w:tcPr>
            <w:tcW w:w="1955" w:type="pct"/>
            <w:vAlign w:val="center"/>
          </w:tcPr>
          <w:p w:rsidR="0044339D" w:rsidRDefault="0044339D" w:rsidP="0044339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4339D" w:rsidRPr="0044339D" w:rsidRDefault="0044339D" w:rsidP="0044339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4339D">
              <w:rPr>
                <w:b/>
                <w:color w:val="auto"/>
                <w:sz w:val="24"/>
                <w:szCs w:val="24"/>
              </w:rPr>
              <w:t>23 luty 13.00-14.30</w:t>
            </w:r>
          </w:p>
          <w:p w:rsidR="0044339D" w:rsidRPr="0044339D" w:rsidRDefault="0044339D" w:rsidP="0044339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4339D">
              <w:rPr>
                <w:b/>
                <w:color w:val="auto"/>
                <w:sz w:val="24"/>
                <w:szCs w:val="24"/>
              </w:rPr>
              <w:t>2 marzec 13.00-14.30</w:t>
            </w:r>
          </w:p>
          <w:p w:rsidR="0044339D" w:rsidRPr="003D3C1F" w:rsidRDefault="0044339D" w:rsidP="0044339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4339D">
              <w:rPr>
                <w:b/>
                <w:color w:val="auto"/>
                <w:sz w:val="24"/>
                <w:szCs w:val="24"/>
              </w:rPr>
              <w:t>24 kwiecień 17.50-19.20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419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2" w:name="_Toc526164261"/>
            <w:r w:rsidRPr="00414530">
              <w:rPr>
                <w:color w:val="auto"/>
                <w:sz w:val="25"/>
                <w:szCs w:val="25"/>
              </w:rPr>
              <w:t>Lewandowska-Walter Aleksandra, dr</w:t>
            </w:r>
            <w:bookmarkEnd w:id="3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12.30-14.00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23.03 - 9.45-10.30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14.04 - 18.20-19.05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25.05 - 15.15-16.00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B31502" w:rsidRDefault="008D4599" w:rsidP="008D4599">
            <w:pPr>
              <w:pStyle w:val="Zwykytekst"/>
              <w:rPr>
                <w:rFonts w:ascii="Trebuchet MS" w:hAnsi="Trebuchet MS"/>
                <w:b/>
                <w:sz w:val="24"/>
                <w:szCs w:val="24"/>
              </w:rPr>
            </w:pPr>
            <w:r w:rsidRPr="00B31502">
              <w:rPr>
                <w:rFonts w:ascii="Trebuchet MS" w:hAnsi="Trebuchet MS"/>
                <w:b/>
                <w:sz w:val="24"/>
                <w:szCs w:val="24"/>
              </w:rPr>
              <w:t>pierwsze spotkanie w semestrze 02.03 w godz.</w:t>
            </w:r>
          </w:p>
          <w:p w:rsidR="008D4599" w:rsidRPr="00414530" w:rsidRDefault="008D4599" w:rsidP="008D4599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16-17.30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418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3" w:name="_Toc526164262"/>
            <w:r w:rsidRPr="00414530">
              <w:rPr>
                <w:color w:val="auto"/>
                <w:sz w:val="25"/>
                <w:szCs w:val="25"/>
              </w:rPr>
              <w:t>Lipowska Małgorzata, prof.</w:t>
            </w:r>
            <w:bookmarkEnd w:id="33"/>
          </w:p>
        </w:tc>
        <w:tc>
          <w:tcPr>
            <w:tcW w:w="1522" w:type="pct"/>
            <w:vAlign w:val="center"/>
          </w:tcPr>
          <w:p w:rsidR="008D4599" w:rsidRPr="00414530" w:rsidRDefault="008D4599" w:rsidP="008D4599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14530">
              <w:rPr>
                <w:b/>
                <w:snapToGrid w:val="0"/>
                <w:color w:val="auto"/>
                <w:sz w:val="24"/>
                <w:szCs w:val="24"/>
              </w:rPr>
              <w:t xml:space="preserve">Wtorek </w:t>
            </w:r>
            <w:r>
              <w:rPr>
                <w:b/>
                <w:snapToGrid w:val="0"/>
                <w:color w:val="auto"/>
                <w:sz w:val="24"/>
                <w:szCs w:val="24"/>
              </w:rPr>
              <w:t>9.00-9.45</w:t>
            </w:r>
          </w:p>
          <w:p w:rsidR="008D4599" w:rsidRPr="00414530" w:rsidRDefault="008D4599" w:rsidP="008D4599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14530">
              <w:rPr>
                <w:b/>
                <w:snapToGrid w:val="0"/>
                <w:color w:val="auto"/>
                <w:sz w:val="24"/>
                <w:szCs w:val="24"/>
              </w:rPr>
              <w:t>Czwartek 14.00-</w:t>
            </w:r>
            <w:r>
              <w:rPr>
                <w:b/>
                <w:snapToGrid w:val="0"/>
                <w:color w:val="auto"/>
                <w:sz w:val="24"/>
                <w:szCs w:val="24"/>
              </w:rPr>
              <w:t>14.45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14530">
              <w:rPr>
                <w:b/>
                <w:snapToGrid w:val="0"/>
                <w:color w:val="auto"/>
                <w:sz w:val="24"/>
                <w:szCs w:val="24"/>
              </w:rPr>
              <w:t>Czwartek 13.00-14.00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310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Ł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4" w:name="_Toc526164263"/>
            <w:r w:rsidRPr="00414530">
              <w:rPr>
                <w:color w:val="auto"/>
                <w:sz w:val="25"/>
                <w:szCs w:val="25"/>
              </w:rPr>
              <w:t>Łada Ariadna, mgr</w:t>
            </w:r>
            <w:bookmarkEnd w:id="3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14530">
              <w:rPr>
                <w:rFonts w:ascii="Trebuchet MS" w:hAnsi="Trebuchet MS"/>
                <w:b/>
                <w:sz w:val="24"/>
                <w:szCs w:val="24"/>
              </w:rPr>
              <w:t>Środa  11.30-13.00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316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5" w:name="_Toc526164264"/>
            <w:r w:rsidRPr="00414530">
              <w:rPr>
                <w:color w:val="auto"/>
                <w:sz w:val="25"/>
                <w:szCs w:val="25"/>
              </w:rPr>
              <w:t>Łockiewicz Marta, dr</w:t>
            </w:r>
            <w:bookmarkEnd w:id="3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Środa 16.30-18.00,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 za wyjątkiem 10.04 i 05.06 :17.15 - 18.45 24.02. - 13.00-13.45, 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23.03. - 15.20-16.05,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18.05. - 12.40-13.25, 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01.06. - 13.00-13.45.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24.02. - 13.45-14.45,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09.03. - 18.30-19.30,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30.03. - 9.30-10.30,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18.05. - 18.30-19.30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316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6" w:name="_Toc526164265"/>
            <w:r w:rsidRPr="00414530">
              <w:rPr>
                <w:color w:val="auto"/>
                <w:sz w:val="25"/>
                <w:szCs w:val="25"/>
              </w:rPr>
              <w:t>Makurat Franciszek, prof.</w:t>
            </w:r>
            <w:bookmarkEnd w:id="36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B31502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D4599" w:rsidRPr="00B31502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31502">
              <w:rPr>
                <w:b/>
                <w:color w:val="auto"/>
                <w:sz w:val="24"/>
                <w:szCs w:val="24"/>
              </w:rPr>
              <w:t>Poniedziałek: 12.00 – 13.30</w:t>
            </w:r>
          </w:p>
          <w:p w:rsidR="008D4599" w:rsidRPr="00B31502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D4599" w:rsidRPr="00B31502" w:rsidRDefault="008D4599" w:rsidP="008D4599">
            <w:pPr>
              <w:pStyle w:val="Bezodstpw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B31502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31502">
              <w:rPr>
                <w:b/>
                <w:color w:val="auto"/>
                <w:sz w:val="24"/>
                <w:szCs w:val="24"/>
              </w:rPr>
              <w:t>Poniedziałek: 10.30-12.00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422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7" w:name="_Toc526164266"/>
            <w:r w:rsidRPr="00414530">
              <w:rPr>
                <w:color w:val="auto"/>
                <w:sz w:val="25"/>
                <w:szCs w:val="25"/>
              </w:rPr>
              <w:t>Mańkowska Aleksandra, mgr</w:t>
            </w:r>
            <w:bookmarkEnd w:id="37"/>
            <w:r w:rsidRPr="00414530">
              <w:rPr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1777" w:rsidRDefault="00D80CCF" w:rsidP="00BF507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13:0</w:t>
            </w:r>
            <w:r w:rsidR="00481777" w:rsidRPr="00481777">
              <w:rPr>
                <w:b/>
                <w:color w:val="auto"/>
                <w:sz w:val="24"/>
                <w:szCs w:val="24"/>
              </w:rPr>
              <w:t>0-</w:t>
            </w:r>
            <w:r>
              <w:rPr>
                <w:b/>
                <w:color w:val="auto"/>
                <w:sz w:val="24"/>
                <w:szCs w:val="24"/>
              </w:rPr>
              <w:t>14.30</w:t>
            </w:r>
            <w:r w:rsidR="00481777" w:rsidRPr="00481777">
              <w:rPr>
                <w:b/>
                <w:color w:val="auto"/>
                <w:sz w:val="24"/>
                <w:szCs w:val="24"/>
              </w:rPr>
              <w:t>,</w:t>
            </w:r>
          </w:p>
          <w:p w:rsidR="008D4599" w:rsidRPr="00414530" w:rsidRDefault="00481777" w:rsidP="00BF507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16.03.2019: </w:t>
            </w:r>
            <w:r w:rsidRPr="00481777">
              <w:rPr>
                <w:b/>
                <w:color w:val="auto"/>
                <w:sz w:val="24"/>
                <w:szCs w:val="24"/>
              </w:rPr>
              <w:t>12:00 -12:45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8" w:name="_Toc526164267"/>
            <w:r w:rsidRPr="00414530">
              <w:rPr>
                <w:color w:val="auto"/>
                <w:sz w:val="25"/>
                <w:szCs w:val="25"/>
              </w:rPr>
              <w:t>Mańkowska Beata, dr</w:t>
            </w:r>
            <w:bookmarkEnd w:id="38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5" w:type="pct"/>
            <w:vAlign w:val="center"/>
          </w:tcPr>
          <w:p w:rsidR="006D2AF4" w:rsidRPr="006D2AF4" w:rsidRDefault="006D2AF4" w:rsidP="006D2A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D2AF4">
              <w:rPr>
                <w:b/>
                <w:color w:val="auto"/>
                <w:sz w:val="24"/>
                <w:szCs w:val="24"/>
              </w:rPr>
              <w:t>3.03 (10.35-12.55)</w:t>
            </w:r>
          </w:p>
          <w:p w:rsidR="006D2AF4" w:rsidRPr="006D2AF4" w:rsidRDefault="006D2AF4" w:rsidP="006D2A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D2AF4">
              <w:rPr>
                <w:b/>
                <w:color w:val="auto"/>
                <w:sz w:val="24"/>
                <w:szCs w:val="24"/>
              </w:rPr>
              <w:t>27.04 (16.05-18.20)</w:t>
            </w:r>
          </w:p>
          <w:p w:rsidR="006D2AF4" w:rsidRPr="006D2AF4" w:rsidRDefault="006D2AF4" w:rsidP="006D2A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D2AF4">
              <w:rPr>
                <w:b/>
                <w:color w:val="auto"/>
                <w:sz w:val="24"/>
                <w:szCs w:val="24"/>
              </w:rPr>
              <w:t>19.05 (10.35-12.55)</w:t>
            </w:r>
          </w:p>
          <w:p w:rsidR="006D2AF4" w:rsidRPr="006D2AF4" w:rsidRDefault="006D2AF4" w:rsidP="006D2A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D2AF4">
              <w:rPr>
                <w:b/>
                <w:color w:val="auto"/>
                <w:sz w:val="24"/>
                <w:szCs w:val="24"/>
              </w:rPr>
              <w:t>9.06 (10.35-12.55)</w:t>
            </w:r>
          </w:p>
          <w:p w:rsidR="006D2AF4" w:rsidRPr="006D2AF4" w:rsidRDefault="006D2AF4" w:rsidP="006D2AF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D4599" w:rsidRPr="00414530" w:rsidRDefault="008D4599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9" w:name="_Toc526164268"/>
            <w:r w:rsidRPr="00414530">
              <w:rPr>
                <w:color w:val="auto"/>
                <w:sz w:val="25"/>
                <w:szCs w:val="25"/>
              </w:rPr>
              <w:t>Mański Arkadiusz, dr</w:t>
            </w:r>
            <w:bookmarkEnd w:id="39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BF5073" w:rsidP="007C265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5"/>
                <w:szCs w:val="25"/>
              </w:rPr>
              <w:t xml:space="preserve">piątek: </w:t>
            </w:r>
            <w:r w:rsidR="007C265E">
              <w:rPr>
                <w:color w:val="auto"/>
                <w:sz w:val="25"/>
                <w:szCs w:val="25"/>
              </w:rPr>
              <w:t>10.39</w:t>
            </w:r>
            <w:r>
              <w:rPr>
                <w:color w:val="auto"/>
                <w:sz w:val="25"/>
                <w:szCs w:val="25"/>
              </w:rPr>
              <w:t>-12.00 (C304)</w:t>
            </w: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404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0" w:name="_Toc526164269"/>
            <w:r w:rsidRPr="00414530">
              <w:rPr>
                <w:color w:val="auto"/>
                <w:sz w:val="25"/>
                <w:szCs w:val="25"/>
              </w:rPr>
              <w:t>Michałek-Kwiecień Justyna, dr</w:t>
            </w:r>
            <w:bookmarkEnd w:id="4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ormalnyWeb"/>
              <w:jc w:val="center"/>
              <w:rPr>
                <w:rFonts w:ascii="Trebuchet MS" w:hAnsi="Trebuchet MS" w:cs="Calibri"/>
                <w:b/>
                <w:color w:val="auto"/>
              </w:rPr>
            </w:pPr>
            <w:r w:rsidRPr="00414530">
              <w:rPr>
                <w:rFonts w:ascii="Trebuchet MS" w:hAnsi="Trebuchet MS" w:cs="Calibri"/>
                <w:b/>
                <w:color w:val="auto"/>
              </w:rPr>
              <w:t>Poniedziałek, godz. 12.45-13.25</w:t>
            </w:r>
          </w:p>
          <w:p w:rsidR="008D4599" w:rsidRPr="00414530" w:rsidRDefault="008D4599" w:rsidP="008D4599">
            <w:pPr>
              <w:pStyle w:val="NormalnyWeb"/>
              <w:jc w:val="center"/>
              <w:rPr>
                <w:rFonts w:ascii="Trebuchet MS" w:hAnsi="Trebuchet MS" w:cs="Calibri"/>
                <w:b/>
                <w:color w:val="auto"/>
              </w:rPr>
            </w:pPr>
            <w:r w:rsidRPr="00414530">
              <w:rPr>
                <w:rFonts w:ascii="Trebuchet MS" w:hAnsi="Trebuchet MS" w:cs="Calibri"/>
                <w:b/>
                <w:color w:val="auto"/>
              </w:rPr>
              <w:t>Środa, godz. 14.50-15.40</w:t>
            </w:r>
          </w:p>
          <w:p w:rsidR="008D4599" w:rsidRPr="00414530" w:rsidRDefault="008D4599" w:rsidP="008D4599">
            <w:pPr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</w:rPr>
            </w:pPr>
            <w:r w:rsidRPr="00414530">
              <w:rPr>
                <w:rFonts w:eastAsia="Times New Roman" w:cs="Calibri"/>
                <w:b/>
                <w:color w:val="auto"/>
                <w:sz w:val="24"/>
                <w:szCs w:val="24"/>
              </w:rPr>
              <w:t>24.02.2019: 12.35 -13.20</w:t>
            </w:r>
          </w:p>
          <w:p w:rsidR="008D4599" w:rsidRPr="00414530" w:rsidRDefault="008D4599" w:rsidP="008D4599">
            <w:pPr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</w:rPr>
            </w:pPr>
            <w:r w:rsidRPr="00414530">
              <w:rPr>
                <w:rFonts w:eastAsia="Times New Roman" w:cs="Calibri"/>
                <w:b/>
                <w:color w:val="auto"/>
                <w:sz w:val="24"/>
                <w:szCs w:val="24"/>
              </w:rPr>
              <w:t>9.03.2019: 13.00-13.45</w:t>
            </w:r>
          </w:p>
          <w:p w:rsidR="008D4599" w:rsidRPr="00414530" w:rsidRDefault="008D4599" w:rsidP="008D4599">
            <w:pPr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</w:rPr>
            </w:pPr>
            <w:r w:rsidRPr="00414530">
              <w:rPr>
                <w:rFonts w:eastAsia="Times New Roman" w:cs="Calibri"/>
                <w:b/>
                <w:color w:val="auto"/>
                <w:sz w:val="24"/>
                <w:szCs w:val="24"/>
              </w:rPr>
              <w:lastRenderedPageBreak/>
              <w:t>9.04.2019: 15.15-16.00</w:t>
            </w:r>
          </w:p>
          <w:p w:rsidR="008D4599" w:rsidRPr="00414530" w:rsidRDefault="008D4599" w:rsidP="008D4599">
            <w:pPr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</w:rPr>
            </w:pPr>
            <w:r w:rsidRPr="00414530">
              <w:rPr>
                <w:rFonts w:eastAsia="Times New Roman" w:cs="Calibri"/>
                <w:b/>
                <w:color w:val="auto"/>
                <w:sz w:val="24"/>
                <w:szCs w:val="24"/>
              </w:rPr>
              <w:t>25.05.2019: 10.25-11.10</w:t>
            </w:r>
          </w:p>
          <w:p w:rsidR="008D4599" w:rsidRPr="00414530" w:rsidRDefault="008D4599" w:rsidP="008D4599">
            <w:pPr>
              <w:rPr>
                <w:rFonts w:eastAsia="Times New Roman" w:cs="Calibri"/>
                <w:b/>
                <w:color w:val="auto"/>
                <w:sz w:val="24"/>
                <w:szCs w:val="24"/>
              </w:rPr>
            </w:pP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C418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1" w:name="_Toc526164270"/>
            <w:r w:rsidRPr="00414530">
              <w:rPr>
                <w:color w:val="auto"/>
                <w:sz w:val="25"/>
                <w:szCs w:val="25"/>
              </w:rPr>
              <w:t>Naumczyk Patrycja, mgr</w:t>
            </w:r>
            <w:bookmarkEnd w:id="41"/>
          </w:p>
        </w:tc>
        <w:tc>
          <w:tcPr>
            <w:tcW w:w="1522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481777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</w:t>
            </w:r>
            <w:r w:rsidRPr="00481777">
              <w:rPr>
                <w:b/>
                <w:color w:val="auto"/>
                <w:sz w:val="24"/>
                <w:szCs w:val="24"/>
              </w:rPr>
              <w:t xml:space="preserve"> 11:30-13:00.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319</w:t>
            </w:r>
          </w:p>
        </w:tc>
      </w:tr>
      <w:tr w:rsidR="008D4599" w:rsidRPr="00414530" w:rsidTr="00862B85">
        <w:trPr>
          <w:trHeight w:val="451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2" w:name="_Toc526164271"/>
            <w:r w:rsidRPr="00414530">
              <w:rPr>
                <w:color w:val="auto"/>
                <w:sz w:val="25"/>
                <w:szCs w:val="25"/>
              </w:rPr>
              <w:t>Nieckarz Zdzisław, dr</w:t>
            </w:r>
            <w:bookmarkEnd w:id="42"/>
          </w:p>
        </w:tc>
        <w:tc>
          <w:tcPr>
            <w:tcW w:w="1522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Poniedziałek 10.30-12</w:t>
            </w: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409</w:t>
            </w:r>
          </w:p>
        </w:tc>
      </w:tr>
      <w:tr w:rsidR="008D4599" w:rsidRPr="00414530" w:rsidTr="00862B85">
        <w:trPr>
          <w:trHeight w:val="451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3" w:name="_Toc526164272"/>
            <w:r w:rsidRPr="00414530">
              <w:rPr>
                <w:color w:val="auto"/>
                <w:sz w:val="25"/>
                <w:szCs w:val="25"/>
              </w:rPr>
              <w:t>Obuchowska Aleksandra, mgr</w:t>
            </w:r>
            <w:bookmarkEnd w:id="43"/>
          </w:p>
        </w:tc>
        <w:tc>
          <w:tcPr>
            <w:tcW w:w="1522" w:type="pct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97C17" w:rsidRDefault="00997C17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97C17">
              <w:rPr>
                <w:b/>
                <w:bCs/>
                <w:color w:val="auto"/>
                <w:sz w:val="24"/>
                <w:szCs w:val="24"/>
              </w:rPr>
              <w:t>środa 10:30-11:30 i 16:00-16:30</w:t>
            </w:r>
          </w:p>
          <w:p w:rsidR="008D4599" w:rsidRPr="00414530" w:rsidRDefault="008D4599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03.03.2019 12:25-13:25</w:t>
            </w:r>
          </w:p>
          <w:p w:rsidR="008D4599" w:rsidRPr="00414530" w:rsidRDefault="008D4599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10.03.2019: 12:25-13:25</w:t>
            </w:r>
          </w:p>
          <w:p w:rsidR="008D4599" w:rsidRPr="00414530" w:rsidRDefault="008D4599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13.04.2019: 13:00-14:00</w:t>
            </w:r>
          </w:p>
          <w:p w:rsidR="008D4599" w:rsidRPr="00414530" w:rsidRDefault="008D4599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19.05.2019: 12:25-13:25</w:t>
            </w:r>
          </w:p>
          <w:p w:rsidR="008D4599" w:rsidRPr="00414530" w:rsidRDefault="008D4599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02.06.2019: 13:00-14:00</w:t>
            </w:r>
          </w:p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tcBorders>
              <w:right w:val="single" w:sz="4" w:space="0" w:color="auto"/>
            </w:tcBorders>
            <w:vAlign w:val="center"/>
          </w:tcPr>
          <w:p w:rsidR="008D4599" w:rsidRPr="00414530" w:rsidRDefault="008D4599" w:rsidP="008D4599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C425</w:t>
            </w:r>
          </w:p>
        </w:tc>
      </w:tr>
      <w:tr w:rsidR="008D4599" w:rsidRPr="00414530" w:rsidTr="00862B85">
        <w:trPr>
          <w:trHeight w:val="570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4" w:name="_Toc526164273"/>
            <w:r w:rsidRPr="00414530">
              <w:rPr>
                <w:color w:val="auto"/>
                <w:sz w:val="25"/>
                <w:szCs w:val="25"/>
              </w:rPr>
              <w:t>Olszewski Henryk, prof.</w:t>
            </w:r>
            <w:bookmarkEnd w:id="4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Wtorek 8.00-9.00                                                         Czwartek 8.00-9.00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324</w:t>
            </w:r>
          </w:p>
        </w:tc>
      </w:tr>
      <w:tr w:rsidR="008D4599" w:rsidRPr="00414530" w:rsidTr="00862B85">
        <w:trPr>
          <w:trHeight w:val="55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5" w:name="_Toc526164274"/>
            <w:r w:rsidRPr="00414530">
              <w:rPr>
                <w:color w:val="auto"/>
                <w:sz w:val="25"/>
                <w:szCs w:val="25"/>
              </w:rPr>
              <w:t>Orłowska Edyta, dr</w:t>
            </w:r>
            <w:bookmarkEnd w:id="4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12.15-13.45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319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6" w:name="_Toc526164275"/>
            <w:r w:rsidRPr="00414530">
              <w:rPr>
                <w:color w:val="auto"/>
                <w:sz w:val="25"/>
                <w:szCs w:val="25"/>
              </w:rPr>
              <w:t>Pastwa-Wojciechowska Beata, prof.</w:t>
            </w:r>
            <w:bookmarkEnd w:id="46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14530">
              <w:rPr>
                <w:rFonts w:ascii="Trebuchet MS" w:hAnsi="Trebuchet MS"/>
                <w:b/>
                <w:sz w:val="24"/>
                <w:szCs w:val="24"/>
              </w:rPr>
              <w:t xml:space="preserve">Wtorek </w:t>
            </w:r>
            <w:r w:rsidR="005B7C35" w:rsidRPr="00414530">
              <w:rPr>
                <w:rFonts w:ascii="Trebuchet MS" w:hAnsi="Trebuchet MS"/>
                <w:b/>
                <w:sz w:val="24"/>
                <w:szCs w:val="24"/>
              </w:rPr>
              <w:t xml:space="preserve">9:00-10:30 </w:t>
            </w:r>
          </w:p>
          <w:p w:rsidR="008D4599" w:rsidRPr="00414530" w:rsidRDefault="008D4599" w:rsidP="008D4599">
            <w:pPr>
              <w:pStyle w:val="Zwykyteks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14530">
              <w:rPr>
                <w:rFonts w:ascii="Trebuchet MS" w:hAnsi="Trebuchet MS"/>
                <w:b/>
                <w:sz w:val="24"/>
                <w:szCs w:val="24"/>
              </w:rPr>
              <w:t>Wtorek</w:t>
            </w:r>
          </w:p>
          <w:p w:rsidR="008D4599" w:rsidRPr="00414530" w:rsidRDefault="005B7C35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14530">
              <w:rPr>
                <w:rFonts w:ascii="Trebuchet MS" w:hAnsi="Trebuchet MS"/>
                <w:b/>
                <w:sz w:val="24"/>
                <w:szCs w:val="24"/>
              </w:rPr>
              <w:t>7:30-9:00</w:t>
            </w:r>
            <w:r w:rsidR="008D4599" w:rsidRPr="00414530">
              <w:rPr>
                <w:rFonts w:ascii="Trebuchet MS" w:hAnsi="Trebuchet MS"/>
                <w:b/>
                <w:sz w:val="24"/>
                <w:szCs w:val="24"/>
              </w:rPr>
              <w:t xml:space="preserve"> Kryminologia</w:t>
            </w:r>
          </w:p>
          <w:p w:rsidR="008D4599" w:rsidRPr="00414530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14530">
              <w:rPr>
                <w:rFonts w:ascii="Trebuchet MS" w:hAnsi="Trebuchet MS"/>
                <w:b/>
                <w:sz w:val="24"/>
                <w:szCs w:val="24"/>
              </w:rPr>
              <w:t>10:30-13:30 (IV i V rok) Psychologia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 454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7" w:name="_Toc526164276"/>
            <w:r w:rsidRPr="00414530">
              <w:rPr>
                <w:color w:val="auto"/>
                <w:sz w:val="25"/>
                <w:szCs w:val="25"/>
              </w:rPr>
              <w:t>Pawlicka Paulina, dr</w:t>
            </w:r>
            <w:bookmarkEnd w:id="4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Wtorek 11.30-13.00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311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8" w:name="_Toc526164277"/>
            <w:r w:rsidRPr="00414530">
              <w:rPr>
                <w:color w:val="auto"/>
                <w:sz w:val="25"/>
                <w:szCs w:val="25"/>
              </w:rPr>
              <w:t>Peplińska Aleksandra, dr</w:t>
            </w:r>
            <w:bookmarkEnd w:id="48"/>
          </w:p>
        </w:tc>
        <w:tc>
          <w:tcPr>
            <w:tcW w:w="1522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13.15 – 14.45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godz. 11.30 – 13.00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411</w:t>
            </w:r>
          </w:p>
        </w:tc>
      </w:tr>
      <w:tr w:rsidR="008D4599" w:rsidRPr="00414530" w:rsidTr="00794911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9" w:name="_Toc526164278"/>
            <w:r w:rsidRPr="00414530">
              <w:rPr>
                <w:color w:val="auto"/>
                <w:sz w:val="25"/>
                <w:szCs w:val="25"/>
              </w:rPr>
              <w:t>Piotrowski Andrzej, dr</w:t>
            </w:r>
            <w:bookmarkEnd w:id="49"/>
          </w:p>
        </w:tc>
        <w:tc>
          <w:tcPr>
            <w:tcW w:w="3477" w:type="pct"/>
            <w:gridSpan w:val="2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naukowy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420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0" w:name="_Toc526164279"/>
            <w:r w:rsidRPr="00414530">
              <w:rPr>
                <w:color w:val="auto"/>
                <w:sz w:val="25"/>
                <w:szCs w:val="25"/>
              </w:rPr>
              <w:t>Pizuńska Daria, mgr</w:t>
            </w:r>
            <w:bookmarkEnd w:id="5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Default="008D4599" w:rsidP="004E67B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Wtorek 11.25-12.10, </w:t>
            </w:r>
            <w:r w:rsidR="004E67BE">
              <w:rPr>
                <w:b/>
                <w:color w:val="auto"/>
                <w:sz w:val="24"/>
                <w:szCs w:val="24"/>
              </w:rPr>
              <w:t>Czwartek</w:t>
            </w:r>
            <w:r>
              <w:rPr>
                <w:b/>
                <w:color w:val="auto"/>
                <w:sz w:val="24"/>
                <w:szCs w:val="24"/>
              </w:rPr>
              <w:t xml:space="preserve"> 12.15-13.00</w:t>
            </w:r>
          </w:p>
          <w:p w:rsidR="00377002" w:rsidRDefault="00377002" w:rsidP="004E67B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13.04.: 13.00-13.45</w:t>
            </w:r>
          </w:p>
          <w:p w:rsidR="00377002" w:rsidRDefault="00377002" w:rsidP="004E67B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19.05.: 18.25-19.10</w:t>
            </w:r>
          </w:p>
          <w:p w:rsidR="00377002" w:rsidRPr="00414530" w:rsidRDefault="008E47A0" w:rsidP="004E67B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2.06. konsultacje odwołane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425</w:t>
            </w:r>
          </w:p>
        </w:tc>
      </w:tr>
      <w:tr w:rsidR="008D4599" w:rsidRPr="00414530" w:rsidTr="00794911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1" w:name="_Toc526164280"/>
            <w:r w:rsidRPr="00414530">
              <w:rPr>
                <w:color w:val="auto"/>
                <w:sz w:val="25"/>
                <w:szCs w:val="25"/>
              </w:rPr>
              <w:t>Poćwierz-Marciniak Ilona, mgr</w:t>
            </w:r>
            <w:bookmarkEnd w:id="51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rodzicielski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2" w:name="_Toc526164281"/>
            <w:r w:rsidRPr="00414530">
              <w:rPr>
                <w:color w:val="auto"/>
                <w:sz w:val="25"/>
                <w:szCs w:val="25"/>
              </w:rPr>
              <w:t>Połomski Piotr, dr</w:t>
            </w:r>
            <w:bookmarkEnd w:id="5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Środa 11.15-12.45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410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3" w:name="_Toc526164282"/>
            <w:r w:rsidRPr="00414530">
              <w:rPr>
                <w:color w:val="auto"/>
                <w:sz w:val="25"/>
                <w:szCs w:val="25"/>
              </w:rPr>
              <w:t>Przybylski Jacek, dr</w:t>
            </w:r>
            <w:bookmarkEnd w:id="53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Wtorek 11.15-12.00, 13.00-14.15                        </w:t>
            </w:r>
            <w:r>
              <w:rPr>
                <w:b/>
                <w:color w:val="auto"/>
                <w:sz w:val="24"/>
                <w:szCs w:val="24"/>
              </w:rPr>
              <w:t xml:space="preserve">               </w:t>
            </w:r>
            <w:r w:rsidRPr="00414530">
              <w:rPr>
                <w:b/>
                <w:color w:val="auto"/>
                <w:sz w:val="24"/>
                <w:szCs w:val="24"/>
              </w:rPr>
              <w:t>(od 26.02.2019)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423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4" w:name="_Toc526164283"/>
            <w:r w:rsidRPr="00414530">
              <w:rPr>
                <w:color w:val="auto"/>
                <w:sz w:val="25"/>
                <w:szCs w:val="25"/>
              </w:rPr>
              <w:t>Radziwiłłowicz Wioletta, prof.</w:t>
            </w:r>
            <w:bookmarkEnd w:id="5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794911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4911">
              <w:rPr>
                <w:rFonts w:ascii="Trebuchet MS" w:hAnsi="Trebuchet MS"/>
                <w:b/>
                <w:sz w:val="24"/>
                <w:szCs w:val="24"/>
              </w:rPr>
              <w:t xml:space="preserve">Wtorek </w:t>
            </w:r>
            <w:r w:rsidR="005065C3" w:rsidRPr="00794911">
              <w:rPr>
                <w:b/>
                <w:sz w:val="24"/>
                <w:szCs w:val="24"/>
              </w:rPr>
              <w:t>17.15-18.45</w:t>
            </w:r>
          </w:p>
          <w:p w:rsidR="008D4599" w:rsidRPr="00794911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4911">
              <w:rPr>
                <w:rFonts w:ascii="Trebuchet MS" w:hAnsi="Trebuchet MS"/>
                <w:b/>
                <w:sz w:val="24"/>
                <w:szCs w:val="24"/>
              </w:rPr>
              <w:t>23 lutego (sobota), godz. 10.00-10.45</w:t>
            </w:r>
          </w:p>
          <w:p w:rsidR="008D4599" w:rsidRPr="00794911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4911">
              <w:rPr>
                <w:rFonts w:ascii="Trebuchet MS" w:hAnsi="Trebuchet MS"/>
                <w:b/>
                <w:sz w:val="24"/>
                <w:szCs w:val="24"/>
              </w:rPr>
              <w:t>10 marca (niedziela), godz. 12.30-13.15</w:t>
            </w:r>
          </w:p>
          <w:p w:rsidR="008D4599" w:rsidRPr="00794911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4911">
              <w:rPr>
                <w:rFonts w:ascii="Trebuchet MS" w:hAnsi="Trebuchet MS"/>
                <w:b/>
                <w:sz w:val="24"/>
                <w:szCs w:val="24"/>
              </w:rPr>
              <w:t>28 kwietnia (niedziela), godz. 10.30-11.15</w:t>
            </w:r>
          </w:p>
          <w:p w:rsidR="008D4599" w:rsidRPr="00794911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4911">
              <w:rPr>
                <w:rFonts w:ascii="Trebuchet MS" w:hAnsi="Trebuchet MS"/>
                <w:b/>
                <w:sz w:val="24"/>
                <w:szCs w:val="24"/>
              </w:rPr>
              <w:t>18 maja (sobota), godz. 13.00-13.45</w:t>
            </w:r>
          </w:p>
          <w:p w:rsidR="008D4599" w:rsidRPr="00794911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4911">
              <w:rPr>
                <w:rFonts w:ascii="Trebuchet MS" w:hAnsi="Trebuchet MS"/>
                <w:b/>
                <w:sz w:val="24"/>
                <w:szCs w:val="24"/>
              </w:rPr>
              <w:t>2 czerwca (niedziela), godz. 18.30-19.15.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794911" w:rsidRDefault="008D4599" w:rsidP="005065C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794911">
              <w:rPr>
                <w:b/>
                <w:color w:val="auto"/>
                <w:sz w:val="24"/>
                <w:szCs w:val="24"/>
              </w:rPr>
              <w:t xml:space="preserve">Wtorek </w:t>
            </w:r>
            <w:r w:rsidR="005065C3" w:rsidRPr="005065C3">
              <w:rPr>
                <w:b/>
                <w:color w:val="auto"/>
                <w:sz w:val="24"/>
                <w:szCs w:val="24"/>
              </w:rPr>
              <w:t>18.30-19.30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315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5" w:name="_Toc526164284"/>
            <w:r w:rsidRPr="00414530">
              <w:rPr>
                <w:color w:val="auto"/>
                <w:sz w:val="25"/>
                <w:szCs w:val="25"/>
              </w:rPr>
              <w:t>Rostowska Teresa, prof.</w:t>
            </w:r>
            <w:bookmarkEnd w:id="5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0704DF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F437C">
              <w:rPr>
                <w:color w:val="auto"/>
                <w:sz w:val="25"/>
                <w:szCs w:val="25"/>
              </w:rPr>
              <w:t>Środa 11.00-12.30</w:t>
            </w:r>
          </w:p>
        </w:tc>
        <w:tc>
          <w:tcPr>
            <w:tcW w:w="1955" w:type="pct"/>
            <w:vAlign w:val="center"/>
          </w:tcPr>
          <w:p w:rsidR="008D4599" w:rsidRPr="00414530" w:rsidRDefault="000704DF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F437C">
              <w:rPr>
                <w:color w:val="auto"/>
                <w:sz w:val="25"/>
                <w:szCs w:val="25"/>
              </w:rPr>
              <w:t>Środa 11.00-12.30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C407</w:t>
            </w:r>
          </w:p>
        </w:tc>
      </w:tr>
      <w:tr w:rsidR="008D4599" w:rsidRPr="00414530" w:rsidTr="00862B85">
        <w:trPr>
          <w:trHeight w:val="4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6" w:name="_Toc526164285"/>
            <w:r w:rsidRPr="00414530">
              <w:rPr>
                <w:color w:val="auto"/>
                <w:sz w:val="25"/>
                <w:szCs w:val="25"/>
              </w:rPr>
              <w:t>Różycka-Tran Joanna,</w:t>
            </w:r>
            <w:r w:rsidR="00884A0C">
              <w:rPr>
                <w:color w:val="auto"/>
                <w:sz w:val="25"/>
                <w:szCs w:val="25"/>
              </w:rPr>
              <w:t xml:space="preserve"> prof.</w:t>
            </w:r>
            <w:r w:rsidRPr="00414530">
              <w:rPr>
                <w:color w:val="auto"/>
                <w:sz w:val="25"/>
                <w:szCs w:val="25"/>
              </w:rPr>
              <w:t xml:space="preserve"> </w:t>
            </w:r>
            <w:bookmarkEnd w:id="56"/>
          </w:p>
        </w:tc>
        <w:tc>
          <w:tcPr>
            <w:tcW w:w="1522" w:type="pct"/>
            <w:vAlign w:val="center"/>
          </w:tcPr>
          <w:p w:rsidR="008D4599" w:rsidRPr="00414530" w:rsidRDefault="00D34FB0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11.45-13.15</w:t>
            </w:r>
          </w:p>
        </w:tc>
        <w:tc>
          <w:tcPr>
            <w:tcW w:w="1955" w:type="pct"/>
            <w:vAlign w:val="center"/>
          </w:tcPr>
          <w:p w:rsidR="008D4599" w:rsidRPr="00414530" w:rsidRDefault="00EC3C6D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Spotkania indywidualne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417</w:t>
            </w:r>
          </w:p>
        </w:tc>
      </w:tr>
      <w:tr w:rsidR="008D4599" w:rsidRPr="00414530" w:rsidTr="00862B85">
        <w:trPr>
          <w:trHeight w:val="460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7" w:name="_Toc526164286"/>
            <w:r w:rsidRPr="00414530">
              <w:rPr>
                <w:color w:val="auto"/>
                <w:sz w:val="25"/>
                <w:szCs w:val="25"/>
              </w:rPr>
              <w:t>Rudnik Agata, dr</w:t>
            </w:r>
            <w:bookmarkEnd w:id="5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546AD" w:rsidRPr="001546AD" w:rsidRDefault="001546AD" w:rsidP="001546A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546AD">
              <w:rPr>
                <w:b/>
                <w:color w:val="auto"/>
                <w:sz w:val="24"/>
                <w:szCs w:val="24"/>
              </w:rPr>
              <w:t>Środa</w:t>
            </w:r>
            <w:r>
              <w:rPr>
                <w:b/>
                <w:color w:val="auto"/>
                <w:sz w:val="24"/>
                <w:szCs w:val="24"/>
              </w:rPr>
              <w:t>. 8.00-9.</w:t>
            </w:r>
            <w:r w:rsidRPr="001546AD">
              <w:rPr>
                <w:b/>
                <w:color w:val="auto"/>
                <w:sz w:val="24"/>
                <w:szCs w:val="24"/>
              </w:rPr>
              <w:t>30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03223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803223">
              <w:rPr>
                <w:b/>
                <w:color w:val="auto"/>
                <w:sz w:val="24"/>
                <w:szCs w:val="24"/>
              </w:rPr>
              <w:t>14.04. godz. 9:30-11:00</w:t>
            </w:r>
            <w:r w:rsidRPr="00803223">
              <w:rPr>
                <w:b/>
                <w:color w:val="auto"/>
                <w:sz w:val="24"/>
                <w:szCs w:val="24"/>
              </w:rPr>
              <w:br/>
              <w:t>- 5.05. godz. 13:45-14:30</w:t>
            </w:r>
            <w:r w:rsidRPr="00803223">
              <w:rPr>
                <w:b/>
                <w:color w:val="auto"/>
                <w:sz w:val="24"/>
                <w:szCs w:val="24"/>
              </w:rPr>
              <w:br/>
              <w:t>- 26.05. godz. 10:30-12:00</w:t>
            </w:r>
            <w:r w:rsidRPr="00803223">
              <w:rPr>
                <w:b/>
                <w:color w:val="auto"/>
                <w:sz w:val="24"/>
                <w:szCs w:val="24"/>
              </w:rPr>
              <w:br/>
              <w:t>- 2.06. godz. 9:15-10:00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403</w:t>
            </w:r>
          </w:p>
        </w:tc>
      </w:tr>
      <w:tr w:rsidR="008D4599" w:rsidRPr="00414530" w:rsidTr="00794911">
        <w:trPr>
          <w:trHeight w:val="454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8" w:name="_Toc526164287"/>
            <w:r w:rsidRPr="00414530">
              <w:rPr>
                <w:color w:val="auto"/>
                <w:sz w:val="25"/>
                <w:szCs w:val="25"/>
              </w:rPr>
              <w:t>Senyszyn Joanna, prof.</w:t>
            </w:r>
            <w:bookmarkEnd w:id="58"/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Zwolnienie lekarskie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 453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Borders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9" w:name="_Toc526164288"/>
            <w:r w:rsidRPr="00414530">
              <w:rPr>
                <w:color w:val="auto"/>
                <w:sz w:val="25"/>
                <w:szCs w:val="25"/>
              </w:rPr>
              <w:t>Skrzypińska Katarzyna, dr hab.</w:t>
            </w:r>
            <w:bookmarkEnd w:id="59"/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05DB9" w:rsidRPr="00C05DB9" w:rsidRDefault="00C05DB9" w:rsidP="00C05DB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  <w:r w:rsidRPr="00C05DB9">
              <w:rPr>
                <w:b/>
                <w:color w:val="auto"/>
                <w:sz w:val="24"/>
                <w:szCs w:val="24"/>
              </w:rPr>
              <w:t>oniedziałek 15:00-16:30</w:t>
            </w:r>
          </w:p>
          <w:p w:rsidR="00C05DB9" w:rsidRPr="00C05DB9" w:rsidRDefault="00C05DB9" w:rsidP="00C05DB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05DB9">
              <w:rPr>
                <w:b/>
                <w:color w:val="auto"/>
                <w:sz w:val="24"/>
                <w:szCs w:val="24"/>
              </w:rPr>
              <w:t>Zaoczni: ostatni piątek miesiąca o 17:00 po wcześniejszym mailowym umówieniu się (</w:t>
            </w:r>
            <w:hyperlink r:id="rId14" w:history="1">
              <w:r w:rsidRPr="00C05DB9">
                <w:rPr>
                  <w:rStyle w:val="Hipercze"/>
                  <w:b/>
                  <w:sz w:val="24"/>
                  <w:szCs w:val="24"/>
                </w:rPr>
                <w:t>psyks@ug.edu.pl</w:t>
              </w:r>
            </w:hyperlink>
            <w:r w:rsidRPr="00C05DB9">
              <w:rPr>
                <w:b/>
                <w:color w:val="auto"/>
                <w:sz w:val="24"/>
                <w:szCs w:val="24"/>
              </w:rPr>
              <w:t>)</w:t>
            </w:r>
          </w:p>
          <w:p w:rsidR="008D4599" w:rsidRPr="008D4599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599" w:rsidRPr="008D4599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419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0" w:name="_Toc526164289"/>
            <w:r w:rsidRPr="00414530">
              <w:rPr>
                <w:color w:val="auto"/>
                <w:sz w:val="25"/>
                <w:szCs w:val="25"/>
              </w:rPr>
              <w:t>Szulc Marcin, dr</w:t>
            </w:r>
            <w:bookmarkEnd w:id="60"/>
          </w:p>
        </w:tc>
        <w:tc>
          <w:tcPr>
            <w:tcW w:w="1522" w:type="pct"/>
            <w:tcBorders>
              <w:top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11.30-13</w:t>
            </w:r>
          </w:p>
        </w:tc>
        <w:tc>
          <w:tcPr>
            <w:tcW w:w="1955" w:type="pct"/>
            <w:tcBorders>
              <w:top w:val="single" w:sz="4" w:space="0" w:color="auto"/>
            </w:tcBorders>
            <w:vAlign w:val="center"/>
          </w:tcPr>
          <w:p w:rsidR="008D4599" w:rsidRDefault="006D2AF4" w:rsidP="008D4599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16.03.2019, godz. 16-17</w:t>
            </w:r>
          </w:p>
          <w:p w:rsidR="006D2AF4" w:rsidRDefault="006D2AF4" w:rsidP="008D4599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06.04.2019, 12-13</w:t>
            </w:r>
          </w:p>
          <w:p w:rsidR="006D2AF4" w:rsidRDefault="006D2AF4" w:rsidP="008D4599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11.05, godz. 17.30-18.30</w:t>
            </w:r>
          </w:p>
          <w:p w:rsidR="006D2AF4" w:rsidRPr="00414530" w:rsidRDefault="006D2AF4" w:rsidP="008D4599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01.06., 12-13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420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1" w:name="_Toc526164290"/>
            <w:r w:rsidRPr="00414530">
              <w:rPr>
                <w:color w:val="auto"/>
                <w:sz w:val="25"/>
                <w:szCs w:val="25"/>
              </w:rPr>
              <w:t>Szulman-Wardal Aleksandra, dr</w:t>
            </w:r>
            <w:bookmarkEnd w:id="6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Default="0022568A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 połowa semestru: czwartek 15.15-16.45</w:t>
            </w:r>
          </w:p>
          <w:p w:rsidR="0022568A" w:rsidRPr="00414530" w:rsidRDefault="0022568A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II połowa: czwartek 16-16.45, 18.15-19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404</w:t>
            </w:r>
          </w:p>
        </w:tc>
      </w:tr>
      <w:tr w:rsidR="008D4599" w:rsidRPr="00414530" w:rsidTr="00862B85">
        <w:trPr>
          <w:trHeight w:val="431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2" w:name="_Toc526164291"/>
            <w:r w:rsidRPr="00414530">
              <w:rPr>
                <w:color w:val="auto"/>
                <w:sz w:val="25"/>
                <w:szCs w:val="25"/>
              </w:rPr>
              <w:t>Treder-Rochna Natalia, dr</w:t>
            </w:r>
            <w:bookmarkEnd w:id="6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12.15-13.15 oraz piątki 12.15-12.45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1F15F1" w:rsidRPr="00414530" w:rsidTr="00862B85">
        <w:trPr>
          <w:trHeight w:val="431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1F15F1" w:rsidRPr="00414530" w:rsidRDefault="001F15F1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  <w:t>W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Wieczorek Katarzyna</w:t>
            </w:r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 9.45-11.15</w:t>
            </w:r>
          </w:p>
        </w:tc>
        <w:tc>
          <w:tcPr>
            <w:tcW w:w="1955" w:type="pct"/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S450</w:t>
            </w:r>
          </w:p>
        </w:tc>
      </w:tr>
      <w:tr w:rsidR="001F15F1" w:rsidRPr="00414530" w:rsidTr="00862B85">
        <w:trPr>
          <w:trHeight w:val="446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1F15F1" w:rsidRPr="00414530" w:rsidRDefault="001F15F1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3" w:name="_Toc526164293"/>
            <w:r w:rsidRPr="00414530">
              <w:rPr>
                <w:color w:val="auto"/>
                <w:sz w:val="25"/>
                <w:szCs w:val="25"/>
              </w:rPr>
              <w:t>Witkowska Marta, dr</w:t>
            </w:r>
            <w:bookmarkEnd w:id="63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11.00-12.30</w:t>
            </w:r>
          </w:p>
        </w:tc>
        <w:tc>
          <w:tcPr>
            <w:tcW w:w="1955" w:type="pct"/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1F15F1" w:rsidRPr="00414530" w:rsidTr="00794911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1F15F1" w:rsidRPr="00414530" w:rsidRDefault="001F15F1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4" w:name="_Toc526164294"/>
            <w:r w:rsidRPr="00414530">
              <w:rPr>
                <w:color w:val="auto"/>
                <w:sz w:val="25"/>
                <w:szCs w:val="25"/>
              </w:rPr>
              <w:t>Wyszomirska-Góra Magdalena, dr</w:t>
            </w:r>
            <w:bookmarkEnd w:id="64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BF507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Urlop </w:t>
            </w:r>
            <w:r>
              <w:rPr>
                <w:b/>
                <w:color w:val="auto"/>
                <w:sz w:val="24"/>
                <w:szCs w:val="24"/>
              </w:rPr>
              <w:t>wychowawczy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Z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5" w:name="_Toc526164295"/>
            <w:r w:rsidRPr="00414530">
              <w:rPr>
                <w:color w:val="auto"/>
                <w:sz w:val="25"/>
                <w:szCs w:val="25"/>
              </w:rPr>
              <w:t>Zawadzka Anna Maria, prof.</w:t>
            </w:r>
            <w:bookmarkEnd w:id="6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15-16.30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V rok: środa 12.30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IV rok: środa 14.00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415</w:t>
            </w:r>
          </w:p>
        </w:tc>
      </w:tr>
    </w:tbl>
    <w:p w:rsidR="00530710" w:rsidRPr="00C62C9A" w:rsidRDefault="00530710" w:rsidP="00984802">
      <w:pPr>
        <w:tabs>
          <w:tab w:val="left" w:pos="6075"/>
        </w:tabs>
        <w:rPr>
          <w:sz w:val="22"/>
        </w:rPr>
      </w:pPr>
    </w:p>
    <w:sectPr w:rsidR="00530710" w:rsidRPr="00C62C9A" w:rsidSect="00E242E3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18" w:rsidRDefault="00BF7C18" w:rsidP="0087108B">
      <w:pPr>
        <w:spacing w:after="0" w:line="240" w:lineRule="auto"/>
      </w:pPr>
      <w:r>
        <w:separator/>
      </w:r>
    </w:p>
  </w:endnote>
  <w:endnote w:type="continuationSeparator" w:id="0">
    <w:p w:rsidR="00BF7C18" w:rsidRDefault="00BF7C18" w:rsidP="0087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A0" w:rsidRDefault="008E47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A0" w:rsidRDefault="008E47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A0" w:rsidRDefault="008E4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18" w:rsidRDefault="00BF7C18" w:rsidP="0087108B">
      <w:pPr>
        <w:spacing w:after="0" w:line="240" w:lineRule="auto"/>
      </w:pPr>
      <w:r>
        <w:separator/>
      </w:r>
    </w:p>
  </w:footnote>
  <w:footnote w:type="continuationSeparator" w:id="0">
    <w:p w:rsidR="00BF7C18" w:rsidRDefault="00BF7C18" w:rsidP="0087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A0" w:rsidRDefault="008E47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A0" w:rsidRDefault="008E47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A0" w:rsidRDefault="008E47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167"/>
    <w:multiLevelType w:val="hybridMultilevel"/>
    <w:tmpl w:val="3F64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E41"/>
    <w:multiLevelType w:val="hybridMultilevel"/>
    <w:tmpl w:val="7384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460D"/>
    <w:multiLevelType w:val="hybridMultilevel"/>
    <w:tmpl w:val="34F2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92860"/>
    <w:multiLevelType w:val="hybridMultilevel"/>
    <w:tmpl w:val="4F34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478D0"/>
    <w:multiLevelType w:val="hybridMultilevel"/>
    <w:tmpl w:val="1FD2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9F"/>
    <w:rsid w:val="000016AE"/>
    <w:rsid w:val="00001A14"/>
    <w:rsid w:val="00010957"/>
    <w:rsid w:val="00010D90"/>
    <w:rsid w:val="00010EF1"/>
    <w:rsid w:val="0001195F"/>
    <w:rsid w:val="0001278C"/>
    <w:rsid w:val="000158D6"/>
    <w:rsid w:val="00017DE3"/>
    <w:rsid w:val="000207DE"/>
    <w:rsid w:val="00020A1A"/>
    <w:rsid w:val="00027656"/>
    <w:rsid w:val="00027EC5"/>
    <w:rsid w:val="0003011F"/>
    <w:rsid w:val="00031A7C"/>
    <w:rsid w:val="00031AF7"/>
    <w:rsid w:val="00034828"/>
    <w:rsid w:val="00036233"/>
    <w:rsid w:val="0003670D"/>
    <w:rsid w:val="000421C0"/>
    <w:rsid w:val="00043DAA"/>
    <w:rsid w:val="00044118"/>
    <w:rsid w:val="0004570F"/>
    <w:rsid w:val="00046084"/>
    <w:rsid w:val="000464AB"/>
    <w:rsid w:val="00046F88"/>
    <w:rsid w:val="00053190"/>
    <w:rsid w:val="000546CE"/>
    <w:rsid w:val="000555A8"/>
    <w:rsid w:val="00063B82"/>
    <w:rsid w:val="000658CD"/>
    <w:rsid w:val="00066C4A"/>
    <w:rsid w:val="00067424"/>
    <w:rsid w:val="00067A32"/>
    <w:rsid w:val="000704DF"/>
    <w:rsid w:val="000817C3"/>
    <w:rsid w:val="00081AD8"/>
    <w:rsid w:val="000851C2"/>
    <w:rsid w:val="00090D94"/>
    <w:rsid w:val="0009158A"/>
    <w:rsid w:val="00091A8D"/>
    <w:rsid w:val="00095856"/>
    <w:rsid w:val="000A43DF"/>
    <w:rsid w:val="000A5E4F"/>
    <w:rsid w:val="000B0130"/>
    <w:rsid w:val="000B4E36"/>
    <w:rsid w:val="000B555E"/>
    <w:rsid w:val="000B6DD8"/>
    <w:rsid w:val="000C1A33"/>
    <w:rsid w:val="000D0341"/>
    <w:rsid w:val="000D0CE4"/>
    <w:rsid w:val="000D1137"/>
    <w:rsid w:val="000D1680"/>
    <w:rsid w:val="000D1B50"/>
    <w:rsid w:val="000D3129"/>
    <w:rsid w:val="000D38AC"/>
    <w:rsid w:val="000D5B78"/>
    <w:rsid w:val="000E097D"/>
    <w:rsid w:val="000E401D"/>
    <w:rsid w:val="000E6107"/>
    <w:rsid w:val="000E77EC"/>
    <w:rsid w:val="000F11D1"/>
    <w:rsid w:val="000F23F4"/>
    <w:rsid w:val="000F2C05"/>
    <w:rsid w:val="000F437C"/>
    <w:rsid w:val="000F499D"/>
    <w:rsid w:val="001002DD"/>
    <w:rsid w:val="0010045A"/>
    <w:rsid w:val="00102C5B"/>
    <w:rsid w:val="00104259"/>
    <w:rsid w:val="0010621B"/>
    <w:rsid w:val="0010630E"/>
    <w:rsid w:val="00106C11"/>
    <w:rsid w:val="00113162"/>
    <w:rsid w:val="001138D4"/>
    <w:rsid w:val="00114E70"/>
    <w:rsid w:val="00114F43"/>
    <w:rsid w:val="00117990"/>
    <w:rsid w:val="00121B5B"/>
    <w:rsid w:val="0012284D"/>
    <w:rsid w:val="00122E64"/>
    <w:rsid w:val="00124A90"/>
    <w:rsid w:val="00124EF7"/>
    <w:rsid w:val="001258A9"/>
    <w:rsid w:val="00126233"/>
    <w:rsid w:val="0012628C"/>
    <w:rsid w:val="00126C97"/>
    <w:rsid w:val="00131F83"/>
    <w:rsid w:val="00133D9D"/>
    <w:rsid w:val="00136BB6"/>
    <w:rsid w:val="00136E0B"/>
    <w:rsid w:val="001371CD"/>
    <w:rsid w:val="0013728B"/>
    <w:rsid w:val="00137716"/>
    <w:rsid w:val="00143523"/>
    <w:rsid w:val="001440D2"/>
    <w:rsid w:val="001441D6"/>
    <w:rsid w:val="00144A74"/>
    <w:rsid w:val="00144F72"/>
    <w:rsid w:val="0015285B"/>
    <w:rsid w:val="00153750"/>
    <w:rsid w:val="00153B22"/>
    <w:rsid w:val="001540E0"/>
    <w:rsid w:val="001546AD"/>
    <w:rsid w:val="001558C5"/>
    <w:rsid w:val="00157F82"/>
    <w:rsid w:val="00160E5D"/>
    <w:rsid w:val="00161A74"/>
    <w:rsid w:val="00162D57"/>
    <w:rsid w:val="00163AD8"/>
    <w:rsid w:val="001650B1"/>
    <w:rsid w:val="001652CC"/>
    <w:rsid w:val="00167AEE"/>
    <w:rsid w:val="0017003F"/>
    <w:rsid w:val="0017432A"/>
    <w:rsid w:val="00174380"/>
    <w:rsid w:val="001752CF"/>
    <w:rsid w:val="00175A2E"/>
    <w:rsid w:val="001767AA"/>
    <w:rsid w:val="001770A9"/>
    <w:rsid w:val="001815C8"/>
    <w:rsid w:val="0018527B"/>
    <w:rsid w:val="0018780F"/>
    <w:rsid w:val="00191076"/>
    <w:rsid w:val="00191144"/>
    <w:rsid w:val="00192031"/>
    <w:rsid w:val="001924C5"/>
    <w:rsid w:val="00194D1E"/>
    <w:rsid w:val="00197AF7"/>
    <w:rsid w:val="001A14FD"/>
    <w:rsid w:val="001A15AD"/>
    <w:rsid w:val="001A17C0"/>
    <w:rsid w:val="001A4581"/>
    <w:rsid w:val="001B0A8C"/>
    <w:rsid w:val="001B2A4A"/>
    <w:rsid w:val="001B433C"/>
    <w:rsid w:val="001B4F8C"/>
    <w:rsid w:val="001B6C0A"/>
    <w:rsid w:val="001C02FE"/>
    <w:rsid w:val="001C055C"/>
    <w:rsid w:val="001C2678"/>
    <w:rsid w:val="001C61CE"/>
    <w:rsid w:val="001C6309"/>
    <w:rsid w:val="001D0820"/>
    <w:rsid w:val="001D3AD8"/>
    <w:rsid w:val="001D4FC6"/>
    <w:rsid w:val="001D5990"/>
    <w:rsid w:val="001D665E"/>
    <w:rsid w:val="001E1A0F"/>
    <w:rsid w:val="001E23E5"/>
    <w:rsid w:val="001E5238"/>
    <w:rsid w:val="001E539F"/>
    <w:rsid w:val="001F04AD"/>
    <w:rsid w:val="001F088E"/>
    <w:rsid w:val="001F0B08"/>
    <w:rsid w:val="001F15F1"/>
    <w:rsid w:val="001F71CF"/>
    <w:rsid w:val="001F7243"/>
    <w:rsid w:val="00200FDC"/>
    <w:rsid w:val="00202D77"/>
    <w:rsid w:val="00210C3D"/>
    <w:rsid w:val="00217CD6"/>
    <w:rsid w:val="00220A86"/>
    <w:rsid w:val="0022145D"/>
    <w:rsid w:val="00222F61"/>
    <w:rsid w:val="00223320"/>
    <w:rsid w:val="00223D67"/>
    <w:rsid w:val="00224ABC"/>
    <w:rsid w:val="0022568A"/>
    <w:rsid w:val="002277FB"/>
    <w:rsid w:val="00235C08"/>
    <w:rsid w:val="00242356"/>
    <w:rsid w:val="002433EE"/>
    <w:rsid w:val="00246012"/>
    <w:rsid w:val="00247790"/>
    <w:rsid w:val="002502A9"/>
    <w:rsid w:val="00251B0A"/>
    <w:rsid w:val="00253685"/>
    <w:rsid w:val="002548B4"/>
    <w:rsid w:val="002561DD"/>
    <w:rsid w:val="0025671C"/>
    <w:rsid w:val="00257716"/>
    <w:rsid w:val="0026170F"/>
    <w:rsid w:val="00270911"/>
    <w:rsid w:val="00271A60"/>
    <w:rsid w:val="0027246A"/>
    <w:rsid w:val="00273875"/>
    <w:rsid w:val="00276E43"/>
    <w:rsid w:val="00277382"/>
    <w:rsid w:val="0028366E"/>
    <w:rsid w:val="00284961"/>
    <w:rsid w:val="00284CC9"/>
    <w:rsid w:val="002862EA"/>
    <w:rsid w:val="002864EE"/>
    <w:rsid w:val="00286877"/>
    <w:rsid w:val="00287822"/>
    <w:rsid w:val="00290A90"/>
    <w:rsid w:val="00290D2B"/>
    <w:rsid w:val="00290EC6"/>
    <w:rsid w:val="002910B5"/>
    <w:rsid w:val="00292B80"/>
    <w:rsid w:val="00295BF2"/>
    <w:rsid w:val="00296947"/>
    <w:rsid w:val="00296CA8"/>
    <w:rsid w:val="002A0039"/>
    <w:rsid w:val="002A11BB"/>
    <w:rsid w:val="002A1A91"/>
    <w:rsid w:val="002A2B09"/>
    <w:rsid w:val="002B52E2"/>
    <w:rsid w:val="002B612E"/>
    <w:rsid w:val="002B6352"/>
    <w:rsid w:val="002B69BD"/>
    <w:rsid w:val="002C2013"/>
    <w:rsid w:val="002C4048"/>
    <w:rsid w:val="002C61ED"/>
    <w:rsid w:val="002C62EC"/>
    <w:rsid w:val="002D0557"/>
    <w:rsid w:val="002D0C8A"/>
    <w:rsid w:val="002D0D85"/>
    <w:rsid w:val="002D513C"/>
    <w:rsid w:val="002D655D"/>
    <w:rsid w:val="002D7B76"/>
    <w:rsid w:val="002E008D"/>
    <w:rsid w:val="002E2754"/>
    <w:rsid w:val="002E28A9"/>
    <w:rsid w:val="002E31A4"/>
    <w:rsid w:val="002E325C"/>
    <w:rsid w:val="002F0F27"/>
    <w:rsid w:val="002F3464"/>
    <w:rsid w:val="002F7FA8"/>
    <w:rsid w:val="003008DD"/>
    <w:rsid w:val="0030161D"/>
    <w:rsid w:val="00301E01"/>
    <w:rsid w:val="00301EBC"/>
    <w:rsid w:val="003034C5"/>
    <w:rsid w:val="00303B1C"/>
    <w:rsid w:val="00303EE5"/>
    <w:rsid w:val="00304E9F"/>
    <w:rsid w:val="00305FBE"/>
    <w:rsid w:val="00306540"/>
    <w:rsid w:val="00313ACA"/>
    <w:rsid w:val="003148B9"/>
    <w:rsid w:val="00316D20"/>
    <w:rsid w:val="00316FA8"/>
    <w:rsid w:val="00324050"/>
    <w:rsid w:val="003264E2"/>
    <w:rsid w:val="003304D3"/>
    <w:rsid w:val="003331C8"/>
    <w:rsid w:val="0033528D"/>
    <w:rsid w:val="00336162"/>
    <w:rsid w:val="0034099F"/>
    <w:rsid w:val="0034590F"/>
    <w:rsid w:val="003465E4"/>
    <w:rsid w:val="00347749"/>
    <w:rsid w:val="0035546F"/>
    <w:rsid w:val="00364F08"/>
    <w:rsid w:val="003671D3"/>
    <w:rsid w:val="00370607"/>
    <w:rsid w:val="00374AA0"/>
    <w:rsid w:val="00377002"/>
    <w:rsid w:val="00381934"/>
    <w:rsid w:val="00382418"/>
    <w:rsid w:val="00382B4F"/>
    <w:rsid w:val="00384471"/>
    <w:rsid w:val="00386B82"/>
    <w:rsid w:val="0039518A"/>
    <w:rsid w:val="003978F5"/>
    <w:rsid w:val="003A1B98"/>
    <w:rsid w:val="003A33AD"/>
    <w:rsid w:val="003A476B"/>
    <w:rsid w:val="003A69D2"/>
    <w:rsid w:val="003A76D9"/>
    <w:rsid w:val="003B1257"/>
    <w:rsid w:val="003B35DF"/>
    <w:rsid w:val="003B4AE7"/>
    <w:rsid w:val="003B619E"/>
    <w:rsid w:val="003C22E8"/>
    <w:rsid w:val="003C387B"/>
    <w:rsid w:val="003C3AEC"/>
    <w:rsid w:val="003C4570"/>
    <w:rsid w:val="003C587F"/>
    <w:rsid w:val="003C7A08"/>
    <w:rsid w:val="003D027A"/>
    <w:rsid w:val="003D0543"/>
    <w:rsid w:val="003D101E"/>
    <w:rsid w:val="003D359C"/>
    <w:rsid w:val="003D3C1F"/>
    <w:rsid w:val="003E1881"/>
    <w:rsid w:val="003E488E"/>
    <w:rsid w:val="003E50C8"/>
    <w:rsid w:val="003E7428"/>
    <w:rsid w:val="003F1195"/>
    <w:rsid w:val="003F2B97"/>
    <w:rsid w:val="003F3554"/>
    <w:rsid w:val="003F49F0"/>
    <w:rsid w:val="003F4D57"/>
    <w:rsid w:val="003F5783"/>
    <w:rsid w:val="00401853"/>
    <w:rsid w:val="00401CDB"/>
    <w:rsid w:val="00401F6A"/>
    <w:rsid w:val="0040255B"/>
    <w:rsid w:val="00403B4B"/>
    <w:rsid w:val="0040555F"/>
    <w:rsid w:val="0040751A"/>
    <w:rsid w:val="00410A81"/>
    <w:rsid w:val="00413A6A"/>
    <w:rsid w:val="00414530"/>
    <w:rsid w:val="00416CAA"/>
    <w:rsid w:val="00417E16"/>
    <w:rsid w:val="00420A93"/>
    <w:rsid w:val="004225E7"/>
    <w:rsid w:val="004232CC"/>
    <w:rsid w:val="00424DEA"/>
    <w:rsid w:val="004250F4"/>
    <w:rsid w:val="0042593A"/>
    <w:rsid w:val="00425A9E"/>
    <w:rsid w:val="00427F98"/>
    <w:rsid w:val="0043585B"/>
    <w:rsid w:val="00435A1D"/>
    <w:rsid w:val="00437275"/>
    <w:rsid w:val="00443190"/>
    <w:rsid w:val="0044339D"/>
    <w:rsid w:val="004439FA"/>
    <w:rsid w:val="004446A9"/>
    <w:rsid w:val="00445E70"/>
    <w:rsid w:val="00450E7D"/>
    <w:rsid w:val="0045213A"/>
    <w:rsid w:val="00452864"/>
    <w:rsid w:val="00454D17"/>
    <w:rsid w:val="00455095"/>
    <w:rsid w:val="00455CAB"/>
    <w:rsid w:val="00465883"/>
    <w:rsid w:val="004664DF"/>
    <w:rsid w:val="00472331"/>
    <w:rsid w:val="00473254"/>
    <w:rsid w:val="004742D6"/>
    <w:rsid w:val="00474D5D"/>
    <w:rsid w:val="00474F65"/>
    <w:rsid w:val="00475BCA"/>
    <w:rsid w:val="00481059"/>
    <w:rsid w:val="004811D3"/>
    <w:rsid w:val="0048166A"/>
    <w:rsid w:val="00481777"/>
    <w:rsid w:val="00482ECE"/>
    <w:rsid w:val="00484017"/>
    <w:rsid w:val="00484BC9"/>
    <w:rsid w:val="00485D87"/>
    <w:rsid w:val="0048627E"/>
    <w:rsid w:val="00487177"/>
    <w:rsid w:val="00490AC0"/>
    <w:rsid w:val="0049244A"/>
    <w:rsid w:val="004938D3"/>
    <w:rsid w:val="00494001"/>
    <w:rsid w:val="00494740"/>
    <w:rsid w:val="00495A8A"/>
    <w:rsid w:val="00496416"/>
    <w:rsid w:val="004A0256"/>
    <w:rsid w:val="004A0A4F"/>
    <w:rsid w:val="004A1C02"/>
    <w:rsid w:val="004A2D43"/>
    <w:rsid w:val="004A4BD7"/>
    <w:rsid w:val="004A51E8"/>
    <w:rsid w:val="004A5B78"/>
    <w:rsid w:val="004A6AF4"/>
    <w:rsid w:val="004A7F79"/>
    <w:rsid w:val="004B0C6E"/>
    <w:rsid w:val="004B0E51"/>
    <w:rsid w:val="004B3BB6"/>
    <w:rsid w:val="004B6666"/>
    <w:rsid w:val="004B6F74"/>
    <w:rsid w:val="004C0892"/>
    <w:rsid w:val="004C09EB"/>
    <w:rsid w:val="004C14B1"/>
    <w:rsid w:val="004C19CA"/>
    <w:rsid w:val="004C26CE"/>
    <w:rsid w:val="004C2AD1"/>
    <w:rsid w:val="004C41FF"/>
    <w:rsid w:val="004C49B1"/>
    <w:rsid w:val="004C4D05"/>
    <w:rsid w:val="004C652C"/>
    <w:rsid w:val="004C6B06"/>
    <w:rsid w:val="004D0690"/>
    <w:rsid w:val="004D175B"/>
    <w:rsid w:val="004D2517"/>
    <w:rsid w:val="004D38A4"/>
    <w:rsid w:val="004D622D"/>
    <w:rsid w:val="004E2DF0"/>
    <w:rsid w:val="004E67BE"/>
    <w:rsid w:val="004E7525"/>
    <w:rsid w:val="004F15C5"/>
    <w:rsid w:val="004F3F17"/>
    <w:rsid w:val="00501BE7"/>
    <w:rsid w:val="0050418A"/>
    <w:rsid w:val="00505A81"/>
    <w:rsid w:val="005060C7"/>
    <w:rsid w:val="00506363"/>
    <w:rsid w:val="005065C3"/>
    <w:rsid w:val="0050735E"/>
    <w:rsid w:val="00510D05"/>
    <w:rsid w:val="00515DA4"/>
    <w:rsid w:val="00517B08"/>
    <w:rsid w:val="00524245"/>
    <w:rsid w:val="00524A6F"/>
    <w:rsid w:val="005250FF"/>
    <w:rsid w:val="00526FCE"/>
    <w:rsid w:val="00526FE8"/>
    <w:rsid w:val="0053021B"/>
    <w:rsid w:val="00530710"/>
    <w:rsid w:val="005309A2"/>
    <w:rsid w:val="005310EF"/>
    <w:rsid w:val="00531CB5"/>
    <w:rsid w:val="00532827"/>
    <w:rsid w:val="005347C7"/>
    <w:rsid w:val="005347FE"/>
    <w:rsid w:val="005349C9"/>
    <w:rsid w:val="005354AD"/>
    <w:rsid w:val="00535B32"/>
    <w:rsid w:val="00536344"/>
    <w:rsid w:val="005410E9"/>
    <w:rsid w:val="00543C10"/>
    <w:rsid w:val="00553896"/>
    <w:rsid w:val="00555357"/>
    <w:rsid w:val="005610B8"/>
    <w:rsid w:val="00561764"/>
    <w:rsid w:val="005620BD"/>
    <w:rsid w:val="0056279C"/>
    <w:rsid w:val="00563CA1"/>
    <w:rsid w:val="005739C5"/>
    <w:rsid w:val="00573FB6"/>
    <w:rsid w:val="005755F6"/>
    <w:rsid w:val="00575E9E"/>
    <w:rsid w:val="00575FAB"/>
    <w:rsid w:val="00576499"/>
    <w:rsid w:val="00580CC0"/>
    <w:rsid w:val="005823B9"/>
    <w:rsid w:val="0058293E"/>
    <w:rsid w:val="00584603"/>
    <w:rsid w:val="00584C61"/>
    <w:rsid w:val="005874A1"/>
    <w:rsid w:val="00592D19"/>
    <w:rsid w:val="00595487"/>
    <w:rsid w:val="00596D62"/>
    <w:rsid w:val="005974E0"/>
    <w:rsid w:val="005A0139"/>
    <w:rsid w:val="005A1866"/>
    <w:rsid w:val="005A5473"/>
    <w:rsid w:val="005A5499"/>
    <w:rsid w:val="005A59D1"/>
    <w:rsid w:val="005B0BA4"/>
    <w:rsid w:val="005B3D96"/>
    <w:rsid w:val="005B4174"/>
    <w:rsid w:val="005B4DD8"/>
    <w:rsid w:val="005B585F"/>
    <w:rsid w:val="005B6C1C"/>
    <w:rsid w:val="005B7C35"/>
    <w:rsid w:val="005C26C0"/>
    <w:rsid w:val="005C2799"/>
    <w:rsid w:val="005C2E24"/>
    <w:rsid w:val="005C2E2E"/>
    <w:rsid w:val="005C449B"/>
    <w:rsid w:val="005C47DB"/>
    <w:rsid w:val="005C4B92"/>
    <w:rsid w:val="005C4D71"/>
    <w:rsid w:val="005C697C"/>
    <w:rsid w:val="005C79AF"/>
    <w:rsid w:val="005C7B5E"/>
    <w:rsid w:val="005D08C8"/>
    <w:rsid w:val="005D0C75"/>
    <w:rsid w:val="005D26DE"/>
    <w:rsid w:val="005D2DED"/>
    <w:rsid w:val="005D30C4"/>
    <w:rsid w:val="005E1830"/>
    <w:rsid w:val="005F01CB"/>
    <w:rsid w:val="005F3FF3"/>
    <w:rsid w:val="005F416C"/>
    <w:rsid w:val="005F45C8"/>
    <w:rsid w:val="005F4C0D"/>
    <w:rsid w:val="005F5C08"/>
    <w:rsid w:val="005F68FB"/>
    <w:rsid w:val="00601E29"/>
    <w:rsid w:val="006023F1"/>
    <w:rsid w:val="0060532E"/>
    <w:rsid w:val="006059E9"/>
    <w:rsid w:val="00610330"/>
    <w:rsid w:val="00610AE1"/>
    <w:rsid w:val="00614940"/>
    <w:rsid w:val="00614F15"/>
    <w:rsid w:val="006150BB"/>
    <w:rsid w:val="00616263"/>
    <w:rsid w:val="0061709C"/>
    <w:rsid w:val="00617AD5"/>
    <w:rsid w:val="00617F51"/>
    <w:rsid w:val="00620870"/>
    <w:rsid w:val="00622D6A"/>
    <w:rsid w:val="00624158"/>
    <w:rsid w:val="00624AFC"/>
    <w:rsid w:val="00630C1E"/>
    <w:rsid w:val="00631D62"/>
    <w:rsid w:val="00632266"/>
    <w:rsid w:val="00632476"/>
    <w:rsid w:val="00634D0A"/>
    <w:rsid w:val="0063592C"/>
    <w:rsid w:val="00637BF6"/>
    <w:rsid w:val="00640931"/>
    <w:rsid w:val="00642B54"/>
    <w:rsid w:val="006433FE"/>
    <w:rsid w:val="00643AAC"/>
    <w:rsid w:val="00651058"/>
    <w:rsid w:val="006523FD"/>
    <w:rsid w:val="006528D4"/>
    <w:rsid w:val="00657E43"/>
    <w:rsid w:val="0066072E"/>
    <w:rsid w:val="00660783"/>
    <w:rsid w:val="00660AA7"/>
    <w:rsid w:val="00662149"/>
    <w:rsid w:val="00664739"/>
    <w:rsid w:val="006663E2"/>
    <w:rsid w:val="0067047B"/>
    <w:rsid w:val="00672443"/>
    <w:rsid w:val="006742C8"/>
    <w:rsid w:val="00674892"/>
    <w:rsid w:val="00674EA6"/>
    <w:rsid w:val="00675921"/>
    <w:rsid w:val="0067620C"/>
    <w:rsid w:val="006767F0"/>
    <w:rsid w:val="006842E6"/>
    <w:rsid w:val="00684304"/>
    <w:rsid w:val="00690175"/>
    <w:rsid w:val="006936AA"/>
    <w:rsid w:val="00693AA0"/>
    <w:rsid w:val="00693DA1"/>
    <w:rsid w:val="00693ECF"/>
    <w:rsid w:val="006965F5"/>
    <w:rsid w:val="006A4BC6"/>
    <w:rsid w:val="006A5DF8"/>
    <w:rsid w:val="006A63AD"/>
    <w:rsid w:val="006B0683"/>
    <w:rsid w:val="006B0828"/>
    <w:rsid w:val="006B27FF"/>
    <w:rsid w:val="006B3B77"/>
    <w:rsid w:val="006B49FE"/>
    <w:rsid w:val="006C0C8E"/>
    <w:rsid w:val="006C3D75"/>
    <w:rsid w:val="006C53FC"/>
    <w:rsid w:val="006C5658"/>
    <w:rsid w:val="006C5900"/>
    <w:rsid w:val="006D2AF4"/>
    <w:rsid w:val="006D346D"/>
    <w:rsid w:val="006D4CE9"/>
    <w:rsid w:val="006D6361"/>
    <w:rsid w:val="006E0F91"/>
    <w:rsid w:val="006E20DE"/>
    <w:rsid w:val="006E27F4"/>
    <w:rsid w:val="006E3700"/>
    <w:rsid w:val="006E4FF0"/>
    <w:rsid w:val="006E5176"/>
    <w:rsid w:val="006E558A"/>
    <w:rsid w:val="006E756A"/>
    <w:rsid w:val="006E7DEA"/>
    <w:rsid w:val="006F0CAC"/>
    <w:rsid w:val="006F23F8"/>
    <w:rsid w:val="006F3F4F"/>
    <w:rsid w:val="006F4DF8"/>
    <w:rsid w:val="006F61B3"/>
    <w:rsid w:val="006F6558"/>
    <w:rsid w:val="00704459"/>
    <w:rsid w:val="00705874"/>
    <w:rsid w:val="00706B8E"/>
    <w:rsid w:val="007114BD"/>
    <w:rsid w:val="007154BB"/>
    <w:rsid w:val="0071614A"/>
    <w:rsid w:val="00720B13"/>
    <w:rsid w:val="0072159E"/>
    <w:rsid w:val="0073207A"/>
    <w:rsid w:val="00732C8F"/>
    <w:rsid w:val="00735818"/>
    <w:rsid w:val="00741BFA"/>
    <w:rsid w:val="007448C0"/>
    <w:rsid w:val="00747329"/>
    <w:rsid w:val="0074755E"/>
    <w:rsid w:val="0075536B"/>
    <w:rsid w:val="00761C90"/>
    <w:rsid w:val="00763F6F"/>
    <w:rsid w:val="00764A52"/>
    <w:rsid w:val="00766FB8"/>
    <w:rsid w:val="00767836"/>
    <w:rsid w:val="0077059D"/>
    <w:rsid w:val="00770620"/>
    <w:rsid w:val="00770EA9"/>
    <w:rsid w:val="007722E8"/>
    <w:rsid w:val="007766B6"/>
    <w:rsid w:val="00780F13"/>
    <w:rsid w:val="007842F0"/>
    <w:rsid w:val="0078721D"/>
    <w:rsid w:val="007872A7"/>
    <w:rsid w:val="00787D0E"/>
    <w:rsid w:val="0079057E"/>
    <w:rsid w:val="00792B5B"/>
    <w:rsid w:val="007937A4"/>
    <w:rsid w:val="00794911"/>
    <w:rsid w:val="007A00E1"/>
    <w:rsid w:val="007A23D8"/>
    <w:rsid w:val="007A5A7A"/>
    <w:rsid w:val="007A5E17"/>
    <w:rsid w:val="007A7EE7"/>
    <w:rsid w:val="007B32BD"/>
    <w:rsid w:val="007B428D"/>
    <w:rsid w:val="007B67E0"/>
    <w:rsid w:val="007C0200"/>
    <w:rsid w:val="007C21F7"/>
    <w:rsid w:val="007C265E"/>
    <w:rsid w:val="007C3646"/>
    <w:rsid w:val="007C4510"/>
    <w:rsid w:val="007C527D"/>
    <w:rsid w:val="007C5362"/>
    <w:rsid w:val="007C6FAD"/>
    <w:rsid w:val="007C7EA0"/>
    <w:rsid w:val="007D19E6"/>
    <w:rsid w:val="007D4D64"/>
    <w:rsid w:val="007E10B2"/>
    <w:rsid w:val="007E2CA5"/>
    <w:rsid w:val="007E7434"/>
    <w:rsid w:val="007E79AE"/>
    <w:rsid w:val="007F0F64"/>
    <w:rsid w:val="007F13AF"/>
    <w:rsid w:val="007F2776"/>
    <w:rsid w:val="007F3B17"/>
    <w:rsid w:val="007F3ED0"/>
    <w:rsid w:val="007F693C"/>
    <w:rsid w:val="007F751B"/>
    <w:rsid w:val="0080221F"/>
    <w:rsid w:val="00803223"/>
    <w:rsid w:val="00803CA2"/>
    <w:rsid w:val="008049C9"/>
    <w:rsid w:val="0080576F"/>
    <w:rsid w:val="00805A11"/>
    <w:rsid w:val="00805AAC"/>
    <w:rsid w:val="00807FA0"/>
    <w:rsid w:val="00810449"/>
    <w:rsid w:val="00810DDE"/>
    <w:rsid w:val="00816087"/>
    <w:rsid w:val="00816304"/>
    <w:rsid w:val="00817FC7"/>
    <w:rsid w:val="0082029B"/>
    <w:rsid w:val="008215D0"/>
    <w:rsid w:val="00821CBB"/>
    <w:rsid w:val="00822330"/>
    <w:rsid w:val="008224FF"/>
    <w:rsid w:val="00822D86"/>
    <w:rsid w:val="008230CF"/>
    <w:rsid w:val="008241DE"/>
    <w:rsid w:val="008251FC"/>
    <w:rsid w:val="0082687D"/>
    <w:rsid w:val="00827D11"/>
    <w:rsid w:val="00832CF0"/>
    <w:rsid w:val="00834D51"/>
    <w:rsid w:val="00837F37"/>
    <w:rsid w:val="0084011A"/>
    <w:rsid w:val="00841911"/>
    <w:rsid w:val="00844FCC"/>
    <w:rsid w:val="0084625F"/>
    <w:rsid w:val="00850CB8"/>
    <w:rsid w:val="0085144B"/>
    <w:rsid w:val="008550CD"/>
    <w:rsid w:val="008573DC"/>
    <w:rsid w:val="00857F8D"/>
    <w:rsid w:val="008618A1"/>
    <w:rsid w:val="00862B85"/>
    <w:rsid w:val="0086568D"/>
    <w:rsid w:val="00867797"/>
    <w:rsid w:val="00870CA3"/>
    <w:rsid w:val="0087108B"/>
    <w:rsid w:val="008721AF"/>
    <w:rsid w:val="008732EB"/>
    <w:rsid w:val="0087668F"/>
    <w:rsid w:val="008800C7"/>
    <w:rsid w:val="00882297"/>
    <w:rsid w:val="00884A0C"/>
    <w:rsid w:val="00884DF6"/>
    <w:rsid w:val="00887A50"/>
    <w:rsid w:val="00887C60"/>
    <w:rsid w:val="00893978"/>
    <w:rsid w:val="00896B4F"/>
    <w:rsid w:val="008A223E"/>
    <w:rsid w:val="008A58AB"/>
    <w:rsid w:val="008A7862"/>
    <w:rsid w:val="008A7A8D"/>
    <w:rsid w:val="008B010C"/>
    <w:rsid w:val="008B0F39"/>
    <w:rsid w:val="008B2B72"/>
    <w:rsid w:val="008B2E6D"/>
    <w:rsid w:val="008B6C40"/>
    <w:rsid w:val="008C02B7"/>
    <w:rsid w:val="008C0677"/>
    <w:rsid w:val="008C0D0D"/>
    <w:rsid w:val="008C2326"/>
    <w:rsid w:val="008C2E8C"/>
    <w:rsid w:val="008C5773"/>
    <w:rsid w:val="008C624D"/>
    <w:rsid w:val="008C7024"/>
    <w:rsid w:val="008C79DA"/>
    <w:rsid w:val="008D09C5"/>
    <w:rsid w:val="008D26A0"/>
    <w:rsid w:val="008D2EC0"/>
    <w:rsid w:val="008D3664"/>
    <w:rsid w:val="008D3B95"/>
    <w:rsid w:val="008D423D"/>
    <w:rsid w:val="008D4599"/>
    <w:rsid w:val="008D4DEA"/>
    <w:rsid w:val="008D5D2C"/>
    <w:rsid w:val="008D7246"/>
    <w:rsid w:val="008E1A80"/>
    <w:rsid w:val="008E2A77"/>
    <w:rsid w:val="008E47A0"/>
    <w:rsid w:val="008E5B17"/>
    <w:rsid w:val="008F0AB2"/>
    <w:rsid w:val="008F2EB9"/>
    <w:rsid w:val="008F45DC"/>
    <w:rsid w:val="008F59C3"/>
    <w:rsid w:val="0090132D"/>
    <w:rsid w:val="00901849"/>
    <w:rsid w:val="009044DA"/>
    <w:rsid w:val="009071D2"/>
    <w:rsid w:val="00911114"/>
    <w:rsid w:val="00912C99"/>
    <w:rsid w:val="00914248"/>
    <w:rsid w:val="009208A7"/>
    <w:rsid w:val="00921D01"/>
    <w:rsid w:val="009227BD"/>
    <w:rsid w:val="00922F06"/>
    <w:rsid w:val="00930DE6"/>
    <w:rsid w:val="009345DF"/>
    <w:rsid w:val="00934716"/>
    <w:rsid w:val="00935499"/>
    <w:rsid w:val="009359E7"/>
    <w:rsid w:val="00936701"/>
    <w:rsid w:val="00936E66"/>
    <w:rsid w:val="00937C5F"/>
    <w:rsid w:val="00941588"/>
    <w:rsid w:val="0094181E"/>
    <w:rsid w:val="0094332E"/>
    <w:rsid w:val="00945799"/>
    <w:rsid w:val="00945C44"/>
    <w:rsid w:val="009466AB"/>
    <w:rsid w:val="00947186"/>
    <w:rsid w:val="00951270"/>
    <w:rsid w:val="00951427"/>
    <w:rsid w:val="00951519"/>
    <w:rsid w:val="00951726"/>
    <w:rsid w:val="009533C9"/>
    <w:rsid w:val="00961589"/>
    <w:rsid w:val="00961F6A"/>
    <w:rsid w:val="009641A7"/>
    <w:rsid w:val="00966136"/>
    <w:rsid w:val="009679B4"/>
    <w:rsid w:val="00970192"/>
    <w:rsid w:val="00971426"/>
    <w:rsid w:val="00975BD1"/>
    <w:rsid w:val="0097675A"/>
    <w:rsid w:val="009769D7"/>
    <w:rsid w:val="00983B96"/>
    <w:rsid w:val="00983CF8"/>
    <w:rsid w:val="00984802"/>
    <w:rsid w:val="009863F2"/>
    <w:rsid w:val="0098656F"/>
    <w:rsid w:val="00990AD8"/>
    <w:rsid w:val="0099262A"/>
    <w:rsid w:val="0099381E"/>
    <w:rsid w:val="00993945"/>
    <w:rsid w:val="0099506C"/>
    <w:rsid w:val="00995993"/>
    <w:rsid w:val="00997C17"/>
    <w:rsid w:val="00997E8B"/>
    <w:rsid w:val="009A6C29"/>
    <w:rsid w:val="009B14E5"/>
    <w:rsid w:val="009B7904"/>
    <w:rsid w:val="009B7DF5"/>
    <w:rsid w:val="009C0DD6"/>
    <w:rsid w:val="009C1570"/>
    <w:rsid w:val="009C2010"/>
    <w:rsid w:val="009C44D6"/>
    <w:rsid w:val="009C4EDE"/>
    <w:rsid w:val="009C64D3"/>
    <w:rsid w:val="009C6757"/>
    <w:rsid w:val="009C743E"/>
    <w:rsid w:val="009C7B5E"/>
    <w:rsid w:val="009D29D3"/>
    <w:rsid w:val="009D3BE0"/>
    <w:rsid w:val="009D3CEB"/>
    <w:rsid w:val="009D4866"/>
    <w:rsid w:val="009D66C7"/>
    <w:rsid w:val="009D6CBC"/>
    <w:rsid w:val="009D7455"/>
    <w:rsid w:val="009D7876"/>
    <w:rsid w:val="009E0C6B"/>
    <w:rsid w:val="009E29F1"/>
    <w:rsid w:val="009E36C8"/>
    <w:rsid w:val="009E6C53"/>
    <w:rsid w:val="009E6DE5"/>
    <w:rsid w:val="009E74AB"/>
    <w:rsid w:val="009E795F"/>
    <w:rsid w:val="009F51F6"/>
    <w:rsid w:val="009F6F9D"/>
    <w:rsid w:val="00A0167D"/>
    <w:rsid w:val="00A02865"/>
    <w:rsid w:val="00A0342E"/>
    <w:rsid w:val="00A07F79"/>
    <w:rsid w:val="00A1023E"/>
    <w:rsid w:val="00A10AA1"/>
    <w:rsid w:val="00A12103"/>
    <w:rsid w:val="00A122AF"/>
    <w:rsid w:val="00A134E0"/>
    <w:rsid w:val="00A16FF5"/>
    <w:rsid w:val="00A1726C"/>
    <w:rsid w:val="00A17B75"/>
    <w:rsid w:val="00A17F84"/>
    <w:rsid w:val="00A223A2"/>
    <w:rsid w:val="00A258BA"/>
    <w:rsid w:val="00A310E9"/>
    <w:rsid w:val="00A3152D"/>
    <w:rsid w:val="00A32D3A"/>
    <w:rsid w:val="00A436B4"/>
    <w:rsid w:val="00A438D9"/>
    <w:rsid w:val="00A45D85"/>
    <w:rsid w:val="00A47B7D"/>
    <w:rsid w:val="00A56BB0"/>
    <w:rsid w:val="00A600E5"/>
    <w:rsid w:val="00A638AC"/>
    <w:rsid w:val="00A66518"/>
    <w:rsid w:val="00A706FF"/>
    <w:rsid w:val="00A71453"/>
    <w:rsid w:val="00A720DE"/>
    <w:rsid w:val="00A73248"/>
    <w:rsid w:val="00A73414"/>
    <w:rsid w:val="00A75F45"/>
    <w:rsid w:val="00A760F0"/>
    <w:rsid w:val="00A777D9"/>
    <w:rsid w:val="00A83ACB"/>
    <w:rsid w:val="00A83E64"/>
    <w:rsid w:val="00A869AC"/>
    <w:rsid w:val="00A939A4"/>
    <w:rsid w:val="00A95AFC"/>
    <w:rsid w:val="00A96BAB"/>
    <w:rsid w:val="00A973EB"/>
    <w:rsid w:val="00AA24B9"/>
    <w:rsid w:val="00AA257E"/>
    <w:rsid w:val="00AA2B60"/>
    <w:rsid w:val="00AA43DD"/>
    <w:rsid w:val="00AA4992"/>
    <w:rsid w:val="00AA501B"/>
    <w:rsid w:val="00AA532A"/>
    <w:rsid w:val="00AA536D"/>
    <w:rsid w:val="00AA6ED6"/>
    <w:rsid w:val="00AB14EF"/>
    <w:rsid w:val="00AB3C40"/>
    <w:rsid w:val="00AB6928"/>
    <w:rsid w:val="00AB7026"/>
    <w:rsid w:val="00AC2EE3"/>
    <w:rsid w:val="00AC3DE7"/>
    <w:rsid w:val="00AC41AE"/>
    <w:rsid w:val="00AC4844"/>
    <w:rsid w:val="00AC5E43"/>
    <w:rsid w:val="00AD10B6"/>
    <w:rsid w:val="00AD19F3"/>
    <w:rsid w:val="00AD374D"/>
    <w:rsid w:val="00AD77D4"/>
    <w:rsid w:val="00AE2138"/>
    <w:rsid w:val="00AE2D26"/>
    <w:rsid w:val="00AE56A0"/>
    <w:rsid w:val="00AE5E1D"/>
    <w:rsid w:val="00AF0548"/>
    <w:rsid w:val="00AF66DA"/>
    <w:rsid w:val="00AF66F9"/>
    <w:rsid w:val="00AF6829"/>
    <w:rsid w:val="00AF7664"/>
    <w:rsid w:val="00B00BD2"/>
    <w:rsid w:val="00B02246"/>
    <w:rsid w:val="00B025F9"/>
    <w:rsid w:val="00B0420C"/>
    <w:rsid w:val="00B05414"/>
    <w:rsid w:val="00B05853"/>
    <w:rsid w:val="00B06CF5"/>
    <w:rsid w:val="00B1016F"/>
    <w:rsid w:val="00B10628"/>
    <w:rsid w:val="00B109FE"/>
    <w:rsid w:val="00B10A46"/>
    <w:rsid w:val="00B12465"/>
    <w:rsid w:val="00B154D8"/>
    <w:rsid w:val="00B15A75"/>
    <w:rsid w:val="00B15DF8"/>
    <w:rsid w:val="00B213C9"/>
    <w:rsid w:val="00B23862"/>
    <w:rsid w:val="00B25798"/>
    <w:rsid w:val="00B3062F"/>
    <w:rsid w:val="00B30A94"/>
    <w:rsid w:val="00B31502"/>
    <w:rsid w:val="00B359A0"/>
    <w:rsid w:val="00B4309A"/>
    <w:rsid w:val="00B464B7"/>
    <w:rsid w:val="00B5273F"/>
    <w:rsid w:val="00B57E9C"/>
    <w:rsid w:val="00B62899"/>
    <w:rsid w:val="00B668A3"/>
    <w:rsid w:val="00B67593"/>
    <w:rsid w:val="00B67A9A"/>
    <w:rsid w:val="00B70E4A"/>
    <w:rsid w:val="00B7242B"/>
    <w:rsid w:val="00B7253C"/>
    <w:rsid w:val="00B757EC"/>
    <w:rsid w:val="00B75C75"/>
    <w:rsid w:val="00B80713"/>
    <w:rsid w:val="00B80B03"/>
    <w:rsid w:val="00B8275D"/>
    <w:rsid w:val="00B842D9"/>
    <w:rsid w:val="00B850E0"/>
    <w:rsid w:val="00B869CC"/>
    <w:rsid w:val="00B87162"/>
    <w:rsid w:val="00B87B7D"/>
    <w:rsid w:val="00B9030E"/>
    <w:rsid w:val="00B90368"/>
    <w:rsid w:val="00B90EF6"/>
    <w:rsid w:val="00B90FCE"/>
    <w:rsid w:val="00B91313"/>
    <w:rsid w:val="00B9698F"/>
    <w:rsid w:val="00B97172"/>
    <w:rsid w:val="00B9718C"/>
    <w:rsid w:val="00BA15F8"/>
    <w:rsid w:val="00BA433B"/>
    <w:rsid w:val="00BA5675"/>
    <w:rsid w:val="00BA59FD"/>
    <w:rsid w:val="00BB355B"/>
    <w:rsid w:val="00BB3B2F"/>
    <w:rsid w:val="00BB5029"/>
    <w:rsid w:val="00BC11C6"/>
    <w:rsid w:val="00BC61AF"/>
    <w:rsid w:val="00BC6323"/>
    <w:rsid w:val="00BC6615"/>
    <w:rsid w:val="00BD1433"/>
    <w:rsid w:val="00BD3995"/>
    <w:rsid w:val="00BD614E"/>
    <w:rsid w:val="00BE3643"/>
    <w:rsid w:val="00BE3FA1"/>
    <w:rsid w:val="00BE462B"/>
    <w:rsid w:val="00BE50D6"/>
    <w:rsid w:val="00BF104C"/>
    <w:rsid w:val="00BF270F"/>
    <w:rsid w:val="00BF2B61"/>
    <w:rsid w:val="00BF5073"/>
    <w:rsid w:val="00BF639B"/>
    <w:rsid w:val="00BF703E"/>
    <w:rsid w:val="00BF7A2C"/>
    <w:rsid w:val="00BF7C18"/>
    <w:rsid w:val="00C001AF"/>
    <w:rsid w:val="00C03A88"/>
    <w:rsid w:val="00C05DB9"/>
    <w:rsid w:val="00C06FDA"/>
    <w:rsid w:val="00C07166"/>
    <w:rsid w:val="00C10D27"/>
    <w:rsid w:val="00C15A95"/>
    <w:rsid w:val="00C15F3E"/>
    <w:rsid w:val="00C169A5"/>
    <w:rsid w:val="00C16F8A"/>
    <w:rsid w:val="00C17EB1"/>
    <w:rsid w:val="00C21029"/>
    <w:rsid w:val="00C216DC"/>
    <w:rsid w:val="00C21917"/>
    <w:rsid w:val="00C23853"/>
    <w:rsid w:val="00C23F18"/>
    <w:rsid w:val="00C26653"/>
    <w:rsid w:val="00C30FDD"/>
    <w:rsid w:val="00C31830"/>
    <w:rsid w:val="00C31D5F"/>
    <w:rsid w:val="00C322B4"/>
    <w:rsid w:val="00C32EDB"/>
    <w:rsid w:val="00C330F1"/>
    <w:rsid w:val="00C37347"/>
    <w:rsid w:val="00C41642"/>
    <w:rsid w:val="00C42604"/>
    <w:rsid w:val="00C438CE"/>
    <w:rsid w:val="00C45FE4"/>
    <w:rsid w:val="00C46C0B"/>
    <w:rsid w:val="00C46C34"/>
    <w:rsid w:val="00C523DE"/>
    <w:rsid w:val="00C526EF"/>
    <w:rsid w:val="00C561A0"/>
    <w:rsid w:val="00C57058"/>
    <w:rsid w:val="00C57123"/>
    <w:rsid w:val="00C60083"/>
    <w:rsid w:val="00C6016E"/>
    <w:rsid w:val="00C612EA"/>
    <w:rsid w:val="00C62C9A"/>
    <w:rsid w:val="00C63ECE"/>
    <w:rsid w:val="00C66CB9"/>
    <w:rsid w:val="00C72A08"/>
    <w:rsid w:val="00C7389F"/>
    <w:rsid w:val="00C75673"/>
    <w:rsid w:val="00C76A7A"/>
    <w:rsid w:val="00C76DDC"/>
    <w:rsid w:val="00C77FA3"/>
    <w:rsid w:val="00C81D38"/>
    <w:rsid w:val="00C81F50"/>
    <w:rsid w:val="00C83FEA"/>
    <w:rsid w:val="00C841F2"/>
    <w:rsid w:val="00C8458E"/>
    <w:rsid w:val="00C85EED"/>
    <w:rsid w:val="00C876B7"/>
    <w:rsid w:val="00C87A35"/>
    <w:rsid w:val="00C903DC"/>
    <w:rsid w:val="00C91AF2"/>
    <w:rsid w:val="00C91BCF"/>
    <w:rsid w:val="00C92F8B"/>
    <w:rsid w:val="00CA08FD"/>
    <w:rsid w:val="00CA1967"/>
    <w:rsid w:val="00CA1C11"/>
    <w:rsid w:val="00CA3A0F"/>
    <w:rsid w:val="00CA633C"/>
    <w:rsid w:val="00CB2640"/>
    <w:rsid w:val="00CB3880"/>
    <w:rsid w:val="00CB3DC8"/>
    <w:rsid w:val="00CB46D5"/>
    <w:rsid w:val="00CB50F1"/>
    <w:rsid w:val="00CB6A2A"/>
    <w:rsid w:val="00CB6C62"/>
    <w:rsid w:val="00CC2DD4"/>
    <w:rsid w:val="00CC67A5"/>
    <w:rsid w:val="00CC74C4"/>
    <w:rsid w:val="00CC7B72"/>
    <w:rsid w:val="00CD11EB"/>
    <w:rsid w:val="00CD3C7D"/>
    <w:rsid w:val="00CD5E9F"/>
    <w:rsid w:val="00CE5BA8"/>
    <w:rsid w:val="00CE62DA"/>
    <w:rsid w:val="00CE7CA9"/>
    <w:rsid w:val="00CF0063"/>
    <w:rsid w:val="00CF157A"/>
    <w:rsid w:val="00CF63D6"/>
    <w:rsid w:val="00CF6B5C"/>
    <w:rsid w:val="00D0459D"/>
    <w:rsid w:val="00D10698"/>
    <w:rsid w:val="00D12E93"/>
    <w:rsid w:val="00D1606B"/>
    <w:rsid w:val="00D177BE"/>
    <w:rsid w:val="00D23714"/>
    <w:rsid w:val="00D25366"/>
    <w:rsid w:val="00D327F9"/>
    <w:rsid w:val="00D34FB0"/>
    <w:rsid w:val="00D37CDB"/>
    <w:rsid w:val="00D436B4"/>
    <w:rsid w:val="00D44C1D"/>
    <w:rsid w:val="00D45BA7"/>
    <w:rsid w:val="00D46C46"/>
    <w:rsid w:val="00D52ABC"/>
    <w:rsid w:val="00D52C8B"/>
    <w:rsid w:val="00D600D5"/>
    <w:rsid w:val="00D62267"/>
    <w:rsid w:val="00D63126"/>
    <w:rsid w:val="00D63128"/>
    <w:rsid w:val="00D63DCA"/>
    <w:rsid w:val="00D6452C"/>
    <w:rsid w:val="00D70B09"/>
    <w:rsid w:val="00D70C2B"/>
    <w:rsid w:val="00D72800"/>
    <w:rsid w:val="00D72D6C"/>
    <w:rsid w:val="00D73DEC"/>
    <w:rsid w:val="00D746C9"/>
    <w:rsid w:val="00D74967"/>
    <w:rsid w:val="00D75AE1"/>
    <w:rsid w:val="00D76E35"/>
    <w:rsid w:val="00D77C00"/>
    <w:rsid w:val="00D80CCF"/>
    <w:rsid w:val="00D81B01"/>
    <w:rsid w:val="00D92689"/>
    <w:rsid w:val="00D94572"/>
    <w:rsid w:val="00D9588F"/>
    <w:rsid w:val="00DA0C97"/>
    <w:rsid w:val="00DA28BA"/>
    <w:rsid w:val="00DA7FBE"/>
    <w:rsid w:val="00DB4739"/>
    <w:rsid w:val="00DB53E0"/>
    <w:rsid w:val="00DB57B7"/>
    <w:rsid w:val="00DB5B5D"/>
    <w:rsid w:val="00DB6309"/>
    <w:rsid w:val="00DB653D"/>
    <w:rsid w:val="00DB6E7B"/>
    <w:rsid w:val="00DC17C2"/>
    <w:rsid w:val="00DC74C0"/>
    <w:rsid w:val="00DD00EA"/>
    <w:rsid w:val="00DD1730"/>
    <w:rsid w:val="00DD1BA4"/>
    <w:rsid w:val="00DD2EEF"/>
    <w:rsid w:val="00DD39A1"/>
    <w:rsid w:val="00DD54BE"/>
    <w:rsid w:val="00DD6FA1"/>
    <w:rsid w:val="00DE2407"/>
    <w:rsid w:val="00DE246F"/>
    <w:rsid w:val="00DE2AE2"/>
    <w:rsid w:val="00DE5A19"/>
    <w:rsid w:val="00DF1369"/>
    <w:rsid w:val="00DF1C69"/>
    <w:rsid w:val="00DF3C95"/>
    <w:rsid w:val="00DF53B7"/>
    <w:rsid w:val="00E02D69"/>
    <w:rsid w:val="00E03145"/>
    <w:rsid w:val="00E04C9F"/>
    <w:rsid w:val="00E0575F"/>
    <w:rsid w:val="00E10E6D"/>
    <w:rsid w:val="00E12459"/>
    <w:rsid w:val="00E126BD"/>
    <w:rsid w:val="00E13A44"/>
    <w:rsid w:val="00E152AF"/>
    <w:rsid w:val="00E2231F"/>
    <w:rsid w:val="00E2292D"/>
    <w:rsid w:val="00E22AE0"/>
    <w:rsid w:val="00E242E3"/>
    <w:rsid w:val="00E2703F"/>
    <w:rsid w:val="00E3000F"/>
    <w:rsid w:val="00E324CE"/>
    <w:rsid w:val="00E33734"/>
    <w:rsid w:val="00E34D7F"/>
    <w:rsid w:val="00E36B4D"/>
    <w:rsid w:val="00E4139D"/>
    <w:rsid w:val="00E41ACD"/>
    <w:rsid w:val="00E41C66"/>
    <w:rsid w:val="00E436EE"/>
    <w:rsid w:val="00E44250"/>
    <w:rsid w:val="00E521C9"/>
    <w:rsid w:val="00E53099"/>
    <w:rsid w:val="00E548A8"/>
    <w:rsid w:val="00E5590D"/>
    <w:rsid w:val="00E55B99"/>
    <w:rsid w:val="00E57BB3"/>
    <w:rsid w:val="00E624EF"/>
    <w:rsid w:val="00E6388D"/>
    <w:rsid w:val="00E64076"/>
    <w:rsid w:val="00E65DC1"/>
    <w:rsid w:val="00E673F3"/>
    <w:rsid w:val="00E71D5F"/>
    <w:rsid w:val="00E73EF9"/>
    <w:rsid w:val="00E74B85"/>
    <w:rsid w:val="00E75A96"/>
    <w:rsid w:val="00E7722E"/>
    <w:rsid w:val="00E8118C"/>
    <w:rsid w:val="00E82535"/>
    <w:rsid w:val="00E85913"/>
    <w:rsid w:val="00E86FDD"/>
    <w:rsid w:val="00E908B6"/>
    <w:rsid w:val="00E9226D"/>
    <w:rsid w:val="00E92662"/>
    <w:rsid w:val="00E93893"/>
    <w:rsid w:val="00E93E4A"/>
    <w:rsid w:val="00E955ED"/>
    <w:rsid w:val="00E95CDA"/>
    <w:rsid w:val="00EA1316"/>
    <w:rsid w:val="00EA4DA4"/>
    <w:rsid w:val="00EA666B"/>
    <w:rsid w:val="00EA6928"/>
    <w:rsid w:val="00EA78A0"/>
    <w:rsid w:val="00EB3419"/>
    <w:rsid w:val="00EB466F"/>
    <w:rsid w:val="00EB5DE2"/>
    <w:rsid w:val="00EB6568"/>
    <w:rsid w:val="00EC1E92"/>
    <w:rsid w:val="00EC37FD"/>
    <w:rsid w:val="00EC3C6D"/>
    <w:rsid w:val="00EE0504"/>
    <w:rsid w:val="00EE164C"/>
    <w:rsid w:val="00EE3D73"/>
    <w:rsid w:val="00EE5F9C"/>
    <w:rsid w:val="00EE6B8A"/>
    <w:rsid w:val="00EF0602"/>
    <w:rsid w:val="00EF1905"/>
    <w:rsid w:val="00EF451B"/>
    <w:rsid w:val="00F00829"/>
    <w:rsid w:val="00F012FE"/>
    <w:rsid w:val="00F05ADF"/>
    <w:rsid w:val="00F05D12"/>
    <w:rsid w:val="00F108D4"/>
    <w:rsid w:val="00F10C03"/>
    <w:rsid w:val="00F110AE"/>
    <w:rsid w:val="00F11C2E"/>
    <w:rsid w:val="00F13AD1"/>
    <w:rsid w:val="00F20CB3"/>
    <w:rsid w:val="00F21313"/>
    <w:rsid w:val="00F249E9"/>
    <w:rsid w:val="00F263A5"/>
    <w:rsid w:val="00F34AD6"/>
    <w:rsid w:val="00F34E06"/>
    <w:rsid w:val="00F36694"/>
    <w:rsid w:val="00F407D3"/>
    <w:rsid w:val="00F41688"/>
    <w:rsid w:val="00F41EC9"/>
    <w:rsid w:val="00F43D86"/>
    <w:rsid w:val="00F443A7"/>
    <w:rsid w:val="00F443B5"/>
    <w:rsid w:val="00F450FA"/>
    <w:rsid w:val="00F51FE9"/>
    <w:rsid w:val="00F5214B"/>
    <w:rsid w:val="00F52E89"/>
    <w:rsid w:val="00F5386B"/>
    <w:rsid w:val="00F54C26"/>
    <w:rsid w:val="00F56E81"/>
    <w:rsid w:val="00F56EAC"/>
    <w:rsid w:val="00F602CD"/>
    <w:rsid w:val="00F628A1"/>
    <w:rsid w:val="00F62C87"/>
    <w:rsid w:val="00F6340F"/>
    <w:rsid w:val="00F660F3"/>
    <w:rsid w:val="00F73A83"/>
    <w:rsid w:val="00F74715"/>
    <w:rsid w:val="00F755F4"/>
    <w:rsid w:val="00F757F5"/>
    <w:rsid w:val="00F90DA9"/>
    <w:rsid w:val="00F93C97"/>
    <w:rsid w:val="00F93E87"/>
    <w:rsid w:val="00F963FD"/>
    <w:rsid w:val="00F96706"/>
    <w:rsid w:val="00F96F27"/>
    <w:rsid w:val="00F97145"/>
    <w:rsid w:val="00F97B0E"/>
    <w:rsid w:val="00FA2908"/>
    <w:rsid w:val="00FA34D3"/>
    <w:rsid w:val="00FA6096"/>
    <w:rsid w:val="00FA7A9E"/>
    <w:rsid w:val="00FB248C"/>
    <w:rsid w:val="00FB3969"/>
    <w:rsid w:val="00FB6D92"/>
    <w:rsid w:val="00FC0904"/>
    <w:rsid w:val="00FC11B1"/>
    <w:rsid w:val="00FC190E"/>
    <w:rsid w:val="00FC193D"/>
    <w:rsid w:val="00FC2153"/>
    <w:rsid w:val="00FC34E1"/>
    <w:rsid w:val="00FC3563"/>
    <w:rsid w:val="00FC420D"/>
    <w:rsid w:val="00FC506B"/>
    <w:rsid w:val="00FC50A3"/>
    <w:rsid w:val="00FC53F2"/>
    <w:rsid w:val="00FC60C8"/>
    <w:rsid w:val="00FD037F"/>
    <w:rsid w:val="00FD1542"/>
    <w:rsid w:val="00FD1B35"/>
    <w:rsid w:val="00FD296B"/>
    <w:rsid w:val="00FD7E98"/>
    <w:rsid w:val="00FE0EA3"/>
    <w:rsid w:val="00FE0F13"/>
    <w:rsid w:val="00FE1338"/>
    <w:rsid w:val="00FE150A"/>
    <w:rsid w:val="00FE330D"/>
    <w:rsid w:val="00FE3B5A"/>
    <w:rsid w:val="00FE6440"/>
    <w:rsid w:val="00FE6B5B"/>
    <w:rsid w:val="00FE6E21"/>
    <w:rsid w:val="00FE707B"/>
    <w:rsid w:val="00FF01CB"/>
    <w:rsid w:val="00FF0847"/>
    <w:rsid w:val="00FF0AE3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0901"/>
  <w15:docId w15:val="{B37B04B2-0561-4C2B-A13A-9397A0A4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_konsultacje"/>
    <w:qFormat/>
    <w:rsid w:val="00CB46D5"/>
    <w:pPr>
      <w:spacing w:after="200" w:line="276" w:lineRule="auto"/>
    </w:pPr>
    <w:rPr>
      <w:rFonts w:ascii="Trebuchet MS" w:hAnsi="Trebuchet MS"/>
      <w:color w:val="2E74B5" w:themeColor="accent1" w:themeShade="BF"/>
      <w:sz w:val="1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233"/>
    <w:rPr>
      <w:b/>
      <w:bCs/>
    </w:rPr>
  </w:style>
  <w:style w:type="paragraph" w:customStyle="1" w:styleId="Nagwekkonsultacje">
    <w:name w:val="Nagłówek_konsultacje"/>
    <w:basedOn w:val="Nagwek1"/>
    <w:link w:val="NagwekkonsultacjeZnak"/>
    <w:qFormat/>
    <w:rsid w:val="00126233"/>
    <w:pPr>
      <w:framePr w:hSpace="141" w:wrap="around" w:vAnchor="text" w:hAnchor="text" w:xAlign="center" w:y="1"/>
      <w:spacing w:line="240" w:lineRule="auto"/>
      <w:ind w:left="150"/>
      <w:suppressOverlap/>
      <w:jc w:val="center"/>
    </w:pPr>
    <w:rPr>
      <w:rFonts w:ascii="Trebuchet MS" w:eastAsia="Times New Roman" w:hAnsi="Trebuchet MS" w:cs="Arial"/>
      <w:b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309A2"/>
    <w:pPr>
      <w:tabs>
        <w:tab w:val="right" w:pos="3210"/>
      </w:tabs>
      <w:spacing w:before="240" w:after="120" w:line="240" w:lineRule="auto"/>
    </w:pPr>
    <w:rPr>
      <w:b/>
      <w:bCs/>
      <w:noProof/>
      <w:color w:val="323E4F" w:themeColor="text2" w:themeShade="BF"/>
      <w:spacing w:val="-20"/>
      <w:sz w:val="25"/>
      <w:szCs w:val="25"/>
    </w:rPr>
  </w:style>
  <w:style w:type="character" w:customStyle="1" w:styleId="Nagwek1Znak">
    <w:name w:val="Nagłówek 1 Znak"/>
    <w:basedOn w:val="Domylnaczcionkaakapitu"/>
    <w:link w:val="Nagwek1"/>
    <w:uiPriority w:val="9"/>
    <w:rsid w:val="00126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konsultacjeZnak">
    <w:name w:val="Nagłówek_konsultacje Znak"/>
    <w:basedOn w:val="Nagwek1Znak"/>
    <w:link w:val="Nagwekkonsultacje"/>
    <w:rsid w:val="00126233"/>
    <w:rPr>
      <w:rFonts w:ascii="Trebuchet MS" w:eastAsia="Times New Roman" w:hAnsi="Trebuchet MS" w:cs="Arial"/>
      <w:b/>
      <w:color w:val="2E74B5" w:themeColor="accent1" w:themeShade="BF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CB46D5"/>
    <w:pPr>
      <w:spacing w:before="120" w:after="0"/>
      <w:ind w:left="16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B46D5"/>
    <w:pPr>
      <w:spacing w:after="0"/>
      <w:ind w:left="3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B46D5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B46D5"/>
    <w:pPr>
      <w:spacing w:after="0"/>
      <w:ind w:left="64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B46D5"/>
    <w:pPr>
      <w:spacing w:after="0"/>
      <w:ind w:left="8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B46D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B46D5"/>
    <w:pPr>
      <w:spacing w:after="0"/>
      <w:ind w:left="11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B46D5"/>
    <w:pPr>
      <w:spacing w:after="0"/>
      <w:ind w:left="128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46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paragraph" w:styleId="Stopka">
    <w:name w:val="footer"/>
    <w:basedOn w:val="Normalny"/>
    <w:link w:val="Stopka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4B7"/>
    <w:rPr>
      <w:rFonts w:ascii="Trebuchet MS" w:hAnsi="Trebuchet MS"/>
      <w:color w:val="2E74B5" w:themeColor="accent1" w:themeShade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4B7"/>
    <w:rPr>
      <w:rFonts w:ascii="Trebuchet MS" w:hAnsi="Trebuchet MS"/>
      <w:b/>
      <w:bCs/>
      <w:color w:val="2E74B5" w:themeColor="accent1" w:themeShade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B7"/>
    <w:rPr>
      <w:rFonts w:ascii="Segoe UI" w:hAnsi="Segoe UI" w:cs="Segoe UI"/>
      <w:color w:val="2E74B5" w:themeColor="accent1" w:themeShade="BF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84D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paragraph" w:styleId="Zwykytekst">
    <w:name w:val="Plain Text"/>
    <w:basedOn w:val="Normalny"/>
    <w:link w:val="ZwykytekstZnak"/>
    <w:uiPriority w:val="99"/>
    <w:unhideWhenUsed/>
    <w:rsid w:val="000016AE"/>
    <w:pPr>
      <w:spacing w:after="0" w:line="240" w:lineRule="auto"/>
    </w:pPr>
    <w:rPr>
      <w:rFonts w:ascii="Calibri" w:hAnsi="Calibr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6AE"/>
    <w:rPr>
      <w:rFonts w:ascii="Calibri" w:hAnsi="Calibri"/>
      <w:szCs w:val="21"/>
    </w:rPr>
  </w:style>
  <w:style w:type="paragraph" w:customStyle="1" w:styleId="Default">
    <w:name w:val="Default"/>
    <w:rsid w:val="000E610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ezodstpw">
    <w:name w:val="No Spacing"/>
    <w:uiPriority w:val="1"/>
    <w:qFormat/>
    <w:rsid w:val="00FC190E"/>
    <w:pPr>
      <w:spacing w:after="0" w:line="240" w:lineRule="auto"/>
    </w:pPr>
    <w:rPr>
      <w:rFonts w:ascii="Trebuchet MS" w:hAnsi="Trebuchet MS"/>
      <w:color w:val="2E74B5" w:themeColor="accent1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syks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CA1B-CD3E-4F5E-B2D0-701D289E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9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Turzyńska</dc:creator>
  <cp:lastModifiedBy>Agnieszka</cp:lastModifiedBy>
  <cp:revision>104</cp:revision>
  <cp:lastPrinted>2019-02-25T06:00:00Z</cp:lastPrinted>
  <dcterms:created xsi:type="dcterms:W3CDTF">2019-02-05T06:47:00Z</dcterms:created>
  <dcterms:modified xsi:type="dcterms:W3CDTF">2019-06-03T05:35:00Z</dcterms:modified>
</cp:coreProperties>
</file>