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894585" w:rsidRDefault="00555398" w:rsidP="00894585">
      <w:pPr>
        <w:spacing w:after="60"/>
        <w:jc w:val="center"/>
        <w:rPr>
          <w:b/>
          <w:color w:val="FF0000"/>
          <w:sz w:val="32"/>
          <w:szCs w:val="32"/>
          <w:u w:val="single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894585">
        <w:rPr>
          <w:b/>
          <w:sz w:val="32"/>
          <w:szCs w:val="32"/>
        </w:rPr>
        <w:br/>
      </w:r>
      <w:r w:rsidR="00894585" w:rsidRPr="00894585">
        <w:rPr>
          <w:b/>
          <w:color w:val="FF0000"/>
          <w:sz w:val="32"/>
          <w:szCs w:val="32"/>
          <w:u w:val="single"/>
        </w:rPr>
        <w:t>specjalność REKLAMA I PUBLIC RELATIONS</w:t>
      </w:r>
    </w:p>
    <w:p w:rsidR="00195DF8" w:rsidRDefault="00195DF8" w:rsidP="00195DF8">
      <w:pPr>
        <w:spacing w:after="60"/>
        <w:rPr>
          <w:b/>
        </w:rPr>
      </w:pP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1A5D84" w:rsidRDefault="00195DF8" w:rsidP="00195DF8">
      <w:pPr>
        <w:spacing w:before="240" w:after="60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</w:p>
    <w:p w:rsidR="00195DF8" w:rsidRPr="00296A60" w:rsidRDefault="00195DF8" w:rsidP="0054693D">
      <w:pPr>
        <w:spacing w:before="120" w:after="60"/>
        <w:rPr>
          <w:b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  <w:r w:rsidR="00FD2361">
        <w:rPr>
          <w:b/>
          <w:u w:val="single"/>
        </w:rPr>
        <w:t>I</w:t>
      </w:r>
      <w:r w:rsidR="0054693D" w:rsidRPr="0054693D">
        <w:rPr>
          <w:b/>
        </w:rPr>
        <w:t xml:space="preserve">, </w:t>
      </w:r>
      <w:r w:rsidRPr="0054693D">
        <w:rPr>
          <w:b/>
        </w:rPr>
        <w:t>r</w:t>
      </w:r>
      <w:r>
        <w:rPr>
          <w:b/>
        </w:rPr>
        <w:t xml:space="preserve">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3B7E2F">
        <w:rPr>
          <w:b/>
          <w:color w:val="1F497D"/>
        </w:rPr>
        <w:t>7</w:t>
      </w:r>
      <w:r w:rsidRPr="00AC292A">
        <w:rPr>
          <w:b/>
          <w:color w:val="1F497D"/>
        </w:rPr>
        <w:t>/201</w:t>
      </w:r>
      <w:r w:rsidR="003B7E2F">
        <w:rPr>
          <w:b/>
          <w:color w:val="1F497D"/>
        </w:rPr>
        <w:t>8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FD2361">
        <w:rPr>
          <w:b/>
        </w:rPr>
        <w:t>LETNI</w:t>
      </w:r>
    </w:p>
    <w:p w:rsidR="00FD2361" w:rsidRDefault="00FD2361" w:rsidP="00CE60C1">
      <w:pPr>
        <w:spacing w:line="360" w:lineRule="auto"/>
        <w:rPr>
          <w:b/>
          <w:color w:val="C0504D"/>
          <w:sz w:val="28"/>
          <w:szCs w:val="28"/>
          <w:u w:val="single"/>
        </w:rPr>
      </w:pPr>
    </w:p>
    <w:p w:rsidR="00FD2361" w:rsidRPr="00FD2361" w:rsidRDefault="00FD2361" w:rsidP="00FD236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FD2361">
        <w:rPr>
          <w:b/>
          <w:color w:val="000000" w:themeColor="text1"/>
          <w:sz w:val="28"/>
          <w:szCs w:val="28"/>
          <w:u w:val="single"/>
        </w:rPr>
        <w:t>LABORATORIUM RADIOWE</w:t>
      </w:r>
    </w:p>
    <w:p w:rsidR="00FD2361" w:rsidRDefault="00FD2361" w:rsidP="00FD236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 xml:space="preserve">Gr. </w:t>
      </w:r>
      <w:r w:rsidR="00FD2361">
        <w:rPr>
          <w:b/>
          <w:color w:val="FF0000"/>
          <w:sz w:val="32"/>
          <w:szCs w:val="32"/>
          <w:u w:val="single"/>
        </w:rPr>
        <w:t>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5A1A90" w:rsidRPr="0022557D" w:rsidRDefault="005A1A90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255392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234901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255387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228917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231345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223365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255378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232621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190130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195285 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t xml:space="preserve">Gr. </w:t>
      </w:r>
      <w:r w:rsidR="00FD2361">
        <w:rPr>
          <w:b/>
          <w:color w:val="4F81BD"/>
          <w:sz w:val="32"/>
          <w:szCs w:val="32"/>
          <w:u w:val="single"/>
        </w:rPr>
        <w:t>II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5A1A90" w:rsidRPr="0022557D" w:rsidTr="005A1A90">
        <w:tc>
          <w:tcPr>
            <w:tcW w:w="648" w:type="dxa"/>
            <w:shd w:val="clear" w:color="auto" w:fill="E0E0E0"/>
          </w:tcPr>
          <w:p w:rsidR="005A1A90" w:rsidRPr="0022557D" w:rsidRDefault="005A1A90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5A1A90" w:rsidRPr="0022557D" w:rsidRDefault="005A1A90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221717 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228927 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255382 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255394 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229021 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228828 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232831 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255383 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234223 </w:t>
            </w:r>
          </w:p>
        </w:tc>
      </w:tr>
      <w:tr w:rsidR="005A1A90" w:rsidRPr="00CE7838" w:rsidTr="005A1A90">
        <w:tc>
          <w:tcPr>
            <w:tcW w:w="648" w:type="dxa"/>
            <w:shd w:val="clear" w:color="auto" w:fill="E0E0E0"/>
          </w:tcPr>
          <w:p w:rsidR="005A1A90" w:rsidRPr="0022557D" w:rsidRDefault="005A1A90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228782 </w:t>
            </w:r>
          </w:p>
        </w:tc>
      </w:tr>
    </w:tbl>
    <w:p w:rsidR="0007240E" w:rsidRDefault="0007240E" w:rsidP="00CF1FFD">
      <w:pPr>
        <w:spacing w:line="360" w:lineRule="auto"/>
      </w:pPr>
    </w:p>
    <w:p w:rsidR="00FD2361" w:rsidRPr="00FD2361" w:rsidRDefault="00FD2361" w:rsidP="00FD2361">
      <w:pPr>
        <w:spacing w:line="360" w:lineRule="auto"/>
        <w:jc w:val="center"/>
        <w:rPr>
          <w:b/>
          <w:color w:val="00B050"/>
          <w:sz w:val="32"/>
          <w:szCs w:val="32"/>
          <w:u w:val="single"/>
        </w:rPr>
      </w:pPr>
      <w:r w:rsidRPr="00FD2361">
        <w:rPr>
          <w:b/>
          <w:color w:val="00B050"/>
          <w:sz w:val="32"/>
          <w:szCs w:val="32"/>
          <w:u w:val="single"/>
        </w:rPr>
        <w:t>Gr. III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A5704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5A1A90" w:rsidRPr="0022557D" w:rsidRDefault="005A1A90" w:rsidP="00A5704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229024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255379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255393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230159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255389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236038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255386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228990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255380 </w:t>
            </w:r>
          </w:p>
        </w:tc>
      </w:tr>
    </w:tbl>
    <w:p w:rsidR="00FD2361" w:rsidRDefault="00FD2361" w:rsidP="00FD2361">
      <w:pPr>
        <w:spacing w:line="360" w:lineRule="auto"/>
      </w:pPr>
    </w:p>
    <w:p w:rsidR="00FD2361" w:rsidRPr="00FD2361" w:rsidRDefault="00FD2361" w:rsidP="00FD2361">
      <w:pPr>
        <w:spacing w:line="360" w:lineRule="auto"/>
        <w:jc w:val="center"/>
        <w:rPr>
          <w:b/>
          <w:color w:val="7030A0"/>
          <w:sz w:val="32"/>
          <w:szCs w:val="32"/>
          <w:u w:val="single"/>
        </w:rPr>
      </w:pPr>
      <w:r w:rsidRPr="00FD2361">
        <w:rPr>
          <w:b/>
          <w:color w:val="7030A0"/>
          <w:sz w:val="32"/>
          <w:szCs w:val="32"/>
          <w:u w:val="single"/>
        </w:rPr>
        <w:t>Gr. IV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A5704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5A1A90" w:rsidRPr="0022557D" w:rsidRDefault="005A1A90" w:rsidP="00A5704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233603 so001405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233617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233615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233597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233562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233580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233609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233593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233586 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A57044">
            <w:r>
              <w:t>233941</w:t>
            </w:r>
          </w:p>
        </w:tc>
      </w:tr>
      <w:tr w:rsidR="005A1A90" w:rsidTr="005A1A90">
        <w:tc>
          <w:tcPr>
            <w:tcW w:w="648" w:type="dxa"/>
            <w:shd w:val="clear" w:color="auto" w:fill="E0E0E0"/>
          </w:tcPr>
          <w:p w:rsidR="005A1A90" w:rsidRPr="0022557D" w:rsidRDefault="005A1A90" w:rsidP="00FD2361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5A1A90" w:rsidRPr="003A4324" w:rsidRDefault="005A1A90" w:rsidP="009140FE">
            <w:r w:rsidRPr="003A4324">
              <w:t xml:space="preserve">233592 </w:t>
            </w:r>
          </w:p>
        </w:tc>
      </w:tr>
    </w:tbl>
    <w:p w:rsidR="00FD2361" w:rsidRDefault="00FD2361" w:rsidP="00FD2361">
      <w:pPr>
        <w:spacing w:line="360" w:lineRule="auto"/>
      </w:pPr>
    </w:p>
    <w:p w:rsidR="00FD2361" w:rsidRDefault="00FD2361" w:rsidP="00CF1FFD">
      <w:pPr>
        <w:spacing w:line="360" w:lineRule="auto"/>
      </w:pPr>
    </w:p>
    <w:sectPr w:rsidR="00FD2361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A9F"/>
    <w:multiLevelType w:val="hybridMultilevel"/>
    <w:tmpl w:val="ADAAE3A2"/>
    <w:lvl w:ilvl="0" w:tplc="3140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D87B12"/>
    <w:multiLevelType w:val="hybridMultilevel"/>
    <w:tmpl w:val="8842B4B6"/>
    <w:lvl w:ilvl="0" w:tplc="D2AA7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11706"/>
    <w:rsid w:val="00124CB4"/>
    <w:rsid w:val="001272ED"/>
    <w:rsid w:val="00127539"/>
    <w:rsid w:val="00154672"/>
    <w:rsid w:val="0017470C"/>
    <w:rsid w:val="00195DF8"/>
    <w:rsid w:val="001A5D84"/>
    <w:rsid w:val="001B7F0E"/>
    <w:rsid w:val="001C4135"/>
    <w:rsid w:val="001D1172"/>
    <w:rsid w:val="0020543E"/>
    <w:rsid w:val="0020594E"/>
    <w:rsid w:val="002060E9"/>
    <w:rsid w:val="0022557D"/>
    <w:rsid w:val="00234AA4"/>
    <w:rsid w:val="002C532D"/>
    <w:rsid w:val="002D2BDD"/>
    <w:rsid w:val="002D6A20"/>
    <w:rsid w:val="002E7188"/>
    <w:rsid w:val="00337F50"/>
    <w:rsid w:val="003852D3"/>
    <w:rsid w:val="00395EEB"/>
    <w:rsid w:val="003A6448"/>
    <w:rsid w:val="003B7E2F"/>
    <w:rsid w:val="003F7F8C"/>
    <w:rsid w:val="004063C6"/>
    <w:rsid w:val="00417032"/>
    <w:rsid w:val="00433855"/>
    <w:rsid w:val="004702A9"/>
    <w:rsid w:val="00472D6B"/>
    <w:rsid w:val="004A0DCD"/>
    <w:rsid w:val="004C071F"/>
    <w:rsid w:val="004C60BF"/>
    <w:rsid w:val="005116E3"/>
    <w:rsid w:val="0054693D"/>
    <w:rsid w:val="00554F19"/>
    <w:rsid w:val="00555398"/>
    <w:rsid w:val="00587C73"/>
    <w:rsid w:val="005A1A90"/>
    <w:rsid w:val="005B3E1E"/>
    <w:rsid w:val="005D0C0F"/>
    <w:rsid w:val="005D40CC"/>
    <w:rsid w:val="005F4041"/>
    <w:rsid w:val="006620E0"/>
    <w:rsid w:val="00662277"/>
    <w:rsid w:val="0069023A"/>
    <w:rsid w:val="00694C10"/>
    <w:rsid w:val="006A560B"/>
    <w:rsid w:val="006E77D6"/>
    <w:rsid w:val="006F0820"/>
    <w:rsid w:val="00700B8E"/>
    <w:rsid w:val="007043D5"/>
    <w:rsid w:val="007151F9"/>
    <w:rsid w:val="007416D5"/>
    <w:rsid w:val="00747F83"/>
    <w:rsid w:val="007A2644"/>
    <w:rsid w:val="00803A74"/>
    <w:rsid w:val="00816A48"/>
    <w:rsid w:val="00817224"/>
    <w:rsid w:val="00876BA7"/>
    <w:rsid w:val="008802AD"/>
    <w:rsid w:val="00891C86"/>
    <w:rsid w:val="00894585"/>
    <w:rsid w:val="008A5AB2"/>
    <w:rsid w:val="008D33B1"/>
    <w:rsid w:val="008D771A"/>
    <w:rsid w:val="008E60D1"/>
    <w:rsid w:val="00927E76"/>
    <w:rsid w:val="00931B48"/>
    <w:rsid w:val="009518F9"/>
    <w:rsid w:val="00952621"/>
    <w:rsid w:val="009777AE"/>
    <w:rsid w:val="009B1906"/>
    <w:rsid w:val="009B72F6"/>
    <w:rsid w:val="009C5828"/>
    <w:rsid w:val="009C625C"/>
    <w:rsid w:val="00A625A9"/>
    <w:rsid w:val="00A76642"/>
    <w:rsid w:val="00A83896"/>
    <w:rsid w:val="00A86418"/>
    <w:rsid w:val="00AA6BD3"/>
    <w:rsid w:val="00AB2BFF"/>
    <w:rsid w:val="00AC1115"/>
    <w:rsid w:val="00AC292A"/>
    <w:rsid w:val="00AF7BDC"/>
    <w:rsid w:val="00B116D9"/>
    <w:rsid w:val="00B12CBD"/>
    <w:rsid w:val="00B17BD3"/>
    <w:rsid w:val="00B33E93"/>
    <w:rsid w:val="00B41406"/>
    <w:rsid w:val="00B53CF7"/>
    <w:rsid w:val="00BA027E"/>
    <w:rsid w:val="00BB29ED"/>
    <w:rsid w:val="00C10A45"/>
    <w:rsid w:val="00C47E8C"/>
    <w:rsid w:val="00C51D99"/>
    <w:rsid w:val="00C74608"/>
    <w:rsid w:val="00C756DD"/>
    <w:rsid w:val="00CE60C1"/>
    <w:rsid w:val="00CE787B"/>
    <w:rsid w:val="00CF1FFD"/>
    <w:rsid w:val="00D17A29"/>
    <w:rsid w:val="00D60164"/>
    <w:rsid w:val="00D60895"/>
    <w:rsid w:val="00D60E64"/>
    <w:rsid w:val="00D95431"/>
    <w:rsid w:val="00DA45EB"/>
    <w:rsid w:val="00DA5A6F"/>
    <w:rsid w:val="00DB62A9"/>
    <w:rsid w:val="00DC0B5E"/>
    <w:rsid w:val="00DC1B13"/>
    <w:rsid w:val="00E2210A"/>
    <w:rsid w:val="00E35042"/>
    <w:rsid w:val="00E36408"/>
    <w:rsid w:val="00E516B3"/>
    <w:rsid w:val="00E66ABD"/>
    <w:rsid w:val="00E67D7F"/>
    <w:rsid w:val="00E87837"/>
    <w:rsid w:val="00EB7B13"/>
    <w:rsid w:val="00EC0771"/>
    <w:rsid w:val="00EF29CB"/>
    <w:rsid w:val="00EF531C"/>
    <w:rsid w:val="00F35F95"/>
    <w:rsid w:val="00F4517C"/>
    <w:rsid w:val="00FB042E"/>
    <w:rsid w:val="00FD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4</cp:revision>
  <cp:lastPrinted>2014-02-18T09:38:00Z</cp:lastPrinted>
  <dcterms:created xsi:type="dcterms:W3CDTF">2018-02-15T13:19:00Z</dcterms:created>
  <dcterms:modified xsi:type="dcterms:W3CDTF">2018-02-15T13:38:00Z</dcterms:modified>
</cp:coreProperties>
</file>