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C6" w:rsidRPr="00EA5BE8" w:rsidRDefault="00D708A3" w:rsidP="00FA66E7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40"/>
          <w:szCs w:val="40"/>
        </w:rPr>
      </w:pPr>
      <w:r w:rsidRPr="00EA5BE8">
        <w:rPr>
          <w:rFonts w:ascii="Times New Roman" w:hAnsi="Times New Roman" w:cs="Times New Roman"/>
          <w:b/>
          <w:bCs/>
          <w:smallCaps/>
          <w:sz w:val="40"/>
          <w:szCs w:val="40"/>
        </w:rPr>
        <w:t xml:space="preserve">Kalendarz Posiedzeń w semestrze  </w:t>
      </w:r>
      <w:r w:rsidR="003101CC">
        <w:rPr>
          <w:rFonts w:ascii="Times New Roman" w:hAnsi="Times New Roman" w:cs="Times New Roman"/>
          <w:b/>
          <w:bCs/>
          <w:smallCaps/>
          <w:sz w:val="40"/>
          <w:szCs w:val="40"/>
        </w:rPr>
        <w:t>zimowym</w:t>
      </w:r>
      <w:r w:rsidR="00EA5BE8" w:rsidRPr="00EA5BE8">
        <w:rPr>
          <w:rFonts w:ascii="Times New Roman" w:hAnsi="Times New Roman" w:cs="Times New Roman"/>
          <w:b/>
          <w:bCs/>
          <w:smallCaps/>
          <w:sz w:val="40"/>
          <w:szCs w:val="40"/>
        </w:rPr>
        <w:t xml:space="preserve"> </w:t>
      </w:r>
      <w:r w:rsidR="000479D5">
        <w:rPr>
          <w:rFonts w:ascii="Times New Roman" w:hAnsi="Times New Roman" w:cs="Times New Roman"/>
          <w:b/>
          <w:bCs/>
          <w:smallCaps/>
          <w:sz w:val="40"/>
          <w:szCs w:val="40"/>
        </w:rPr>
        <w:t>2017/2018</w:t>
      </w:r>
    </w:p>
    <w:p w:rsidR="00FA66E7" w:rsidRPr="00FA66E7" w:rsidRDefault="00FA66E7" w:rsidP="00FA66E7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56"/>
          <w:szCs w:val="56"/>
        </w:rPr>
      </w:pPr>
    </w:p>
    <w:tbl>
      <w:tblPr>
        <w:tblStyle w:val="Tabela-Siatka"/>
        <w:tblW w:w="0" w:type="auto"/>
        <w:tblInd w:w="38" w:type="dxa"/>
        <w:tblLook w:val="01E0"/>
      </w:tblPr>
      <w:tblGrid>
        <w:gridCol w:w="3389"/>
        <w:gridCol w:w="3233"/>
        <w:gridCol w:w="3402"/>
        <w:gridCol w:w="3827"/>
      </w:tblGrid>
      <w:tr w:rsidR="00676F7D" w:rsidRPr="00FA66E7" w:rsidTr="00C5509A">
        <w:trPr>
          <w:trHeight w:val="1459"/>
        </w:trPr>
        <w:tc>
          <w:tcPr>
            <w:tcW w:w="3389" w:type="dxa"/>
          </w:tcPr>
          <w:p w:rsidR="00676F7D" w:rsidRPr="00FA66E7" w:rsidRDefault="00D708A3" w:rsidP="00FA66E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A66E7">
              <w:rPr>
                <w:rFonts w:ascii="Times New Roman" w:hAnsi="Times New Roman" w:cs="Times New Roman"/>
                <w:sz w:val="56"/>
                <w:szCs w:val="56"/>
              </w:rPr>
              <w:t>Miesiąc</w:t>
            </w:r>
          </w:p>
        </w:tc>
        <w:tc>
          <w:tcPr>
            <w:tcW w:w="3233" w:type="dxa"/>
          </w:tcPr>
          <w:p w:rsidR="00676F7D" w:rsidRPr="00FA66E7" w:rsidRDefault="00D708A3" w:rsidP="00FA66E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A66E7">
              <w:rPr>
                <w:rFonts w:ascii="Times New Roman" w:hAnsi="Times New Roman" w:cs="Times New Roman"/>
                <w:sz w:val="56"/>
                <w:szCs w:val="56"/>
              </w:rPr>
              <w:t>RADA WYDZIAŁU</w:t>
            </w:r>
          </w:p>
        </w:tc>
        <w:tc>
          <w:tcPr>
            <w:tcW w:w="3402" w:type="dxa"/>
          </w:tcPr>
          <w:p w:rsidR="00676F7D" w:rsidRPr="00B44BC0" w:rsidRDefault="00D708A3" w:rsidP="00FA66E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4BC0">
              <w:rPr>
                <w:rFonts w:ascii="Times New Roman" w:hAnsi="Times New Roman" w:cs="Times New Roman"/>
                <w:sz w:val="56"/>
                <w:szCs w:val="56"/>
              </w:rPr>
              <w:t>RADA INSTYTUTU</w:t>
            </w:r>
          </w:p>
        </w:tc>
        <w:tc>
          <w:tcPr>
            <w:tcW w:w="3827" w:type="dxa"/>
          </w:tcPr>
          <w:p w:rsidR="00676F7D" w:rsidRPr="00FA66E7" w:rsidRDefault="00D708A3" w:rsidP="00FA66E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A66E7">
              <w:rPr>
                <w:rFonts w:ascii="Times New Roman" w:hAnsi="Times New Roman" w:cs="Times New Roman"/>
                <w:sz w:val="56"/>
                <w:szCs w:val="56"/>
              </w:rPr>
              <w:t>POSIEDZENIE SENATU</w:t>
            </w:r>
          </w:p>
        </w:tc>
      </w:tr>
      <w:tr w:rsidR="00676F7D" w:rsidRPr="00FA66E7" w:rsidTr="00015702">
        <w:trPr>
          <w:trHeight w:val="888"/>
        </w:trPr>
        <w:tc>
          <w:tcPr>
            <w:tcW w:w="3389" w:type="dxa"/>
          </w:tcPr>
          <w:p w:rsidR="00676F7D" w:rsidRPr="00EA5BE8" w:rsidRDefault="000479D5" w:rsidP="00284B9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PAŹDZIERNIK</w:t>
            </w:r>
          </w:p>
        </w:tc>
        <w:tc>
          <w:tcPr>
            <w:tcW w:w="3233" w:type="dxa"/>
          </w:tcPr>
          <w:p w:rsidR="007E23ED" w:rsidRPr="00FA66E7" w:rsidRDefault="000479D5" w:rsidP="00015702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05</w:t>
            </w:r>
            <w:r w:rsidR="00C5509A">
              <w:rPr>
                <w:rFonts w:ascii="Times New Roman" w:hAnsi="Times New Roman" w:cs="Times New Roman"/>
                <w:sz w:val="56"/>
                <w:szCs w:val="56"/>
              </w:rPr>
              <w:t>.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10</w:t>
            </w:r>
            <w:r w:rsidR="007E23ED">
              <w:rPr>
                <w:rFonts w:ascii="Times New Roman" w:hAnsi="Times New Roman" w:cs="Times New Roman"/>
                <w:sz w:val="56"/>
                <w:szCs w:val="56"/>
              </w:rPr>
              <w:t>.201</w:t>
            </w:r>
            <w:r w:rsidR="00015702">
              <w:rPr>
                <w:rFonts w:ascii="Times New Roman" w:hAnsi="Times New Roman" w:cs="Times New Roman"/>
                <w:sz w:val="56"/>
                <w:szCs w:val="56"/>
              </w:rPr>
              <w:t>7</w:t>
            </w:r>
          </w:p>
        </w:tc>
        <w:tc>
          <w:tcPr>
            <w:tcW w:w="3402" w:type="dxa"/>
          </w:tcPr>
          <w:p w:rsidR="00284B94" w:rsidRPr="00B44BC0" w:rsidRDefault="003101CC" w:rsidP="000479D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4BC0">
              <w:rPr>
                <w:rFonts w:ascii="Times New Roman" w:hAnsi="Times New Roman" w:cs="Times New Roman"/>
                <w:sz w:val="56"/>
                <w:szCs w:val="56"/>
              </w:rPr>
              <w:t>19</w:t>
            </w:r>
            <w:r w:rsidR="002B58EE" w:rsidRPr="00B44BC0">
              <w:rPr>
                <w:rFonts w:ascii="Times New Roman" w:hAnsi="Times New Roman" w:cs="Times New Roman"/>
                <w:sz w:val="56"/>
                <w:szCs w:val="56"/>
              </w:rPr>
              <w:t>.</w:t>
            </w:r>
            <w:r w:rsidR="000479D5" w:rsidRPr="00B44BC0">
              <w:rPr>
                <w:rFonts w:ascii="Times New Roman" w:hAnsi="Times New Roman" w:cs="Times New Roman"/>
                <w:sz w:val="56"/>
                <w:szCs w:val="56"/>
              </w:rPr>
              <w:t>10</w:t>
            </w:r>
            <w:r w:rsidR="002B58EE" w:rsidRPr="00B44BC0">
              <w:rPr>
                <w:rFonts w:ascii="Times New Roman" w:hAnsi="Times New Roman" w:cs="Times New Roman"/>
                <w:sz w:val="56"/>
                <w:szCs w:val="56"/>
              </w:rPr>
              <w:t>.2017</w:t>
            </w:r>
          </w:p>
        </w:tc>
        <w:tc>
          <w:tcPr>
            <w:tcW w:w="3827" w:type="dxa"/>
          </w:tcPr>
          <w:p w:rsidR="007E23ED" w:rsidRPr="007E23ED" w:rsidRDefault="00DC39B7" w:rsidP="00FA66E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26.10</w:t>
            </w:r>
            <w:r w:rsidR="00015702">
              <w:rPr>
                <w:rFonts w:ascii="Times New Roman" w:hAnsi="Times New Roman" w:cs="Times New Roman"/>
                <w:sz w:val="56"/>
                <w:szCs w:val="56"/>
              </w:rPr>
              <w:t>.2017</w:t>
            </w:r>
          </w:p>
        </w:tc>
      </w:tr>
      <w:tr w:rsidR="00676F7D" w:rsidRPr="00FA66E7" w:rsidTr="00C5509A">
        <w:trPr>
          <w:trHeight w:val="801"/>
        </w:trPr>
        <w:tc>
          <w:tcPr>
            <w:tcW w:w="3389" w:type="dxa"/>
          </w:tcPr>
          <w:p w:rsidR="00676F7D" w:rsidRPr="00EA5BE8" w:rsidRDefault="000479D5" w:rsidP="00284B9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LISTOPAD</w:t>
            </w:r>
          </w:p>
        </w:tc>
        <w:tc>
          <w:tcPr>
            <w:tcW w:w="3233" w:type="dxa"/>
          </w:tcPr>
          <w:p w:rsidR="00676F7D" w:rsidRPr="00FA66E7" w:rsidRDefault="002848BC" w:rsidP="00FA66E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09</w:t>
            </w:r>
            <w:r w:rsidR="000479D5">
              <w:rPr>
                <w:rFonts w:ascii="Times New Roman" w:hAnsi="Times New Roman" w:cs="Times New Roman"/>
                <w:sz w:val="56"/>
                <w:szCs w:val="56"/>
              </w:rPr>
              <w:t>.11</w:t>
            </w:r>
            <w:r w:rsidR="00015702">
              <w:rPr>
                <w:rFonts w:ascii="Times New Roman" w:hAnsi="Times New Roman" w:cs="Times New Roman"/>
                <w:sz w:val="56"/>
                <w:szCs w:val="56"/>
              </w:rPr>
              <w:t>.2017</w:t>
            </w:r>
          </w:p>
        </w:tc>
        <w:tc>
          <w:tcPr>
            <w:tcW w:w="3402" w:type="dxa"/>
          </w:tcPr>
          <w:p w:rsidR="00676F7D" w:rsidRPr="00B44BC0" w:rsidRDefault="003101CC" w:rsidP="00FA66E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4BC0">
              <w:rPr>
                <w:rFonts w:ascii="Times New Roman" w:hAnsi="Times New Roman" w:cs="Times New Roman"/>
                <w:sz w:val="56"/>
                <w:szCs w:val="56"/>
              </w:rPr>
              <w:t>16</w:t>
            </w:r>
            <w:r w:rsidR="000479D5" w:rsidRPr="00B44BC0">
              <w:rPr>
                <w:rFonts w:ascii="Times New Roman" w:hAnsi="Times New Roman" w:cs="Times New Roman"/>
                <w:sz w:val="56"/>
                <w:szCs w:val="56"/>
              </w:rPr>
              <w:t>.11</w:t>
            </w:r>
            <w:r w:rsidR="002B58EE" w:rsidRPr="00B44BC0">
              <w:rPr>
                <w:rFonts w:ascii="Times New Roman" w:hAnsi="Times New Roman" w:cs="Times New Roman"/>
                <w:sz w:val="56"/>
                <w:szCs w:val="56"/>
              </w:rPr>
              <w:t>.2017</w:t>
            </w:r>
          </w:p>
        </w:tc>
        <w:tc>
          <w:tcPr>
            <w:tcW w:w="3827" w:type="dxa"/>
          </w:tcPr>
          <w:p w:rsidR="00676F7D" w:rsidRPr="00FA66E7" w:rsidRDefault="00DC39B7" w:rsidP="00DC39B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23</w:t>
            </w:r>
            <w:r w:rsidR="00015702">
              <w:rPr>
                <w:rFonts w:ascii="Times New Roman" w:hAnsi="Times New Roman" w:cs="Times New Roman"/>
                <w:sz w:val="56"/>
                <w:szCs w:val="56"/>
              </w:rPr>
              <w:t>.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11</w:t>
            </w:r>
            <w:r w:rsidR="00015702">
              <w:rPr>
                <w:rFonts w:ascii="Times New Roman" w:hAnsi="Times New Roman" w:cs="Times New Roman"/>
                <w:sz w:val="56"/>
                <w:szCs w:val="56"/>
              </w:rPr>
              <w:t>.2017</w:t>
            </w:r>
          </w:p>
        </w:tc>
      </w:tr>
      <w:tr w:rsidR="00676F7D" w:rsidRPr="00FA66E7" w:rsidTr="00C5509A">
        <w:trPr>
          <w:trHeight w:val="841"/>
        </w:trPr>
        <w:tc>
          <w:tcPr>
            <w:tcW w:w="3389" w:type="dxa"/>
          </w:tcPr>
          <w:p w:rsidR="00676F7D" w:rsidRPr="00EA5BE8" w:rsidRDefault="000479D5" w:rsidP="00284B9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GRUDZIEŃ</w:t>
            </w:r>
          </w:p>
        </w:tc>
        <w:tc>
          <w:tcPr>
            <w:tcW w:w="3233" w:type="dxa"/>
          </w:tcPr>
          <w:p w:rsidR="00676F7D" w:rsidRPr="00FA66E7" w:rsidRDefault="002848BC" w:rsidP="00FA66E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07</w:t>
            </w:r>
            <w:r w:rsidR="000479D5">
              <w:rPr>
                <w:rFonts w:ascii="Times New Roman" w:hAnsi="Times New Roman" w:cs="Times New Roman"/>
                <w:sz w:val="56"/>
                <w:szCs w:val="56"/>
              </w:rPr>
              <w:t>.12</w:t>
            </w:r>
            <w:r w:rsidR="00015702">
              <w:rPr>
                <w:rFonts w:ascii="Times New Roman" w:hAnsi="Times New Roman" w:cs="Times New Roman"/>
                <w:sz w:val="56"/>
                <w:szCs w:val="56"/>
              </w:rPr>
              <w:t>.2017</w:t>
            </w:r>
          </w:p>
        </w:tc>
        <w:tc>
          <w:tcPr>
            <w:tcW w:w="3402" w:type="dxa"/>
          </w:tcPr>
          <w:p w:rsidR="00676F7D" w:rsidRPr="00B44BC0" w:rsidRDefault="003101CC" w:rsidP="000479D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4BC0">
              <w:rPr>
                <w:rFonts w:ascii="Times New Roman" w:hAnsi="Times New Roman" w:cs="Times New Roman"/>
                <w:sz w:val="56"/>
                <w:szCs w:val="56"/>
              </w:rPr>
              <w:t>21</w:t>
            </w:r>
            <w:r w:rsidR="002B58EE" w:rsidRPr="00B44BC0">
              <w:rPr>
                <w:rFonts w:ascii="Times New Roman" w:hAnsi="Times New Roman" w:cs="Times New Roman"/>
                <w:sz w:val="56"/>
                <w:szCs w:val="56"/>
              </w:rPr>
              <w:t>.</w:t>
            </w:r>
            <w:r w:rsidR="000479D5" w:rsidRPr="00B44BC0">
              <w:rPr>
                <w:rFonts w:ascii="Times New Roman" w:hAnsi="Times New Roman" w:cs="Times New Roman"/>
                <w:sz w:val="56"/>
                <w:szCs w:val="56"/>
              </w:rPr>
              <w:t>12</w:t>
            </w:r>
            <w:r w:rsidR="002B58EE" w:rsidRPr="00B44BC0">
              <w:rPr>
                <w:rFonts w:ascii="Times New Roman" w:hAnsi="Times New Roman" w:cs="Times New Roman"/>
                <w:sz w:val="56"/>
                <w:szCs w:val="56"/>
              </w:rPr>
              <w:t>.2017</w:t>
            </w:r>
          </w:p>
        </w:tc>
        <w:tc>
          <w:tcPr>
            <w:tcW w:w="3827" w:type="dxa"/>
          </w:tcPr>
          <w:p w:rsidR="00676F7D" w:rsidRPr="00FA66E7" w:rsidRDefault="00DC39B7" w:rsidP="00DC39B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14</w:t>
            </w:r>
            <w:r w:rsidR="00015702">
              <w:rPr>
                <w:rFonts w:ascii="Times New Roman" w:hAnsi="Times New Roman" w:cs="Times New Roman"/>
                <w:sz w:val="56"/>
                <w:szCs w:val="56"/>
              </w:rPr>
              <w:t>.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12</w:t>
            </w:r>
            <w:r w:rsidR="00015702">
              <w:rPr>
                <w:rFonts w:ascii="Times New Roman" w:hAnsi="Times New Roman" w:cs="Times New Roman"/>
                <w:sz w:val="56"/>
                <w:szCs w:val="56"/>
              </w:rPr>
              <w:t>.2017</w:t>
            </w:r>
          </w:p>
        </w:tc>
      </w:tr>
      <w:tr w:rsidR="00676F7D" w:rsidRPr="00FA66E7" w:rsidTr="00C5509A">
        <w:trPr>
          <w:trHeight w:val="853"/>
        </w:trPr>
        <w:tc>
          <w:tcPr>
            <w:tcW w:w="3389" w:type="dxa"/>
          </w:tcPr>
          <w:p w:rsidR="00676F7D" w:rsidRPr="00EA5BE8" w:rsidRDefault="000479D5" w:rsidP="00284B9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STYCZEŃ</w:t>
            </w:r>
          </w:p>
        </w:tc>
        <w:tc>
          <w:tcPr>
            <w:tcW w:w="3233" w:type="dxa"/>
          </w:tcPr>
          <w:p w:rsidR="00676F7D" w:rsidRPr="00FA66E7" w:rsidRDefault="002848BC" w:rsidP="00FA66E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11</w:t>
            </w:r>
            <w:r w:rsidR="000479D5">
              <w:rPr>
                <w:rFonts w:ascii="Times New Roman" w:hAnsi="Times New Roman" w:cs="Times New Roman"/>
                <w:sz w:val="56"/>
                <w:szCs w:val="56"/>
              </w:rPr>
              <w:t>.01</w:t>
            </w:r>
            <w:r w:rsidR="00015702">
              <w:rPr>
                <w:rFonts w:ascii="Times New Roman" w:hAnsi="Times New Roman" w:cs="Times New Roman"/>
                <w:sz w:val="56"/>
                <w:szCs w:val="56"/>
              </w:rPr>
              <w:t>.201</w:t>
            </w:r>
            <w:r w:rsidR="000479D5">
              <w:rPr>
                <w:rFonts w:ascii="Times New Roman" w:hAnsi="Times New Roman" w:cs="Times New Roman"/>
                <w:sz w:val="56"/>
                <w:szCs w:val="56"/>
              </w:rPr>
              <w:t>8</w:t>
            </w:r>
          </w:p>
        </w:tc>
        <w:tc>
          <w:tcPr>
            <w:tcW w:w="3402" w:type="dxa"/>
          </w:tcPr>
          <w:p w:rsidR="00676F7D" w:rsidRPr="00B44BC0" w:rsidRDefault="003101CC" w:rsidP="00FA66E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4BC0">
              <w:rPr>
                <w:rFonts w:ascii="Times New Roman" w:hAnsi="Times New Roman" w:cs="Times New Roman"/>
                <w:sz w:val="56"/>
                <w:szCs w:val="56"/>
              </w:rPr>
              <w:t>25</w:t>
            </w:r>
            <w:r w:rsidR="000479D5" w:rsidRPr="00B44BC0">
              <w:rPr>
                <w:rFonts w:ascii="Times New Roman" w:hAnsi="Times New Roman" w:cs="Times New Roman"/>
                <w:sz w:val="56"/>
                <w:szCs w:val="56"/>
              </w:rPr>
              <w:t>.01</w:t>
            </w:r>
            <w:r w:rsidR="002B58EE" w:rsidRPr="00B44BC0">
              <w:rPr>
                <w:rFonts w:ascii="Times New Roman" w:hAnsi="Times New Roman" w:cs="Times New Roman"/>
                <w:sz w:val="56"/>
                <w:szCs w:val="56"/>
              </w:rPr>
              <w:t>.201</w:t>
            </w:r>
            <w:r w:rsidR="000479D5" w:rsidRPr="00B44BC0">
              <w:rPr>
                <w:rFonts w:ascii="Times New Roman" w:hAnsi="Times New Roman" w:cs="Times New Roman"/>
                <w:sz w:val="56"/>
                <w:szCs w:val="56"/>
              </w:rPr>
              <w:t>8</w:t>
            </w:r>
          </w:p>
        </w:tc>
        <w:tc>
          <w:tcPr>
            <w:tcW w:w="3827" w:type="dxa"/>
          </w:tcPr>
          <w:p w:rsidR="00676F7D" w:rsidRPr="00FA66E7" w:rsidRDefault="00676F7D" w:rsidP="00FA66E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333466" w:rsidRPr="00FA66E7" w:rsidRDefault="00333466" w:rsidP="00FA66E7">
      <w:pPr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</w:p>
    <w:sectPr w:rsidR="00333466" w:rsidRPr="00FA66E7" w:rsidSect="005C61B8">
      <w:footerReference w:type="default" r:id="rId7"/>
      <w:pgSz w:w="16838" w:h="11906" w:orient="landscape"/>
      <w:pgMar w:top="1077" w:right="964" w:bottom="107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46D" w:rsidRDefault="00BB146D">
      <w:r>
        <w:separator/>
      </w:r>
    </w:p>
  </w:endnote>
  <w:endnote w:type="continuationSeparator" w:id="0">
    <w:p w:rsidR="00BB146D" w:rsidRDefault="00BB1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F9" w:rsidRDefault="00D7072B" w:rsidP="00344A80">
    <w:pPr>
      <w:pStyle w:val="Stopka"/>
      <w:framePr w:wrap="auto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7823F9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 w:rsidR="00B44BC0">
      <w:rPr>
        <w:rStyle w:val="Numerstrony"/>
        <w:rFonts w:cs="Calibri"/>
        <w:noProof/>
      </w:rPr>
      <w:t>1</w:t>
    </w:r>
    <w:r>
      <w:rPr>
        <w:rStyle w:val="Numerstrony"/>
        <w:rFonts w:cs="Calibri"/>
      </w:rPr>
      <w:fldChar w:fldCharType="end"/>
    </w:r>
  </w:p>
  <w:p w:rsidR="007823F9" w:rsidRDefault="007823F9" w:rsidP="007730F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46D" w:rsidRDefault="00BB146D">
      <w:r>
        <w:separator/>
      </w:r>
    </w:p>
  </w:footnote>
  <w:footnote w:type="continuationSeparator" w:id="0">
    <w:p w:rsidR="00BB146D" w:rsidRDefault="00BB1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802C1"/>
    <w:multiLevelType w:val="hybridMultilevel"/>
    <w:tmpl w:val="9ECEC3F8"/>
    <w:lvl w:ilvl="0" w:tplc="ACDAB18A">
      <w:start w:val="1"/>
      <w:numFmt w:val="decimal"/>
      <w:lvlText w:val="%1."/>
      <w:lvlJc w:val="center"/>
      <w:pPr>
        <w:ind w:left="69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0B00"/>
    <w:rsid w:val="00015702"/>
    <w:rsid w:val="0003041B"/>
    <w:rsid w:val="00031C48"/>
    <w:rsid w:val="0004523D"/>
    <w:rsid w:val="000479D5"/>
    <w:rsid w:val="00060D69"/>
    <w:rsid w:val="000840B0"/>
    <w:rsid w:val="000A73BE"/>
    <w:rsid w:val="000B5826"/>
    <w:rsid w:val="000C1A08"/>
    <w:rsid w:val="000E43F7"/>
    <w:rsid w:val="000F6DEB"/>
    <w:rsid w:val="001147BD"/>
    <w:rsid w:val="00115A77"/>
    <w:rsid w:val="00117D93"/>
    <w:rsid w:val="00124E39"/>
    <w:rsid w:val="00133A88"/>
    <w:rsid w:val="00135A8B"/>
    <w:rsid w:val="00142A8D"/>
    <w:rsid w:val="00147D75"/>
    <w:rsid w:val="001A134D"/>
    <w:rsid w:val="001A49EE"/>
    <w:rsid w:val="001B40EE"/>
    <w:rsid w:val="001B5878"/>
    <w:rsid w:val="001C4EA1"/>
    <w:rsid w:val="001E2ED0"/>
    <w:rsid w:val="001F514C"/>
    <w:rsid w:val="00213666"/>
    <w:rsid w:val="0022190A"/>
    <w:rsid w:val="0022383C"/>
    <w:rsid w:val="00223B53"/>
    <w:rsid w:val="00233F97"/>
    <w:rsid w:val="0023576F"/>
    <w:rsid w:val="00242EFE"/>
    <w:rsid w:val="002542A4"/>
    <w:rsid w:val="00263A14"/>
    <w:rsid w:val="00272DA8"/>
    <w:rsid w:val="00275AA7"/>
    <w:rsid w:val="00283BA9"/>
    <w:rsid w:val="002848BC"/>
    <w:rsid w:val="00284B94"/>
    <w:rsid w:val="00285F05"/>
    <w:rsid w:val="00296223"/>
    <w:rsid w:val="00297D57"/>
    <w:rsid w:val="002A63F7"/>
    <w:rsid w:val="002B58EE"/>
    <w:rsid w:val="002D4ECC"/>
    <w:rsid w:val="002D774F"/>
    <w:rsid w:val="002F23FD"/>
    <w:rsid w:val="002F53F0"/>
    <w:rsid w:val="00302476"/>
    <w:rsid w:val="00304801"/>
    <w:rsid w:val="003101CC"/>
    <w:rsid w:val="00331EA6"/>
    <w:rsid w:val="00333466"/>
    <w:rsid w:val="0034072C"/>
    <w:rsid w:val="00342499"/>
    <w:rsid w:val="00344A80"/>
    <w:rsid w:val="00356CFB"/>
    <w:rsid w:val="003578F8"/>
    <w:rsid w:val="003642C9"/>
    <w:rsid w:val="0038132E"/>
    <w:rsid w:val="003848C6"/>
    <w:rsid w:val="00395931"/>
    <w:rsid w:val="003961DF"/>
    <w:rsid w:val="003B4A09"/>
    <w:rsid w:val="003F112A"/>
    <w:rsid w:val="003F20F8"/>
    <w:rsid w:val="003F54C6"/>
    <w:rsid w:val="0040047D"/>
    <w:rsid w:val="00400F6D"/>
    <w:rsid w:val="004126D9"/>
    <w:rsid w:val="00420A64"/>
    <w:rsid w:val="00440B00"/>
    <w:rsid w:val="00443FDF"/>
    <w:rsid w:val="00450178"/>
    <w:rsid w:val="0045506D"/>
    <w:rsid w:val="0046045C"/>
    <w:rsid w:val="00463E73"/>
    <w:rsid w:val="00482543"/>
    <w:rsid w:val="004B0DBB"/>
    <w:rsid w:val="004D1960"/>
    <w:rsid w:val="004D242F"/>
    <w:rsid w:val="004D35D3"/>
    <w:rsid w:val="004E5596"/>
    <w:rsid w:val="004F211F"/>
    <w:rsid w:val="004F25F8"/>
    <w:rsid w:val="0052789A"/>
    <w:rsid w:val="00531EA9"/>
    <w:rsid w:val="00544AB0"/>
    <w:rsid w:val="005600C2"/>
    <w:rsid w:val="00561A0E"/>
    <w:rsid w:val="005A163E"/>
    <w:rsid w:val="005A26FE"/>
    <w:rsid w:val="005A2AF4"/>
    <w:rsid w:val="005A66C1"/>
    <w:rsid w:val="005B1495"/>
    <w:rsid w:val="005C61B8"/>
    <w:rsid w:val="006028D6"/>
    <w:rsid w:val="00606A0A"/>
    <w:rsid w:val="00623855"/>
    <w:rsid w:val="00634430"/>
    <w:rsid w:val="00634F8B"/>
    <w:rsid w:val="00640069"/>
    <w:rsid w:val="006503AA"/>
    <w:rsid w:val="0067102B"/>
    <w:rsid w:val="006716EC"/>
    <w:rsid w:val="00672189"/>
    <w:rsid w:val="00676F7D"/>
    <w:rsid w:val="00680F9C"/>
    <w:rsid w:val="00694C50"/>
    <w:rsid w:val="006A4C29"/>
    <w:rsid w:val="006C2619"/>
    <w:rsid w:val="006F2D0F"/>
    <w:rsid w:val="007077D5"/>
    <w:rsid w:val="007167F8"/>
    <w:rsid w:val="0072679A"/>
    <w:rsid w:val="00734597"/>
    <w:rsid w:val="00735F32"/>
    <w:rsid w:val="00742CBD"/>
    <w:rsid w:val="0074387D"/>
    <w:rsid w:val="007623FF"/>
    <w:rsid w:val="00762768"/>
    <w:rsid w:val="00770C41"/>
    <w:rsid w:val="007730F8"/>
    <w:rsid w:val="007823F9"/>
    <w:rsid w:val="007A08D5"/>
    <w:rsid w:val="007A13BA"/>
    <w:rsid w:val="007B09A9"/>
    <w:rsid w:val="007B45A9"/>
    <w:rsid w:val="007B481E"/>
    <w:rsid w:val="007D63C0"/>
    <w:rsid w:val="007D7D2C"/>
    <w:rsid w:val="007E1964"/>
    <w:rsid w:val="007E23ED"/>
    <w:rsid w:val="007F18DD"/>
    <w:rsid w:val="00801017"/>
    <w:rsid w:val="00801308"/>
    <w:rsid w:val="00823B82"/>
    <w:rsid w:val="00835655"/>
    <w:rsid w:val="00840054"/>
    <w:rsid w:val="008411A3"/>
    <w:rsid w:val="00850F82"/>
    <w:rsid w:val="008513B8"/>
    <w:rsid w:val="008608D5"/>
    <w:rsid w:val="00866BAB"/>
    <w:rsid w:val="008727BE"/>
    <w:rsid w:val="00872C0B"/>
    <w:rsid w:val="008910AC"/>
    <w:rsid w:val="008A025A"/>
    <w:rsid w:val="008A0C67"/>
    <w:rsid w:val="008A15EB"/>
    <w:rsid w:val="008A272F"/>
    <w:rsid w:val="008B4ACF"/>
    <w:rsid w:val="008B68CD"/>
    <w:rsid w:val="008C4476"/>
    <w:rsid w:val="008D5172"/>
    <w:rsid w:val="008D7DD8"/>
    <w:rsid w:val="008E34BE"/>
    <w:rsid w:val="008E521E"/>
    <w:rsid w:val="008F42BE"/>
    <w:rsid w:val="00910821"/>
    <w:rsid w:val="00917F8D"/>
    <w:rsid w:val="00924BDB"/>
    <w:rsid w:val="00950648"/>
    <w:rsid w:val="0095283B"/>
    <w:rsid w:val="009626D7"/>
    <w:rsid w:val="009669E1"/>
    <w:rsid w:val="00967B4F"/>
    <w:rsid w:val="00970812"/>
    <w:rsid w:val="00972464"/>
    <w:rsid w:val="00977A59"/>
    <w:rsid w:val="00983103"/>
    <w:rsid w:val="00983528"/>
    <w:rsid w:val="00986055"/>
    <w:rsid w:val="00995569"/>
    <w:rsid w:val="00996C59"/>
    <w:rsid w:val="00997CF2"/>
    <w:rsid w:val="009B0717"/>
    <w:rsid w:val="009B175A"/>
    <w:rsid w:val="009B6A58"/>
    <w:rsid w:val="009C5DDD"/>
    <w:rsid w:val="009D4ED8"/>
    <w:rsid w:val="009E01D5"/>
    <w:rsid w:val="009E0AF4"/>
    <w:rsid w:val="00A05836"/>
    <w:rsid w:val="00A24E6B"/>
    <w:rsid w:val="00A35C41"/>
    <w:rsid w:val="00A46BA9"/>
    <w:rsid w:val="00A70697"/>
    <w:rsid w:val="00A70AF7"/>
    <w:rsid w:val="00A81574"/>
    <w:rsid w:val="00A9370E"/>
    <w:rsid w:val="00AC5572"/>
    <w:rsid w:val="00AD5300"/>
    <w:rsid w:val="00AE5F0F"/>
    <w:rsid w:val="00AF2856"/>
    <w:rsid w:val="00B06670"/>
    <w:rsid w:val="00B11D8B"/>
    <w:rsid w:val="00B1344D"/>
    <w:rsid w:val="00B13EBF"/>
    <w:rsid w:val="00B2105A"/>
    <w:rsid w:val="00B27BB3"/>
    <w:rsid w:val="00B35129"/>
    <w:rsid w:val="00B42F01"/>
    <w:rsid w:val="00B44019"/>
    <w:rsid w:val="00B44A2F"/>
    <w:rsid w:val="00B44BC0"/>
    <w:rsid w:val="00B624A9"/>
    <w:rsid w:val="00B72399"/>
    <w:rsid w:val="00B8579E"/>
    <w:rsid w:val="00B8721A"/>
    <w:rsid w:val="00B91F42"/>
    <w:rsid w:val="00B92B9A"/>
    <w:rsid w:val="00BB146D"/>
    <w:rsid w:val="00BB525B"/>
    <w:rsid w:val="00BB5507"/>
    <w:rsid w:val="00BB7EFF"/>
    <w:rsid w:val="00BD2829"/>
    <w:rsid w:val="00BD4321"/>
    <w:rsid w:val="00BE1C20"/>
    <w:rsid w:val="00BE445F"/>
    <w:rsid w:val="00BF054E"/>
    <w:rsid w:val="00BF5064"/>
    <w:rsid w:val="00C038C4"/>
    <w:rsid w:val="00C15071"/>
    <w:rsid w:val="00C21CF7"/>
    <w:rsid w:val="00C359E4"/>
    <w:rsid w:val="00C37B72"/>
    <w:rsid w:val="00C54BC9"/>
    <w:rsid w:val="00C5509A"/>
    <w:rsid w:val="00C8271F"/>
    <w:rsid w:val="00CB09A4"/>
    <w:rsid w:val="00CD1601"/>
    <w:rsid w:val="00CD6DFD"/>
    <w:rsid w:val="00CD7B5D"/>
    <w:rsid w:val="00CE7FFE"/>
    <w:rsid w:val="00CF0F9C"/>
    <w:rsid w:val="00D11183"/>
    <w:rsid w:val="00D26C17"/>
    <w:rsid w:val="00D340B4"/>
    <w:rsid w:val="00D47870"/>
    <w:rsid w:val="00D5284F"/>
    <w:rsid w:val="00D651FB"/>
    <w:rsid w:val="00D7072B"/>
    <w:rsid w:val="00D708A3"/>
    <w:rsid w:val="00D7603C"/>
    <w:rsid w:val="00D760F0"/>
    <w:rsid w:val="00DA6744"/>
    <w:rsid w:val="00DC22DB"/>
    <w:rsid w:val="00DC39B7"/>
    <w:rsid w:val="00DF6369"/>
    <w:rsid w:val="00DF695F"/>
    <w:rsid w:val="00E0041B"/>
    <w:rsid w:val="00E6260D"/>
    <w:rsid w:val="00E6551F"/>
    <w:rsid w:val="00E929E9"/>
    <w:rsid w:val="00E97A13"/>
    <w:rsid w:val="00EA26EF"/>
    <w:rsid w:val="00EA5BE8"/>
    <w:rsid w:val="00EB53AF"/>
    <w:rsid w:val="00EC455D"/>
    <w:rsid w:val="00EC5D89"/>
    <w:rsid w:val="00ED0EFA"/>
    <w:rsid w:val="00F1524D"/>
    <w:rsid w:val="00F27ABA"/>
    <w:rsid w:val="00F461AC"/>
    <w:rsid w:val="00F63FC5"/>
    <w:rsid w:val="00F72F6A"/>
    <w:rsid w:val="00F7782F"/>
    <w:rsid w:val="00F94A07"/>
    <w:rsid w:val="00FA66E7"/>
    <w:rsid w:val="00FC1066"/>
    <w:rsid w:val="00FD2AF6"/>
    <w:rsid w:val="00FD554A"/>
    <w:rsid w:val="00FD7D73"/>
    <w:rsid w:val="00FE1CD0"/>
    <w:rsid w:val="00FF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34B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42EFE"/>
    <w:pPr>
      <w:keepNext/>
      <w:spacing w:after="0" w:line="240" w:lineRule="auto"/>
      <w:outlineLvl w:val="1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locked/>
    <w:rsid w:val="00242EFE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42EFE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4D1960"/>
    <w:pPr>
      <w:ind w:left="720"/>
    </w:pPr>
  </w:style>
  <w:style w:type="paragraph" w:styleId="Stopka">
    <w:name w:val="footer"/>
    <w:basedOn w:val="Normalny"/>
    <w:link w:val="StopkaZnak"/>
    <w:rsid w:val="00773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AD5300"/>
    <w:rPr>
      <w:rFonts w:cs="Times New Roman"/>
      <w:lang w:eastAsia="en-US"/>
    </w:rPr>
  </w:style>
  <w:style w:type="character" w:styleId="Numerstrony">
    <w:name w:val="page number"/>
    <w:basedOn w:val="Domylnaczcionkaakapitu"/>
    <w:rsid w:val="007730F8"/>
    <w:rPr>
      <w:rFonts w:cs="Times New Roman"/>
    </w:rPr>
  </w:style>
  <w:style w:type="paragraph" w:styleId="Plandokumentu">
    <w:name w:val="Document Map"/>
    <w:basedOn w:val="Normalny"/>
    <w:link w:val="PlandokumentuZnak"/>
    <w:semiHidden/>
    <w:rsid w:val="00531E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locked/>
    <w:rsid w:val="00443FDF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pracowników Instytutu Pedagogiki UG</vt:lpstr>
    </vt:vector>
  </TitlesOfParts>
  <Company>Instytut Pedagogiki UG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pracowników Instytutu Pedagogiki UG</dc:title>
  <dc:creator>Grażyna Szyling</dc:creator>
  <cp:lastModifiedBy>Ewa</cp:lastModifiedBy>
  <cp:revision>24</cp:revision>
  <cp:lastPrinted>2017-09-22T09:45:00Z</cp:lastPrinted>
  <dcterms:created xsi:type="dcterms:W3CDTF">2014-09-15T12:35:00Z</dcterms:created>
  <dcterms:modified xsi:type="dcterms:W3CDTF">2017-10-03T11:52:00Z</dcterms:modified>
</cp:coreProperties>
</file>