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8A5FE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/201</w:t>
      </w:r>
      <w:r w:rsidR="008A5FE6">
        <w:rPr>
          <w:b/>
          <w:sz w:val="26"/>
          <w:szCs w:val="26"/>
        </w:rPr>
        <w:t>8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8A5FE6">
        <w:rPr>
          <w:b/>
          <w:sz w:val="26"/>
          <w:szCs w:val="26"/>
          <w:u w:val="single"/>
        </w:rPr>
        <w:t>7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5715DE" w:rsidRPr="009F0D02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715DE" w:rsidRPr="009F0D02" w:rsidRDefault="005715DE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253553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253549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251614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256263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253567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253566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253554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246907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253544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251558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253552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253543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256349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253545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253551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251974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253563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253546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253561</w:t>
            </w:r>
          </w:p>
        </w:tc>
      </w:tr>
      <w:tr w:rsidR="005715DE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251703</w:t>
            </w:r>
          </w:p>
        </w:tc>
      </w:tr>
      <w:tr w:rsidR="005715DE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246201</w:t>
            </w:r>
          </w:p>
        </w:tc>
      </w:tr>
      <w:tr w:rsidR="005715DE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253559</w:t>
            </w:r>
          </w:p>
        </w:tc>
      </w:tr>
      <w:tr w:rsidR="005715DE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253570</w:t>
            </w:r>
          </w:p>
        </w:tc>
      </w:tr>
      <w:tr w:rsidR="005715DE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mo000353</w:t>
            </w:r>
          </w:p>
        </w:tc>
      </w:tr>
      <w:tr w:rsidR="005715DE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249246</w:t>
            </w:r>
          </w:p>
        </w:tc>
      </w:tr>
      <w:tr w:rsidR="005715DE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252200</w:t>
            </w:r>
          </w:p>
        </w:tc>
      </w:tr>
      <w:tr w:rsidR="005715DE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256401</w:t>
            </w:r>
          </w:p>
        </w:tc>
      </w:tr>
    </w:tbl>
    <w:p w:rsidR="000D31BA" w:rsidRDefault="000D31BA"/>
    <w:p w:rsidR="00CE3A07" w:rsidRDefault="00CE3A07"/>
    <w:p w:rsidR="00615EF4" w:rsidRDefault="00615EF4"/>
    <w:p w:rsidR="00BC4248" w:rsidRDefault="00BC4248"/>
    <w:p w:rsidR="00BC4248" w:rsidRDefault="00BC4248"/>
    <w:p w:rsidR="00BC4248" w:rsidRDefault="00BC4248"/>
    <w:p w:rsidR="00615EF4" w:rsidRDefault="00615EF4"/>
    <w:p w:rsidR="00615EF4" w:rsidRDefault="00615EF4"/>
    <w:p w:rsidR="00615EF4" w:rsidRDefault="00615EF4"/>
    <w:p w:rsidR="008A5FE6" w:rsidRDefault="008A5FE6"/>
    <w:p w:rsidR="00615EF4" w:rsidRDefault="00615EF4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lastRenderedPageBreak/>
        <w:t>GRUPA B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5715DE" w:rsidRPr="009F0D02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715DE" w:rsidRPr="009F0D02" w:rsidRDefault="005715DE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253170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252599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253562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246087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253558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253067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253541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253560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253550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253569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253572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253571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238513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253557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253556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253565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252715</w:t>
            </w:r>
          </w:p>
        </w:tc>
      </w:tr>
      <w:tr w:rsidR="005715DE" w:rsidRPr="0044146D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252264</w:t>
            </w:r>
          </w:p>
        </w:tc>
      </w:tr>
      <w:tr w:rsidR="005715DE" w:rsidRPr="0044146D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252866</w:t>
            </w:r>
          </w:p>
        </w:tc>
      </w:tr>
      <w:tr w:rsidR="005715DE" w:rsidRPr="0044146D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253547</w:t>
            </w:r>
          </w:p>
        </w:tc>
      </w:tr>
      <w:tr w:rsidR="005715DE" w:rsidRPr="0044146D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245286</w:t>
            </w:r>
          </w:p>
        </w:tc>
      </w:tr>
      <w:tr w:rsidR="005715DE" w:rsidRPr="0044146D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252106</w:t>
            </w:r>
          </w:p>
        </w:tc>
      </w:tr>
      <w:tr w:rsidR="005715DE" w:rsidRPr="0044146D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251869</w:t>
            </w:r>
          </w:p>
        </w:tc>
      </w:tr>
      <w:tr w:rsidR="005715DE" w:rsidRPr="0044146D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251906</w:t>
            </w:r>
          </w:p>
        </w:tc>
      </w:tr>
      <w:tr w:rsidR="005715DE" w:rsidRPr="0044146D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253548</w:t>
            </w:r>
          </w:p>
        </w:tc>
      </w:tr>
      <w:tr w:rsidR="005715DE" w:rsidRPr="0044146D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253573</w:t>
            </w:r>
          </w:p>
        </w:tc>
      </w:tr>
      <w:tr w:rsidR="005715DE" w:rsidRPr="0044146D" w:rsidTr="005715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15DE" w:rsidRPr="009F0D02" w:rsidRDefault="005715DE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DE" w:rsidRPr="00F675EC" w:rsidRDefault="005715DE" w:rsidP="005715DE">
            <w:pPr>
              <w:jc w:val="center"/>
            </w:pPr>
            <w:r w:rsidRPr="00F675EC">
              <w:t>253568</w:t>
            </w:r>
          </w:p>
        </w:tc>
      </w:tr>
    </w:tbl>
    <w:p w:rsidR="00E66A6A" w:rsidRPr="009403F3" w:rsidRDefault="00E66A6A" w:rsidP="00520776">
      <w:pPr>
        <w:rPr>
          <w:b/>
          <w:color w:val="0000FF"/>
          <w:sz w:val="28"/>
          <w:szCs w:val="28"/>
        </w:rPr>
      </w:pPr>
    </w:p>
    <w:sectPr w:rsidR="00E66A6A" w:rsidRPr="009403F3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C103D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410"/>
    <w:rsid w:val="00426CF9"/>
    <w:rsid w:val="00441956"/>
    <w:rsid w:val="00452436"/>
    <w:rsid w:val="00460EDE"/>
    <w:rsid w:val="00467275"/>
    <w:rsid w:val="00492C9E"/>
    <w:rsid w:val="00496E78"/>
    <w:rsid w:val="004D4315"/>
    <w:rsid w:val="004E1502"/>
    <w:rsid w:val="004F3A40"/>
    <w:rsid w:val="00520776"/>
    <w:rsid w:val="005715DE"/>
    <w:rsid w:val="005917EE"/>
    <w:rsid w:val="005D53A9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33D99"/>
    <w:rsid w:val="00793552"/>
    <w:rsid w:val="00822BCE"/>
    <w:rsid w:val="008718B9"/>
    <w:rsid w:val="00896A0D"/>
    <w:rsid w:val="008A10AC"/>
    <w:rsid w:val="008A4910"/>
    <w:rsid w:val="008A5D13"/>
    <w:rsid w:val="008A5FE6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F228D"/>
    <w:rsid w:val="00AF62C1"/>
    <w:rsid w:val="00B0760C"/>
    <w:rsid w:val="00B123AF"/>
    <w:rsid w:val="00B32166"/>
    <w:rsid w:val="00B67285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D14130"/>
    <w:rsid w:val="00D60550"/>
    <w:rsid w:val="00D82D04"/>
    <w:rsid w:val="00DB0F4B"/>
    <w:rsid w:val="00DD60D8"/>
    <w:rsid w:val="00E03901"/>
    <w:rsid w:val="00E22001"/>
    <w:rsid w:val="00E2210A"/>
    <w:rsid w:val="00E40C1E"/>
    <w:rsid w:val="00E66A6A"/>
    <w:rsid w:val="00E72450"/>
    <w:rsid w:val="00E80E1A"/>
    <w:rsid w:val="00E87837"/>
    <w:rsid w:val="00EE35D8"/>
    <w:rsid w:val="00F03277"/>
    <w:rsid w:val="00F145DC"/>
    <w:rsid w:val="00F5375A"/>
    <w:rsid w:val="00F55C5B"/>
    <w:rsid w:val="00F62327"/>
    <w:rsid w:val="00F677F5"/>
    <w:rsid w:val="00FA405F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3</cp:revision>
  <cp:lastPrinted>2016-10-05T07:31:00Z</cp:lastPrinted>
  <dcterms:created xsi:type="dcterms:W3CDTF">2017-09-29T10:14:00Z</dcterms:created>
  <dcterms:modified xsi:type="dcterms:W3CDTF">2017-09-29T10:16:00Z</dcterms:modified>
</cp:coreProperties>
</file>