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00" w:rsidRPr="009A7151" w:rsidRDefault="00AC5800" w:rsidP="00AC5800">
      <w:pPr>
        <w:jc w:val="right"/>
        <w:rPr>
          <w:rFonts w:ascii="Times New Roman" w:hAnsi="Times New Roman"/>
          <w:b/>
          <w:sz w:val="28"/>
        </w:rPr>
      </w:pPr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AC5800" w:rsidRPr="00ED1512" w:rsidRDefault="00AC5800" w:rsidP="00AC580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Pr="008B60E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Dział Kształcenia</w:t>
      </w:r>
    </w:p>
    <w:p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:rsidR="00AC5800" w:rsidRDefault="00AC5800" w:rsidP="00AC5800">
      <w:pPr>
        <w:ind w:firstLine="709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:rsidR="00AC5800" w:rsidRDefault="00AC5800" w:rsidP="00AC580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:rsidR="00AC5800" w:rsidRDefault="00AC5800" w:rsidP="00AC58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</w:t>
      </w:r>
      <w:r w:rsidR="00CD62A5">
        <w:rPr>
          <w:rFonts w:ascii="Times New Roman" w:hAnsi="Times New Roman"/>
          <w:sz w:val="24"/>
        </w:rPr>
        <w:t>adzonych w roku akademickim 20…./20….</w:t>
      </w:r>
      <w:bookmarkStart w:id="0" w:name="_GoBack"/>
      <w:bookmarkEnd w:id="0"/>
      <w:r>
        <w:rPr>
          <w:rFonts w:ascii="Times New Roman" w:hAnsi="Times New Roman"/>
          <w:sz w:val="24"/>
        </w:rPr>
        <w:t>. Wykład muszę zrealizować w ramach różnic programowych. Uprzejmie proszę o pozytywne rozpatrzenie mojej prośby.</w:t>
      </w: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:rsidR="00AC5800" w:rsidRPr="005A53F5" w:rsidRDefault="00AC5800" w:rsidP="00AC580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:rsidR="00AC5800" w:rsidRDefault="00AC5800" w:rsidP="00AC5800"/>
    <w:p w:rsidR="0073181A" w:rsidRDefault="0073181A"/>
    <w:sectPr w:rsidR="0073181A" w:rsidSect="008B60E0">
      <w:footerReference w:type="default" r:id="rId7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7B" w:rsidRDefault="00242D7B">
      <w:r>
        <w:separator/>
      </w:r>
    </w:p>
  </w:endnote>
  <w:endnote w:type="continuationSeparator" w:id="0">
    <w:p w:rsidR="00242D7B" w:rsidRDefault="0024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79" w:rsidRPr="00E93681" w:rsidRDefault="00242D7B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7B" w:rsidRDefault="00242D7B">
      <w:r>
        <w:separator/>
      </w:r>
    </w:p>
  </w:footnote>
  <w:footnote w:type="continuationSeparator" w:id="0">
    <w:p w:rsidR="00242D7B" w:rsidRDefault="0024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00"/>
    <w:rsid w:val="00242D7B"/>
    <w:rsid w:val="0073181A"/>
    <w:rsid w:val="00AC5800"/>
    <w:rsid w:val="00C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8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8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8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Beata</cp:lastModifiedBy>
  <cp:revision>2</cp:revision>
  <cp:lastPrinted>2017-09-13T11:11:00Z</cp:lastPrinted>
  <dcterms:created xsi:type="dcterms:W3CDTF">2017-09-13T11:11:00Z</dcterms:created>
  <dcterms:modified xsi:type="dcterms:W3CDTF">2017-09-22T09:42:00Z</dcterms:modified>
</cp:coreProperties>
</file>