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6EFA" w14:textId="77777777" w:rsidR="00AF32B4" w:rsidRPr="00AD74C7" w:rsidRDefault="00AF32B4" w:rsidP="00AF32B4">
      <w:pPr>
        <w:rPr>
          <w:sz w:val="22"/>
          <w:szCs w:val="22"/>
        </w:rPr>
      </w:pPr>
    </w:p>
    <w:p w14:paraId="4FC4161B" w14:textId="77777777" w:rsidR="00AF32B4" w:rsidRPr="00AD74C7" w:rsidRDefault="00AF32B4" w:rsidP="00AF32B4">
      <w:pPr>
        <w:ind w:left="5672"/>
        <w:rPr>
          <w:sz w:val="22"/>
          <w:szCs w:val="22"/>
        </w:rPr>
      </w:pPr>
      <w:r w:rsidRPr="00AD74C7">
        <w:rPr>
          <w:sz w:val="22"/>
          <w:szCs w:val="22"/>
        </w:rPr>
        <w:t>Gdańsk, dnia........................</w:t>
      </w:r>
    </w:p>
    <w:p w14:paraId="3090E6DF" w14:textId="77777777"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 xml:space="preserve">Imię i nazwisko.............................................. </w:t>
      </w:r>
    </w:p>
    <w:p w14:paraId="41F5C36A" w14:textId="77777777"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Kierunek, rok.................................................</w:t>
      </w:r>
    </w:p>
    <w:p w14:paraId="0C56A183" w14:textId="77777777" w:rsidR="00D5421A" w:rsidRDefault="00AF32B4" w:rsidP="00D5421A">
      <w:pPr>
        <w:spacing w:line="360" w:lineRule="auto"/>
        <w:rPr>
          <w:rFonts w:ascii="Cambria" w:hAnsi="Cambria"/>
          <w:b/>
          <w:bCs/>
          <w:sz w:val="16"/>
          <w:szCs w:val="16"/>
        </w:rPr>
      </w:pPr>
      <w:r w:rsidRPr="00AD74C7">
        <w:rPr>
          <w:sz w:val="22"/>
          <w:szCs w:val="22"/>
        </w:rPr>
        <w:t>Nr albumu......................................................</w:t>
      </w:r>
      <w:r w:rsidRPr="00AD74C7">
        <w:rPr>
          <w:rFonts w:ascii="Cambria" w:hAnsi="Cambria"/>
          <w:b/>
          <w:bCs/>
          <w:sz w:val="26"/>
          <w:szCs w:val="26"/>
        </w:rPr>
        <w:t xml:space="preserve">      </w:t>
      </w:r>
    </w:p>
    <w:p w14:paraId="51CDBC9A" w14:textId="77777777" w:rsidR="00A53E7E" w:rsidRDefault="00A53E7E" w:rsidP="00A53E7E">
      <w:pPr>
        <w:autoSpaceDE w:val="0"/>
        <w:autoSpaceDN w:val="0"/>
        <w:adjustRightInd w:val="0"/>
        <w:ind w:left="4248" w:firstLine="708"/>
      </w:pPr>
      <w:r>
        <w:t>Szanowna Pani</w:t>
      </w:r>
    </w:p>
    <w:p w14:paraId="5CC9325D" w14:textId="77777777" w:rsidR="00A53E7E" w:rsidRDefault="00A53E7E" w:rsidP="00A53E7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9E127F" w14:textId="77777777" w:rsidR="00A53E7E" w:rsidRDefault="00A53E7E" w:rsidP="00A53E7E">
      <w:pPr>
        <w:autoSpaceDE w:val="0"/>
        <w:autoSpaceDN w:val="0"/>
        <w:adjustRightInd w:val="0"/>
        <w:ind w:left="4248" w:firstLine="708"/>
      </w:pPr>
      <w:r>
        <w:t xml:space="preserve">Prodziekan ds. Studenckich </w:t>
      </w:r>
    </w:p>
    <w:p w14:paraId="24385D84" w14:textId="77777777" w:rsidR="00A53E7E" w:rsidRDefault="00A53E7E" w:rsidP="00A53E7E">
      <w:pPr>
        <w:autoSpaceDE w:val="0"/>
        <w:autoSpaceDN w:val="0"/>
        <w:adjustRightInd w:val="0"/>
        <w:ind w:left="4248" w:firstLine="708"/>
      </w:pPr>
      <w:r>
        <w:t xml:space="preserve">Wydziału Nauk Społecznych </w:t>
      </w:r>
    </w:p>
    <w:p w14:paraId="21686074" w14:textId="77777777" w:rsidR="00A53E7E" w:rsidRPr="00FA2E59" w:rsidRDefault="00A53E7E" w:rsidP="00A53E7E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</w:p>
    <w:p w14:paraId="727ED68F" w14:textId="5DB3E632" w:rsidR="00AF32B4" w:rsidRPr="00E34689" w:rsidRDefault="00AF32B4" w:rsidP="00A53E7E">
      <w:pPr>
        <w:spacing w:line="360" w:lineRule="auto"/>
      </w:pPr>
      <w:r w:rsidRPr="00AD74C7"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               </w:t>
      </w:r>
      <w:r w:rsidR="00D5421A">
        <w:rPr>
          <w:b/>
          <w:bCs/>
          <w:sz w:val="27"/>
          <w:szCs w:val="27"/>
        </w:rPr>
        <w:t xml:space="preserve">                                                                                   </w:t>
      </w:r>
    </w:p>
    <w:p w14:paraId="06FA2018" w14:textId="77777777" w:rsidR="00AF32B4" w:rsidRDefault="00AF32B4" w:rsidP="00AF32B4">
      <w:pPr>
        <w:ind w:left="4248" w:firstLine="708"/>
      </w:pPr>
      <w:r>
        <w:tab/>
      </w:r>
      <w:r>
        <w:tab/>
      </w:r>
    </w:p>
    <w:p w14:paraId="44ADDAD0" w14:textId="68DB774B" w:rsidR="00AF32B4" w:rsidRPr="00E34689" w:rsidRDefault="00AF32B4" w:rsidP="00AF32B4">
      <w:pPr>
        <w:rPr>
          <w:b/>
          <w:bCs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689">
        <w:rPr>
          <w:b/>
          <w:bCs/>
          <w:sz w:val="24"/>
          <w:szCs w:val="24"/>
          <w:lang w:eastAsia="pl-PL"/>
        </w:rPr>
        <w:t>P</w:t>
      </w:r>
      <w:r w:rsidR="00E34689" w:rsidRPr="00E34689">
        <w:rPr>
          <w:b/>
          <w:bCs/>
          <w:sz w:val="24"/>
          <w:szCs w:val="24"/>
          <w:lang w:eastAsia="pl-PL"/>
        </w:rPr>
        <w:t>odanie</w:t>
      </w:r>
      <w:r w:rsidRPr="00E34689">
        <w:rPr>
          <w:b/>
          <w:bCs/>
          <w:sz w:val="24"/>
          <w:szCs w:val="24"/>
          <w:lang w:eastAsia="pl-PL"/>
        </w:rPr>
        <w:t xml:space="preserve"> </w:t>
      </w:r>
    </w:p>
    <w:p w14:paraId="5CB029D7" w14:textId="77777777" w:rsidR="00025D84" w:rsidRPr="00E34689" w:rsidRDefault="00AF32B4" w:rsidP="00025D84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 w:rsidRPr="00E34689">
        <w:rPr>
          <w:b/>
          <w:bCs/>
          <w:sz w:val="24"/>
          <w:szCs w:val="24"/>
          <w:lang w:eastAsia="pl-PL"/>
        </w:rPr>
        <w:t>o studiowanie awansem przedmiotu(ów) w roku akademickim 20..... / 20...... w semestrze zimowym / letnim</w:t>
      </w:r>
    </w:p>
    <w:p w14:paraId="6D41F37F" w14:textId="77777777" w:rsidR="00025D84" w:rsidRDefault="00025D84" w:rsidP="00025D84">
      <w:pPr>
        <w:suppressAutoHyphens w:val="0"/>
        <w:jc w:val="center"/>
        <w:rPr>
          <w:sz w:val="24"/>
          <w:szCs w:val="24"/>
          <w:lang w:eastAsia="pl-PL"/>
        </w:rPr>
      </w:pPr>
    </w:p>
    <w:p w14:paraId="1627398A" w14:textId="77777777" w:rsidR="00AF32B4" w:rsidRDefault="00AF32B4" w:rsidP="00025D84">
      <w:pPr>
        <w:suppressAutoHyphens w:val="0"/>
        <w:ind w:firstLine="708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Uprzejmie prosz</w:t>
      </w:r>
      <w:r>
        <w:rPr>
          <w:sz w:val="24"/>
          <w:szCs w:val="24"/>
          <w:lang w:eastAsia="pl-PL"/>
        </w:rPr>
        <w:t xml:space="preserve">ę </w:t>
      </w:r>
      <w:r w:rsidRPr="00AF32B4">
        <w:rPr>
          <w:sz w:val="24"/>
          <w:szCs w:val="24"/>
          <w:lang w:eastAsia="pl-PL"/>
        </w:rPr>
        <w:t xml:space="preserve">o </w:t>
      </w:r>
      <w:r>
        <w:rPr>
          <w:sz w:val="24"/>
          <w:szCs w:val="24"/>
          <w:lang w:eastAsia="pl-PL"/>
        </w:rPr>
        <w:t>wyrażenie zgody</w:t>
      </w:r>
      <w:r w:rsidRPr="00AF32B4">
        <w:rPr>
          <w:sz w:val="24"/>
          <w:szCs w:val="24"/>
          <w:lang w:eastAsia="pl-PL"/>
        </w:rPr>
        <w:t xml:space="preserve"> na </w:t>
      </w:r>
      <w:r w:rsidR="009E4BE9">
        <w:rPr>
          <w:sz w:val="24"/>
          <w:szCs w:val="24"/>
          <w:lang w:eastAsia="pl-PL"/>
        </w:rPr>
        <w:t>studiowanie awansem</w:t>
      </w:r>
      <w:r w:rsidRPr="00AF32B4">
        <w:rPr>
          <w:sz w:val="24"/>
          <w:szCs w:val="24"/>
          <w:lang w:eastAsia="pl-PL"/>
        </w:rPr>
        <w:t xml:space="preserve"> nast</w:t>
      </w:r>
      <w:r w:rsidR="009E4BE9">
        <w:rPr>
          <w:sz w:val="24"/>
          <w:szCs w:val="24"/>
          <w:lang w:eastAsia="pl-PL"/>
        </w:rPr>
        <w:t>ę</w:t>
      </w:r>
      <w:r w:rsidRPr="00AF32B4">
        <w:rPr>
          <w:sz w:val="24"/>
          <w:szCs w:val="24"/>
          <w:lang w:eastAsia="pl-PL"/>
        </w:rPr>
        <w:t>puj</w:t>
      </w:r>
      <w:r w:rsidR="009E4BE9">
        <w:rPr>
          <w:sz w:val="24"/>
          <w:szCs w:val="24"/>
          <w:lang w:eastAsia="pl-PL"/>
        </w:rPr>
        <w:t>ą</w:t>
      </w:r>
      <w:r w:rsidRPr="00AF32B4">
        <w:rPr>
          <w:sz w:val="24"/>
          <w:szCs w:val="24"/>
          <w:lang w:eastAsia="pl-PL"/>
        </w:rPr>
        <w:t xml:space="preserve">cych </w:t>
      </w:r>
      <w:r w:rsidR="009E4BE9">
        <w:rPr>
          <w:sz w:val="24"/>
          <w:szCs w:val="24"/>
          <w:lang w:eastAsia="pl-PL"/>
        </w:rPr>
        <w:t>przedmiotów ujętych w programie studiów w tym w planie studiów</w:t>
      </w:r>
      <w:r w:rsidRPr="00AF32B4">
        <w:rPr>
          <w:sz w:val="24"/>
          <w:szCs w:val="24"/>
          <w:lang w:eastAsia="pl-PL"/>
        </w:rPr>
        <w:t xml:space="preserve"> : </w:t>
      </w:r>
    </w:p>
    <w:p w14:paraId="79D713E8" w14:textId="77777777" w:rsidR="002E55DF" w:rsidRPr="00AF32B4" w:rsidRDefault="002E55DF" w:rsidP="00AF32B4">
      <w:pPr>
        <w:suppressAutoHyphens w:val="0"/>
        <w:rPr>
          <w:sz w:val="24"/>
          <w:szCs w:val="24"/>
          <w:lang w:eastAsia="pl-PL"/>
        </w:rPr>
      </w:pPr>
    </w:p>
    <w:p w14:paraId="4B23B500" w14:textId="77777777" w:rsidR="002E55DF" w:rsidRPr="002E55DF" w:rsidRDefault="002E55DF" w:rsidP="002E55DF">
      <w:pPr>
        <w:pStyle w:val="Akapitzlist"/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przedmioty obligatoryjne</w:t>
      </w:r>
      <w:r w:rsidR="00685650">
        <w:rPr>
          <w:sz w:val="24"/>
          <w:szCs w:val="24"/>
          <w:lang w:eastAsia="pl-PL"/>
        </w:rPr>
        <w:t>:</w:t>
      </w:r>
    </w:p>
    <w:p w14:paraId="33E39572" w14:textId="77777777" w:rsidR="002E55DF" w:rsidRPr="002E55DF" w:rsidRDefault="002E55DF" w:rsidP="002E55DF">
      <w:pPr>
        <w:pStyle w:val="Akapitzlist"/>
        <w:suppressAutoHyphens w:val="0"/>
        <w:rPr>
          <w:sz w:val="24"/>
          <w:szCs w:val="24"/>
          <w:lang w:eastAsia="pl-PL"/>
        </w:rPr>
      </w:pPr>
    </w:p>
    <w:p w14:paraId="3CE90517" w14:textId="77777777" w:rsidR="002E55DF" w:rsidRDefault="00AF32B4" w:rsidP="002E55DF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1)...................................................................................................................</w:t>
      </w:r>
      <w:r w:rsidR="002E55DF"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 w:rsidR="002E55DF">
        <w:rPr>
          <w:sz w:val="24"/>
          <w:szCs w:val="24"/>
          <w:lang w:eastAsia="pl-PL"/>
        </w:rPr>
        <w:t xml:space="preserve">  </w:t>
      </w:r>
    </w:p>
    <w:p w14:paraId="5275128E" w14:textId="77777777" w:rsidR="00AF32B4" w:rsidRPr="00AF32B4" w:rsidRDefault="002E55DF" w:rsidP="002E55DF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="00AF32B4"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</w:t>
      </w:r>
      <w:r w:rsidR="00685650">
        <w:rPr>
          <w:sz w:val="24"/>
          <w:szCs w:val="24"/>
          <w:lang w:eastAsia="pl-PL"/>
        </w:rPr>
        <w:t>..</w:t>
      </w:r>
      <w:r>
        <w:rPr>
          <w:sz w:val="24"/>
          <w:szCs w:val="24"/>
          <w:lang w:eastAsia="pl-PL"/>
        </w:rPr>
        <w:t>.</w:t>
      </w:r>
    </w:p>
    <w:p w14:paraId="7055AB33" w14:textId="77777777" w:rsidR="00AF32B4" w:rsidRDefault="002E55DF" w:rsidP="002E55DF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="00AF32B4" w:rsidRPr="00AF32B4">
        <w:rPr>
          <w:sz w:val="15"/>
          <w:szCs w:val="15"/>
          <w:lang w:eastAsia="pl-PL"/>
        </w:rPr>
        <w:t>podpis prowadz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ą</w:t>
      </w:r>
      <w:r w:rsidR="00AF32B4" w:rsidRPr="00AF32B4">
        <w:rPr>
          <w:sz w:val="15"/>
          <w:szCs w:val="15"/>
          <w:lang w:eastAsia="pl-PL"/>
        </w:rPr>
        <w:t>cego zaj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ę</w:t>
      </w:r>
      <w:r w:rsidR="00AF32B4" w:rsidRPr="00AF32B4">
        <w:rPr>
          <w:sz w:val="15"/>
          <w:szCs w:val="15"/>
          <w:lang w:eastAsia="pl-PL"/>
        </w:rPr>
        <w:t xml:space="preserve">cia </w:t>
      </w:r>
    </w:p>
    <w:p w14:paraId="2195A6A9" w14:textId="77777777" w:rsidR="002E55DF" w:rsidRPr="00AF32B4" w:rsidRDefault="002E55DF" w:rsidP="002E55DF">
      <w:pPr>
        <w:suppressAutoHyphens w:val="0"/>
        <w:ind w:left="2832" w:firstLine="708"/>
        <w:rPr>
          <w:sz w:val="15"/>
          <w:szCs w:val="15"/>
          <w:lang w:eastAsia="pl-PL"/>
        </w:rPr>
      </w:pPr>
    </w:p>
    <w:p w14:paraId="052760DD" w14:textId="77777777" w:rsidR="00AF32B4" w:rsidRDefault="00AF32B4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 xml:space="preserve">2)................................................................................................................................................... </w:t>
      </w:r>
    </w:p>
    <w:p w14:paraId="52BBABFE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14:paraId="04C20179" w14:textId="77777777" w:rsidR="00AF32B4" w:rsidRPr="00AF32B4" w:rsidRDefault="00685650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="00AF32B4"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="00AF32B4" w:rsidRPr="00AF32B4">
        <w:rPr>
          <w:sz w:val="24"/>
          <w:szCs w:val="24"/>
          <w:lang w:eastAsia="pl-PL"/>
        </w:rPr>
        <w:t xml:space="preserve"> </w:t>
      </w:r>
    </w:p>
    <w:p w14:paraId="21BF3C67" w14:textId="77777777" w:rsidR="00AF32B4" w:rsidRPr="00AF32B4" w:rsidRDefault="00685650" w:rsidP="00AF32B4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="00AF32B4" w:rsidRPr="00AF32B4">
        <w:rPr>
          <w:sz w:val="15"/>
          <w:szCs w:val="15"/>
          <w:lang w:eastAsia="pl-PL"/>
        </w:rPr>
        <w:t>podpis prowadz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ą</w:t>
      </w:r>
      <w:r w:rsidR="00AF32B4" w:rsidRPr="00AF32B4">
        <w:rPr>
          <w:sz w:val="15"/>
          <w:szCs w:val="15"/>
          <w:lang w:eastAsia="pl-PL"/>
        </w:rPr>
        <w:t>cego zaj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ę</w:t>
      </w:r>
      <w:r w:rsidR="00AF32B4" w:rsidRPr="00AF32B4">
        <w:rPr>
          <w:sz w:val="15"/>
          <w:szCs w:val="15"/>
          <w:lang w:eastAsia="pl-PL"/>
        </w:rPr>
        <w:t>cia</w:t>
      </w:r>
    </w:p>
    <w:p w14:paraId="407CECCC" w14:textId="77777777" w:rsidR="00AF32B4" w:rsidRPr="00AF32B4" w:rsidRDefault="00AF32B4" w:rsidP="00AF32B4">
      <w:pPr>
        <w:suppressAutoHyphens w:val="0"/>
        <w:rPr>
          <w:sz w:val="24"/>
          <w:szCs w:val="24"/>
          <w:lang w:eastAsia="pl-PL"/>
        </w:rPr>
      </w:pPr>
    </w:p>
    <w:p w14:paraId="13951C7D" w14:textId="77777777" w:rsidR="00AF32B4" w:rsidRDefault="00685650" w:rsidP="00685650">
      <w:pPr>
        <w:suppressAutoHyphens w:val="0"/>
        <w:ind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przedmioty fakultatywne:</w:t>
      </w:r>
    </w:p>
    <w:p w14:paraId="5A729ABC" w14:textId="77777777" w:rsidR="00685650" w:rsidRPr="00AF32B4" w:rsidRDefault="00685650" w:rsidP="00685650">
      <w:pPr>
        <w:suppressAutoHyphens w:val="0"/>
        <w:ind w:firstLine="708"/>
        <w:rPr>
          <w:sz w:val="24"/>
          <w:szCs w:val="24"/>
          <w:lang w:eastAsia="pl-PL"/>
        </w:rPr>
      </w:pPr>
    </w:p>
    <w:p w14:paraId="79A70864" w14:textId="77777777"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1)...................................................................................................................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 </w:t>
      </w:r>
    </w:p>
    <w:p w14:paraId="17F9EC53" w14:textId="77777777" w:rsidR="00685650" w:rsidRPr="00AF32B4" w:rsidRDefault="00685650" w:rsidP="00685650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.............................</w:t>
      </w:r>
    </w:p>
    <w:p w14:paraId="69EBF9B3" w14:textId="77777777" w:rsidR="00685650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 xml:space="preserve">cia </w:t>
      </w:r>
    </w:p>
    <w:p w14:paraId="1CD74828" w14:textId="77777777" w:rsidR="00685650" w:rsidRPr="00AF32B4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</w:p>
    <w:p w14:paraId="09F7F13D" w14:textId="77777777"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 xml:space="preserve">2)................................................................................................................................................... </w:t>
      </w:r>
    </w:p>
    <w:p w14:paraId="07EE6850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14:paraId="60246C8C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Pr="00AF32B4">
        <w:rPr>
          <w:sz w:val="24"/>
          <w:szCs w:val="24"/>
          <w:lang w:eastAsia="pl-PL"/>
        </w:rPr>
        <w:t xml:space="preserve"> </w:t>
      </w:r>
    </w:p>
    <w:p w14:paraId="70652C7F" w14:textId="77777777" w:rsidR="00685650" w:rsidRPr="00AF32B4" w:rsidRDefault="00685650" w:rsidP="00685650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>cia</w:t>
      </w:r>
    </w:p>
    <w:p w14:paraId="7468E4B7" w14:textId="77777777"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AF32B4">
        <w:rPr>
          <w:sz w:val="24"/>
          <w:szCs w:val="24"/>
          <w:lang w:eastAsia="pl-PL"/>
        </w:rPr>
        <w:t>)...................................................................................................................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 </w:t>
      </w:r>
    </w:p>
    <w:p w14:paraId="771B45ED" w14:textId="77777777" w:rsidR="00685650" w:rsidRPr="00AF32B4" w:rsidRDefault="00685650" w:rsidP="00685650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.............................</w:t>
      </w:r>
    </w:p>
    <w:p w14:paraId="6C568244" w14:textId="77777777" w:rsidR="00685650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 xml:space="preserve">cia </w:t>
      </w:r>
    </w:p>
    <w:p w14:paraId="4DD05D91" w14:textId="77777777" w:rsidR="00685650" w:rsidRPr="00AF32B4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</w:p>
    <w:p w14:paraId="4DA26F0C" w14:textId="77777777"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Pr="00AF32B4">
        <w:rPr>
          <w:sz w:val="24"/>
          <w:szCs w:val="24"/>
          <w:lang w:eastAsia="pl-PL"/>
        </w:rPr>
        <w:t xml:space="preserve">)................................................................................................................................................... </w:t>
      </w:r>
    </w:p>
    <w:p w14:paraId="6B8B045C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14:paraId="4F3337EE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Pr="00AF32B4">
        <w:rPr>
          <w:sz w:val="24"/>
          <w:szCs w:val="24"/>
          <w:lang w:eastAsia="pl-PL"/>
        </w:rPr>
        <w:t xml:space="preserve"> </w:t>
      </w:r>
    </w:p>
    <w:p w14:paraId="7AF57EB2" w14:textId="77777777" w:rsidR="00685650" w:rsidRDefault="00685650" w:rsidP="00685650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>cia</w:t>
      </w:r>
    </w:p>
    <w:p w14:paraId="370A7FAE" w14:textId="77777777" w:rsidR="0076217A" w:rsidRDefault="0076217A" w:rsidP="00685650">
      <w:pPr>
        <w:suppressAutoHyphens w:val="0"/>
        <w:rPr>
          <w:sz w:val="15"/>
          <w:szCs w:val="15"/>
          <w:lang w:eastAsia="pl-PL"/>
        </w:rPr>
      </w:pPr>
    </w:p>
    <w:p w14:paraId="28D10A5B" w14:textId="77777777" w:rsidR="0076217A" w:rsidRPr="00AF32B4" w:rsidRDefault="0076217A" w:rsidP="00685650">
      <w:pPr>
        <w:suppressAutoHyphens w:val="0"/>
        <w:rPr>
          <w:sz w:val="15"/>
          <w:szCs w:val="15"/>
          <w:lang w:eastAsia="pl-PL"/>
        </w:rPr>
      </w:pPr>
    </w:p>
    <w:p w14:paraId="76871E38" w14:textId="77777777" w:rsidR="00AF32B4" w:rsidRPr="00AF32B4" w:rsidRDefault="00AF32B4" w:rsidP="0076217A">
      <w:pPr>
        <w:suppressAutoHyphens w:val="0"/>
        <w:ind w:left="5664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...................................................</w:t>
      </w:r>
      <w:r w:rsidR="0076217A">
        <w:rPr>
          <w:sz w:val="24"/>
          <w:szCs w:val="24"/>
          <w:lang w:eastAsia="pl-PL"/>
        </w:rPr>
        <w:t>.....</w:t>
      </w:r>
    </w:p>
    <w:p w14:paraId="389F5064" w14:textId="77777777" w:rsidR="00AF32B4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</w:t>
      </w:r>
      <w:r w:rsidR="00AF32B4" w:rsidRPr="00AF32B4">
        <w:rPr>
          <w:sz w:val="24"/>
          <w:szCs w:val="24"/>
          <w:lang w:eastAsia="pl-PL"/>
        </w:rPr>
        <w:t xml:space="preserve">podpis studenta </w:t>
      </w:r>
    </w:p>
    <w:p w14:paraId="52DBE485" w14:textId="77777777" w:rsidR="0076217A" w:rsidRPr="00AF32B4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</w:p>
    <w:p w14:paraId="58DA9423" w14:textId="77777777" w:rsidR="00AF32B4" w:rsidRPr="00A53E7E" w:rsidRDefault="0076217A" w:rsidP="00AF32B4">
      <w:pPr>
        <w:suppressAutoHyphens w:val="0"/>
        <w:rPr>
          <w:lang w:eastAsia="pl-PL"/>
        </w:rPr>
      </w:pPr>
      <w:r w:rsidRPr="00A53E7E">
        <w:rPr>
          <w:lang w:eastAsia="pl-PL"/>
        </w:rPr>
        <w:t>Decyzja Prod</w:t>
      </w:r>
      <w:r w:rsidR="00AF32B4" w:rsidRPr="00A53E7E">
        <w:rPr>
          <w:lang w:eastAsia="pl-PL"/>
        </w:rPr>
        <w:t xml:space="preserve">ziekana: </w:t>
      </w:r>
    </w:p>
    <w:p w14:paraId="5471EA0A" w14:textId="77777777" w:rsidR="00AF32B4" w:rsidRPr="00A53E7E" w:rsidRDefault="00AF32B4" w:rsidP="00AF32B4">
      <w:pPr>
        <w:suppressAutoHyphens w:val="0"/>
        <w:rPr>
          <w:lang w:eastAsia="pl-PL"/>
        </w:rPr>
      </w:pPr>
      <w:r w:rsidRPr="00A53E7E">
        <w:rPr>
          <w:lang w:eastAsia="pl-PL"/>
        </w:rPr>
        <w:t xml:space="preserve">zgoda </w:t>
      </w:r>
      <w:r w:rsidR="0076217A" w:rsidRPr="00A53E7E">
        <w:rPr>
          <w:lang w:eastAsia="pl-PL"/>
        </w:rPr>
        <w:t xml:space="preserve"> </w:t>
      </w:r>
      <w:r w:rsidRPr="00A53E7E">
        <w:rPr>
          <w:lang w:eastAsia="pl-PL"/>
        </w:rPr>
        <w:t xml:space="preserve">/ brak zgody </w:t>
      </w:r>
    </w:p>
    <w:p w14:paraId="312C6DFB" w14:textId="77777777" w:rsidR="0076217A" w:rsidRPr="00A53E7E" w:rsidRDefault="0076217A" w:rsidP="00AF32B4">
      <w:pPr>
        <w:suppressAutoHyphens w:val="0"/>
        <w:rPr>
          <w:lang w:eastAsia="pl-PL"/>
        </w:rPr>
      </w:pPr>
    </w:p>
    <w:p w14:paraId="108402B0" w14:textId="77777777" w:rsidR="00AF32B4" w:rsidRPr="00A53E7E" w:rsidRDefault="0076217A" w:rsidP="00AF32B4">
      <w:pPr>
        <w:suppressAutoHyphens w:val="0"/>
        <w:rPr>
          <w:lang w:eastAsia="pl-PL"/>
        </w:rPr>
      </w:pPr>
      <w:r w:rsidRPr="00A53E7E">
        <w:rPr>
          <w:lang w:eastAsia="pl-PL"/>
        </w:rPr>
        <w:t xml:space="preserve"> ….</w:t>
      </w:r>
      <w:r w:rsidR="00AF32B4" w:rsidRPr="00A53E7E">
        <w:rPr>
          <w:lang w:eastAsia="pl-PL"/>
        </w:rPr>
        <w:t>........................</w:t>
      </w:r>
      <w:r w:rsidRPr="00A53E7E">
        <w:rPr>
          <w:lang w:eastAsia="pl-PL"/>
        </w:rPr>
        <w:t>........</w:t>
      </w:r>
      <w:r w:rsidR="00AF32B4" w:rsidRPr="00A53E7E">
        <w:rPr>
          <w:lang w:eastAsia="pl-PL"/>
        </w:rPr>
        <w:t xml:space="preserve">. </w:t>
      </w:r>
    </w:p>
    <w:p w14:paraId="3367DEDF" w14:textId="77777777" w:rsidR="00AF32B4" w:rsidRPr="00A53E7E" w:rsidRDefault="0076217A" w:rsidP="00AF32B4">
      <w:pPr>
        <w:suppressAutoHyphens w:val="0"/>
        <w:rPr>
          <w:lang w:eastAsia="pl-PL"/>
        </w:rPr>
      </w:pPr>
      <w:r w:rsidRPr="00A53E7E">
        <w:rPr>
          <w:lang w:eastAsia="pl-PL"/>
        </w:rPr>
        <w:t>d</w:t>
      </w:r>
      <w:r w:rsidR="00AF32B4" w:rsidRPr="00A53E7E">
        <w:rPr>
          <w:lang w:eastAsia="pl-PL"/>
        </w:rPr>
        <w:t xml:space="preserve">ata </w:t>
      </w:r>
      <w:r w:rsidRPr="00A53E7E">
        <w:rPr>
          <w:lang w:eastAsia="pl-PL"/>
        </w:rPr>
        <w:t>podpis Prod</w:t>
      </w:r>
      <w:r w:rsidR="00AF32B4" w:rsidRPr="00A53E7E">
        <w:rPr>
          <w:lang w:eastAsia="pl-PL"/>
        </w:rPr>
        <w:t xml:space="preserve">ziekana </w:t>
      </w:r>
    </w:p>
    <w:p w14:paraId="32DDEF0C" w14:textId="77777777" w:rsidR="00AF32B4" w:rsidRPr="00A53E7E" w:rsidRDefault="00AF32B4" w:rsidP="00AF32B4">
      <w:r w:rsidRPr="00A53E7E">
        <w:tab/>
      </w:r>
    </w:p>
    <w:p w14:paraId="33452B39" w14:textId="7B07E1E9" w:rsidR="00E34689" w:rsidRPr="000F34F0" w:rsidRDefault="00025D84" w:rsidP="00E34689">
      <w:pPr>
        <w:jc w:val="both"/>
      </w:pPr>
      <w:r>
        <w:t xml:space="preserve"> </w:t>
      </w:r>
      <w:r w:rsidR="00E34689" w:rsidRPr="000F34F0">
        <w:t xml:space="preserve">Wyrażenie </w:t>
      </w:r>
      <w:r w:rsidR="00E34689">
        <w:t>decyzji</w:t>
      </w:r>
      <w:r w:rsidR="00E34689" w:rsidRPr="000F34F0">
        <w:t xml:space="preserve"> </w:t>
      </w:r>
      <w:r w:rsidR="00E34689">
        <w:t>Prodziekana</w:t>
      </w:r>
      <w:r w:rsidR="00E34689" w:rsidRPr="000F34F0">
        <w:t xml:space="preserve"> na</w:t>
      </w:r>
      <w:r w:rsidR="00E34689">
        <w:t xml:space="preserve"> studiowanie awansem</w:t>
      </w:r>
      <w:r w:rsidR="00E34689" w:rsidRPr="000F34F0">
        <w:t xml:space="preserve"> w oparciu o Regulamin Studiów Uniwersytetu Gdańskiego</w:t>
      </w:r>
      <w:r w:rsidR="00E34689">
        <w:t xml:space="preserve"> </w:t>
      </w:r>
      <w:r w:rsidR="00E34689" w:rsidRPr="000F34F0">
        <w:t xml:space="preserve"> </w:t>
      </w:r>
      <w:r w:rsidR="00E34689">
        <w:t>wprowadzony Uchwałą nr 120/19 Senatu Uniwersytetu Gdańskiego z dnia 26 września 2019 roku.</w:t>
      </w:r>
    </w:p>
    <w:p w14:paraId="072877A1" w14:textId="5FCC14C1" w:rsidR="00AE5B6C" w:rsidRPr="00025D84" w:rsidRDefault="00AE5B6C" w:rsidP="00025D84">
      <w:pPr>
        <w:pStyle w:val="Tekstpodstawowy21"/>
        <w:rPr>
          <w:b w:val="0"/>
        </w:rPr>
      </w:pPr>
    </w:p>
    <w:sectPr w:rsidR="00AE5B6C" w:rsidRPr="00025D84" w:rsidSect="00025D84">
      <w:footnotePr>
        <w:pos w:val="beneathText"/>
      </w:footnotePr>
      <w:pgSz w:w="11905" w:h="16837"/>
      <w:pgMar w:top="284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D6879"/>
    <w:multiLevelType w:val="hybridMultilevel"/>
    <w:tmpl w:val="6866A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2683">
    <w:abstractNumId w:val="0"/>
  </w:num>
  <w:num w:numId="2" w16cid:durableId="131957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B4"/>
    <w:rsid w:val="00007B8C"/>
    <w:rsid w:val="00025D84"/>
    <w:rsid w:val="002E55DF"/>
    <w:rsid w:val="005B1DC7"/>
    <w:rsid w:val="00685650"/>
    <w:rsid w:val="0076217A"/>
    <w:rsid w:val="009E4BE9"/>
    <w:rsid w:val="00A53E7E"/>
    <w:rsid w:val="00AE5B6C"/>
    <w:rsid w:val="00AF32B4"/>
    <w:rsid w:val="00D5421A"/>
    <w:rsid w:val="00E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D37"/>
  <w15:docId w15:val="{A1A26DAA-248E-4DF7-9984-0148884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32B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32B4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F3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F32B4"/>
    <w:pPr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2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marcelinazientara@gmail.com</cp:lastModifiedBy>
  <cp:revision>2</cp:revision>
  <dcterms:created xsi:type="dcterms:W3CDTF">2022-05-26T21:47:00Z</dcterms:created>
  <dcterms:modified xsi:type="dcterms:W3CDTF">2022-05-26T21:47:00Z</dcterms:modified>
</cp:coreProperties>
</file>