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AE" w:rsidRPr="00354E26" w:rsidRDefault="007E17F1" w:rsidP="00CC7C87">
      <w:pPr>
        <w:spacing w:before="120" w:after="120"/>
        <w:jc w:val="center"/>
        <w:rPr>
          <w:rFonts w:ascii="Arial" w:hAnsi="Arial" w:cs="Arial"/>
          <w:b/>
          <w:caps/>
          <w:sz w:val="20"/>
          <w:szCs w:val="20"/>
        </w:rPr>
      </w:pPr>
      <w:bookmarkStart w:id="0" w:name="_GoBack"/>
      <w:bookmarkEnd w:id="0"/>
      <w:r w:rsidRPr="00354E26">
        <w:rPr>
          <w:rStyle w:val="Pogrubienie"/>
          <w:rFonts w:ascii="Arial" w:hAnsi="Arial" w:cs="Arial"/>
          <w:b w:val="0"/>
          <w:sz w:val="20"/>
          <w:szCs w:val="20"/>
        </w:rPr>
        <w:t xml:space="preserve">Zgłoszenie udziału w </w:t>
      </w:r>
      <w:r w:rsidR="00751A30" w:rsidRPr="00354E26">
        <w:rPr>
          <w:rStyle w:val="Pogrubienie"/>
          <w:rFonts w:ascii="Arial" w:hAnsi="Arial" w:cs="Arial"/>
          <w:b w:val="0"/>
          <w:sz w:val="20"/>
          <w:szCs w:val="20"/>
        </w:rPr>
        <w:t>I</w:t>
      </w:r>
      <w:r w:rsidR="005A3B84" w:rsidRPr="00354E26">
        <w:rPr>
          <w:rStyle w:val="Pogrubienie"/>
          <w:rFonts w:ascii="Arial" w:hAnsi="Arial" w:cs="Arial"/>
          <w:b w:val="0"/>
          <w:sz w:val="20"/>
          <w:szCs w:val="20"/>
        </w:rPr>
        <w:t>I</w:t>
      </w:r>
      <w:r w:rsidR="00CC339C" w:rsidRPr="00354E26">
        <w:rPr>
          <w:rStyle w:val="Pogrubienie"/>
          <w:rFonts w:ascii="Arial" w:hAnsi="Arial" w:cs="Arial"/>
          <w:b w:val="0"/>
          <w:sz w:val="20"/>
          <w:szCs w:val="20"/>
        </w:rPr>
        <w:t>I</w:t>
      </w:r>
      <w:r w:rsidR="00751A30" w:rsidRPr="00354E26">
        <w:rPr>
          <w:rStyle w:val="Pogrubienie"/>
          <w:rFonts w:ascii="Arial" w:hAnsi="Arial" w:cs="Arial"/>
          <w:b w:val="0"/>
          <w:sz w:val="20"/>
          <w:szCs w:val="20"/>
        </w:rPr>
        <w:t>. Międzynarodowej K</w:t>
      </w:r>
      <w:r w:rsidR="00F4581F" w:rsidRPr="00354E26">
        <w:rPr>
          <w:rStyle w:val="Pogrubienie"/>
          <w:rFonts w:ascii="Arial" w:hAnsi="Arial" w:cs="Arial"/>
          <w:b w:val="0"/>
          <w:sz w:val="20"/>
          <w:szCs w:val="20"/>
        </w:rPr>
        <w:t>onferencji Log</w:t>
      </w:r>
      <w:r w:rsidR="00751A30" w:rsidRPr="00354E26">
        <w:rPr>
          <w:rStyle w:val="Pogrubienie"/>
          <w:rFonts w:ascii="Arial" w:hAnsi="Arial" w:cs="Arial"/>
          <w:b w:val="0"/>
          <w:sz w:val="20"/>
          <w:szCs w:val="20"/>
        </w:rPr>
        <w:t xml:space="preserve">opedycznej </w:t>
      </w:r>
      <w:r w:rsidR="00CC339C" w:rsidRPr="00354E26">
        <w:rPr>
          <w:rStyle w:val="Pogrubienie"/>
          <w:rFonts w:ascii="Arial" w:hAnsi="Arial" w:cs="Arial"/>
          <w:b w:val="0"/>
          <w:sz w:val="20"/>
          <w:szCs w:val="20"/>
        </w:rPr>
        <w:t>– K</w:t>
      </w:r>
      <w:r w:rsidR="00CC339C" w:rsidRPr="00354E26">
        <w:rPr>
          <w:rFonts w:ascii="Arial" w:hAnsi="Arial" w:cs="Arial"/>
          <w:sz w:val="20"/>
          <w:szCs w:val="20"/>
        </w:rPr>
        <w:t>omunikacja alternatywna</w:t>
      </w:r>
      <w:r w:rsidR="00CC339C" w:rsidRPr="00354E26">
        <w:rPr>
          <w:rFonts w:ascii="Arial" w:hAnsi="Arial" w:cs="Arial"/>
          <w:b/>
          <w:sz w:val="20"/>
          <w:szCs w:val="20"/>
        </w:rPr>
        <w:t xml:space="preserve"> </w:t>
      </w:r>
      <w:r w:rsidR="00CC339C" w:rsidRPr="00354E26">
        <w:rPr>
          <w:rFonts w:ascii="Arial" w:hAnsi="Arial" w:cs="Arial"/>
          <w:b/>
          <w:sz w:val="20"/>
          <w:szCs w:val="20"/>
        </w:rPr>
        <w:br/>
      </w:r>
      <w:r w:rsidR="00CC339C" w:rsidRPr="00354E26">
        <w:rPr>
          <w:rFonts w:ascii="Arial" w:hAnsi="Arial" w:cs="Arial"/>
          <w:sz w:val="20"/>
          <w:szCs w:val="20"/>
        </w:rPr>
        <w:t>i wspomagająca w edukacji i rehabilitacji osób ze specjalnymi potrzebami komunikacyjnymi</w:t>
      </w:r>
    </w:p>
    <w:p w:rsidR="00F4581F" w:rsidRPr="0095063B" w:rsidRDefault="00840295" w:rsidP="00354E26">
      <w:pPr>
        <w:tabs>
          <w:tab w:val="left" w:pos="2565"/>
        </w:tabs>
        <w:rPr>
          <w:sz w:val="20"/>
          <w:szCs w:val="20"/>
        </w:rPr>
      </w:pPr>
      <w:r w:rsidRPr="0095063B">
        <w:rPr>
          <w:sz w:val="20"/>
          <w:szCs w:val="20"/>
        </w:rPr>
        <w:t> </w:t>
      </w:r>
      <w:r w:rsidR="00354E26">
        <w:rPr>
          <w:sz w:val="20"/>
          <w:szCs w:val="20"/>
        </w:rPr>
        <w:tab/>
      </w:r>
    </w:p>
    <w:p w:rsidR="004D2920" w:rsidRPr="0095063B" w:rsidRDefault="002B102C" w:rsidP="004E0B9C">
      <w:pPr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1. TERMIN NADSYŁANIA ZGŁOSZEŃ</w:t>
      </w:r>
      <w:r w:rsidR="00911126" w:rsidRPr="0095063B">
        <w:rPr>
          <w:rFonts w:ascii="Arial" w:hAnsi="Arial" w:cs="Arial"/>
          <w:sz w:val="20"/>
          <w:szCs w:val="20"/>
        </w:rPr>
        <w:t xml:space="preserve">: </w:t>
      </w:r>
      <w:r w:rsidR="00911126" w:rsidRPr="00354E26">
        <w:rPr>
          <w:rFonts w:ascii="Arial" w:hAnsi="Arial" w:cs="Arial"/>
          <w:b/>
          <w:sz w:val="20"/>
          <w:szCs w:val="20"/>
        </w:rPr>
        <w:t>15.05.2015</w:t>
      </w:r>
      <w:r w:rsidR="00911126" w:rsidRPr="0095063B">
        <w:rPr>
          <w:rFonts w:ascii="Arial" w:hAnsi="Arial" w:cs="Arial"/>
          <w:sz w:val="20"/>
          <w:szCs w:val="20"/>
        </w:rPr>
        <w:t xml:space="preserve">  E-mail </w:t>
      </w:r>
      <w:proofErr w:type="spellStart"/>
      <w:r w:rsidR="00911126" w:rsidRPr="0095063B">
        <w:rPr>
          <w:rFonts w:ascii="Arial" w:hAnsi="Arial" w:cs="Arial"/>
          <w:sz w:val="20"/>
          <w:szCs w:val="20"/>
        </w:rPr>
        <w:t>E.Skorek@wpsnz.</w:t>
      </w:r>
      <w:proofErr w:type="gramStart"/>
      <w:r w:rsidR="00911126" w:rsidRPr="0095063B">
        <w:rPr>
          <w:rFonts w:ascii="Arial" w:hAnsi="Arial" w:cs="Arial"/>
          <w:sz w:val="20"/>
          <w:szCs w:val="20"/>
        </w:rPr>
        <w:t>uz</w:t>
      </w:r>
      <w:proofErr w:type="gramEnd"/>
      <w:r w:rsidR="00911126" w:rsidRPr="0095063B">
        <w:rPr>
          <w:rFonts w:ascii="Arial" w:hAnsi="Arial" w:cs="Arial"/>
          <w:sz w:val="20"/>
          <w:szCs w:val="20"/>
        </w:rPr>
        <w:t>.</w:t>
      </w:r>
      <w:proofErr w:type="gramStart"/>
      <w:r w:rsidR="00911126" w:rsidRPr="0095063B">
        <w:rPr>
          <w:rFonts w:ascii="Arial" w:hAnsi="Arial" w:cs="Arial"/>
          <w:sz w:val="20"/>
          <w:szCs w:val="20"/>
        </w:rPr>
        <w:t>zgora</w:t>
      </w:r>
      <w:proofErr w:type="gramEnd"/>
      <w:r w:rsidR="00911126" w:rsidRPr="0095063B">
        <w:rPr>
          <w:rFonts w:ascii="Arial" w:hAnsi="Arial" w:cs="Arial"/>
          <w:sz w:val="20"/>
          <w:szCs w:val="20"/>
        </w:rPr>
        <w:t>.</w:t>
      </w:r>
      <w:proofErr w:type="gramStart"/>
      <w:r w:rsidR="00911126" w:rsidRPr="0095063B">
        <w:rPr>
          <w:rFonts w:ascii="Arial" w:hAnsi="Arial" w:cs="Arial"/>
          <w:sz w:val="20"/>
          <w:szCs w:val="20"/>
        </w:rPr>
        <w:t>pl</w:t>
      </w:r>
      <w:proofErr w:type="spellEnd"/>
      <w:proofErr w:type="gramEnd"/>
    </w:p>
    <w:p w:rsidR="0086148B" w:rsidRPr="0095063B" w:rsidRDefault="0095063B" w:rsidP="0095063B">
      <w:pPr>
        <w:tabs>
          <w:tab w:val="left" w:pos="81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B411C8" w:rsidRPr="0095063B" w:rsidRDefault="002B102C" w:rsidP="004E0B9C">
      <w:pPr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2. DANE UCZESTNIKA KONFERENCJI</w:t>
      </w:r>
      <w:r w:rsidR="00456D3F" w:rsidRPr="0095063B">
        <w:rPr>
          <w:rFonts w:ascii="Arial" w:hAnsi="Arial" w:cs="Arial"/>
          <w:sz w:val="20"/>
          <w:szCs w:val="20"/>
        </w:rPr>
        <w:t xml:space="preserve"> </w:t>
      </w:r>
    </w:p>
    <w:p w:rsidR="000A09DD" w:rsidRPr="0095063B" w:rsidRDefault="000A09DD" w:rsidP="004E0B9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5054"/>
        <w:gridCol w:w="5440"/>
      </w:tblGrid>
      <w:tr w:rsidR="0095063B" w:rsidRPr="0095063B" w:rsidTr="00AC1FE4">
        <w:tc>
          <w:tcPr>
            <w:tcW w:w="5064" w:type="dxa"/>
          </w:tcPr>
          <w:p w:rsidR="00456D3F" w:rsidRPr="0095063B" w:rsidRDefault="00456D3F" w:rsidP="000A09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Tytuł, stopień naukowy, imię i nazwisko</w:t>
            </w:r>
            <w:r w:rsidR="000A09DD" w:rsidRPr="0095063B">
              <w:rPr>
                <w:rFonts w:ascii="Arial" w:hAnsi="Arial" w:cs="Arial"/>
                <w:sz w:val="20"/>
                <w:szCs w:val="20"/>
              </w:rPr>
              <w:t>:</w:t>
            </w:r>
            <w:r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56" w:type="dxa"/>
          </w:tcPr>
          <w:p w:rsidR="00456D3F" w:rsidRPr="0095063B" w:rsidRDefault="00456D3F" w:rsidP="004E0B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063B" w:rsidRPr="0095063B" w:rsidTr="00AC1FE4">
        <w:tc>
          <w:tcPr>
            <w:tcW w:w="5064" w:type="dxa"/>
          </w:tcPr>
          <w:p w:rsidR="00456D3F" w:rsidRPr="0095063B" w:rsidRDefault="009D253F" w:rsidP="000A09DD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>Afiliacja</w:t>
            </w:r>
            <w:proofErr w:type="spellEnd"/>
            <w:r w:rsidR="000A09DD" w:rsidRPr="0095063B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456D3F" w:rsidRPr="0095063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456" w:type="dxa"/>
          </w:tcPr>
          <w:p w:rsidR="00456D3F" w:rsidRPr="0095063B" w:rsidRDefault="00456D3F" w:rsidP="004E0B9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5063B" w:rsidRPr="0095063B" w:rsidTr="00AC1FE4">
        <w:tc>
          <w:tcPr>
            <w:tcW w:w="5064" w:type="dxa"/>
          </w:tcPr>
          <w:p w:rsidR="00456D3F" w:rsidRPr="0095063B" w:rsidRDefault="00456D3F" w:rsidP="000A09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>Adres</w:t>
            </w:r>
            <w:proofErr w:type="spellEnd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 xml:space="preserve"> do </w:t>
            </w:r>
            <w:r w:rsidRPr="0095063B">
              <w:rPr>
                <w:rFonts w:ascii="Arial" w:hAnsi="Arial" w:cs="Arial"/>
                <w:sz w:val="20"/>
                <w:szCs w:val="20"/>
              </w:rPr>
              <w:t>korespondencji listowej</w:t>
            </w:r>
            <w:r w:rsidR="000A09DD" w:rsidRPr="0095063B">
              <w:rPr>
                <w:rFonts w:ascii="Arial" w:hAnsi="Arial" w:cs="Arial"/>
                <w:sz w:val="20"/>
                <w:szCs w:val="20"/>
              </w:rPr>
              <w:t>:</w:t>
            </w:r>
            <w:r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56" w:type="dxa"/>
          </w:tcPr>
          <w:p w:rsidR="00456D3F" w:rsidRPr="0095063B" w:rsidRDefault="00456D3F" w:rsidP="004E0B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063B" w:rsidRPr="0095063B" w:rsidTr="00AC1FE4">
        <w:tc>
          <w:tcPr>
            <w:tcW w:w="5064" w:type="dxa"/>
          </w:tcPr>
          <w:p w:rsidR="00456D3F" w:rsidRPr="0095063B" w:rsidRDefault="00456D3F" w:rsidP="000A09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Telefon</w:t>
            </w:r>
            <w:r w:rsidR="000A09DD" w:rsidRPr="0095063B">
              <w:rPr>
                <w:rFonts w:ascii="Arial" w:hAnsi="Arial" w:cs="Arial"/>
                <w:sz w:val="20"/>
                <w:szCs w:val="20"/>
              </w:rPr>
              <w:t>:</w:t>
            </w:r>
            <w:r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56" w:type="dxa"/>
          </w:tcPr>
          <w:p w:rsidR="00456D3F" w:rsidRPr="0095063B" w:rsidRDefault="00456D3F" w:rsidP="004E0B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063B" w:rsidRPr="0095063B" w:rsidTr="00AC1FE4">
        <w:tc>
          <w:tcPr>
            <w:tcW w:w="5064" w:type="dxa"/>
          </w:tcPr>
          <w:p w:rsidR="00456D3F" w:rsidRPr="0095063B" w:rsidRDefault="00456D3F" w:rsidP="000A09D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E-mail</w:t>
            </w:r>
            <w:r w:rsidR="000A09DD" w:rsidRPr="0095063B">
              <w:rPr>
                <w:rFonts w:ascii="Arial" w:hAnsi="Arial" w:cs="Arial"/>
                <w:sz w:val="20"/>
                <w:szCs w:val="20"/>
              </w:rPr>
              <w:t>:</w:t>
            </w:r>
            <w:r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56" w:type="dxa"/>
          </w:tcPr>
          <w:p w:rsidR="00456D3F" w:rsidRPr="0095063B" w:rsidRDefault="00456D3F" w:rsidP="004E0B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1126" w:rsidRPr="0095063B" w:rsidRDefault="00911126" w:rsidP="004E0B9C">
      <w:pPr>
        <w:rPr>
          <w:rFonts w:ascii="Arial" w:hAnsi="Arial" w:cs="Arial"/>
          <w:sz w:val="20"/>
          <w:szCs w:val="20"/>
        </w:rPr>
      </w:pPr>
    </w:p>
    <w:p w:rsidR="00961A20" w:rsidRPr="0095063B" w:rsidRDefault="004E0B9C" w:rsidP="0086148B">
      <w:pPr>
        <w:ind w:left="709" w:hanging="709"/>
        <w:jc w:val="both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3. </w:t>
      </w:r>
      <w:r w:rsidR="002B102C" w:rsidRPr="0095063B">
        <w:rPr>
          <w:rFonts w:ascii="Arial" w:hAnsi="Arial" w:cs="Arial"/>
          <w:sz w:val="20"/>
          <w:szCs w:val="20"/>
        </w:rPr>
        <w:t>ZGŁASZAM SWÓJ UDZIAŁ</w:t>
      </w:r>
      <w:r w:rsidR="00C24B1F" w:rsidRPr="0095063B">
        <w:rPr>
          <w:rFonts w:ascii="Arial" w:hAnsi="Arial" w:cs="Arial"/>
          <w:sz w:val="20"/>
          <w:szCs w:val="20"/>
        </w:rPr>
        <w:t xml:space="preserve"> w</w:t>
      </w:r>
      <w:r w:rsidR="005C3329" w:rsidRPr="0095063B">
        <w:rPr>
          <w:rFonts w:ascii="Arial" w:hAnsi="Arial" w:cs="Arial"/>
          <w:sz w:val="20"/>
          <w:szCs w:val="20"/>
        </w:rPr>
        <w:t xml:space="preserve"> konferencji i </w:t>
      </w:r>
      <w:r w:rsidR="001E46F8" w:rsidRPr="0095063B">
        <w:rPr>
          <w:rFonts w:ascii="Arial" w:hAnsi="Arial" w:cs="Arial"/>
          <w:sz w:val="20"/>
          <w:szCs w:val="20"/>
        </w:rPr>
        <w:t xml:space="preserve">deklaruję wniesienie </w:t>
      </w:r>
      <w:r w:rsidR="00726B27" w:rsidRPr="0095063B">
        <w:rPr>
          <w:rFonts w:ascii="Arial" w:hAnsi="Arial" w:cs="Arial"/>
          <w:sz w:val="20"/>
          <w:szCs w:val="20"/>
        </w:rPr>
        <w:t xml:space="preserve">do dnia </w:t>
      </w:r>
      <w:r w:rsidR="000A09DD" w:rsidRPr="00354E26">
        <w:rPr>
          <w:rFonts w:ascii="Arial" w:hAnsi="Arial" w:cs="Arial"/>
          <w:b/>
          <w:sz w:val="20"/>
          <w:szCs w:val="20"/>
        </w:rPr>
        <w:t>20</w:t>
      </w:r>
      <w:r w:rsidR="00FD1898" w:rsidRPr="00354E26">
        <w:rPr>
          <w:rFonts w:ascii="Arial" w:hAnsi="Arial" w:cs="Arial"/>
          <w:b/>
          <w:sz w:val="20"/>
          <w:szCs w:val="20"/>
        </w:rPr>
        <w:t>.</w:t>
      </w:r>
      <w:r w:rsidR="00C24B1F" w:rsidRPr="00354E26">
        <w:rPr>
          <w:rFonts w:ascii="Arial" w:hAnsi="Arial" w:cs="Arial"/>
          <w:b/>
          <w:sz w:val="20"/>
          <w:szCs w:val="20"/>
        </w:rPr>
        <w:t>05</w:t>
      </w:r>
      <w:r w:rsidR="005C3329" w:rsidRPr="00354E26">
        <w:rPr>
          <w:rFonts w:ascii="Arial" w:hAnsi="Arial" w:cs="Arial"/>
          <w:b/>
          <w:sz w:val="20"/>
          <w:szCs w:val="20"/>
        </w:rPr>
        <w:t>.201</w:t>
      </w:r>
      <w:r w:rsidR="00C24B1F" w:rsidRPr="00354E26">
        <w:rPr>
          <w:rFonts w:ascii="Arial" w:hAnsi="Arial" w:cs="Arial"/>
          <w:b/>
          <w:sz w:val="20"/>
          <w:szCs w:val="20"/>
        </w:rPr>
        <w:t>5</w:t>
      </w:r>
      <w:r w:rsidR="005C3329" w:rsidRPr="0095063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C3329" w:rsidRPr="0095063B">
        <w:rPr>
          <w:rFonts w:ascii="Arial" w:hAnsi="Arial" w:cs="Arial"/>
          <w:sz w:val="20"/>
          <w:szCs w:val="20"/>
        </w:rPr>
        <w:t>opłaty</w:t>
      </w:r>
      <w:proofErr w:type="gramEnd"/>
      <w:r w:rsidR="005C3329" w:rsidRPr="0095063B">
        <w:rPr>
          <w:rFonts w:ascii="Arial" w:hAnsi="Arial" w:cs="Arial"/>
          <w:sz w:val="20"/>
          <w:szCs w:val="20"/>
        </w:rPr>
        <w:t xml:space="preserve"> konferencyjnej w wyso</w:t>
      </w:r>
      <w:r w:rsidR="003F151C" w:rsidRPr="0095063B">
        <w:rPr>
          <w:rFonts w:ascii="Arial" w:hAnsi="Arial" w:cs="Arial"/>
          <w:sz w:val="20"/>
          <w:szCs w:val="20"/>
        </w:rPr>
        <w:t xml:space="preserve">kości </w:t>
      </w:r>
      <w:r w:rsidR="00911126" w:rsidRPr="0095063B">
        <w:rPr>
          <w:rFonts w:ascii="Arial" w:hAnsi="Arial" w:cs="Arial"/>
          <w:sz w:val="20"/>
          <w:szCs w:val="20"/>
        </w:rPr>
        <w:t>1</w:t>
      </w:r>
      <w:r w:rsidR="0070336D" w:rsidRPr="0095063B">
        <w:rPr>
          <w:rFonts w:ascii="Arial" w:hAnsi="Arial" w:cs="Arial"/>
          <w:sz w:val="20"/>
          <w:szCs w:val="20"/>
        </w:rPr>
        <w:t>5</w:t>
      </w:r>
      <w:r w:rsidR="00911126" w:rsidRPr="0095063B">
        <w:rPr>
          <w:rFonts w:ascii="Arial" w:hAnsi="Arial" w:cs="Arial"/>
          <w:sz w:val="20"/>
          <w:szCs w:val="20"/>
        </w:rPr>
        <w:t xml:space="preserve">0 </w:t>
      </w:r>
      <w:r w:rsidR="009D197E" w:rsidRPr="0095063B">
        <w:rPr>
          <w:rFonts w:ascii="Arial" w:hAnsi="Arial" w:cs="Arial"/>
          <w:sz w:val="20"/>
          <w:szCs w:val="20"/>
        </w:rPr>
        <w:t>PLN /</w:t>
      </w:r>
      <w:r w:rsidR="000A09DD" w:rsidRPr="0095063B">
        <w:rPr>
          <w:rFonts w:ascii="Arial" w:hAnsi="Arial" w:cs="Arial"/>
          <w:sz w:val="20"/>
          <w:szCs w:val="20"/>
        </w:rPr>
        <w:t xml:space="preserve"> 200 PLN /</w:t>
      </w:r>
      <w:r w:rsidR="00911126" w:rsidRPr="0095063B">
        <w:rPr>
          <w:rFonts w:ascii="Arial" w:hAnsi="Arial" w:cs="Arial"/>
          <w:sz w:val="20"/>
          <w:szCs w:val="20"/>
        </w:rPr>
        <w:t xml:space="preserve"> 2</w:t>
      </w:r>
      <w:r w:rsidR="0070336D" w:rsidRPr="0095063B">
        <w:rPr>
          <w:rFonts w:ascii="Arial" w:hAnsi="Arial" w:cs="Arial"/>
          <w:sz w:val="20"/>
          <w:szCs w:val="20"/>
        </w:rPr>
        <w:t>5</w:t>
      </w:r>
      <w:r w:rsidR="00911126" w:rsidRPr="0095063B">
        <w:rPr>
          <w:rFonts w:ascii="Arial" w:hAnsi="Arial" w:cs="Arial"/>
          <w:sz w:val="20"/>
          <w:szCs w:val="20"/>
        </w:rPr>
        <w:t>0</w:t>
      </w:r>
      <w:r w:rsidR="000A09DD" w:rsidRPr="0095063B">
        <w:rPr>
          <w:rFonts w:ascii="Arial" w:hAnsi="Arial" w:cs="Arial"/>
          <w:sz w:val="20"/>
          <w:szCs w:val="20"/>
        </w:rPr>
        <w:t xml:space="preserve"> PLN </w:t>
      </w:r>
      <w:r w:rsidR="00911126" w:rsidRPr="0095063B">
        <w:rPr>
          <w:rFonts w:ascii="Arial" w:hAnsi="Arial" w:cs="Arial"/>
          <w:sz w:val="20"/>
          <w:szCs w:val="20"/>
        </w:rPr>
        <w:t>(niepotrzebne skre</w:t>
      </w:r>
      <w:r w:rsidR="000A09DD" w:rsidRPr="0095063B">
        <w:rPr>
          <w:rFonts w:ascii="Arial" w:hAnsi="Arial" w:cs="Arial"/>
          <w:sz w:val="20"/>
          <w:szCs w:val="20"/>
        </w:rPr>
        <w:t>ś</w:t>
      </w:r>
      <w:r w:rsidR="00911126" w:rsidRPr="0095063B">
        <w:rPr>
          <w:rFonts w:ascii="Arial" w:hAnsi="Arial" w:cs="Arial"/>
          <w:sz w:val="20"/>
          <w:szCs w:val="20"/>
        </w:rPr>
        <w:t>lić)</w:t>
      </w:r>
      <w:r w:rsidR="000A09DD" w:rsidRPr="0095063B">
        <w:rPr>
          <w:rFonts w:ascii="Arial" w:hAnsi="Arial" w:cs="Arial"/>
          <w:sz w:val="20"/>
          <w:szCs w:val="20"/>
        </w:rPr>
        <w:t xml:space="preserve">. </w:t>
      </w:r>
      <w:r w:rsidR="009D197E" w:rsidRPr="0095063B">
        <w:rPr>
          <w:rFonts w:ascii="Arial" w:hAnsi="Arial" w:cs="Arial"/>
          <w:sz w:val="20"/>
          <w:szCs w:val="20"/>
        </w:rPr>
        <w:t xml:space="preserve"> </w:t>
      </w:r>
    </w:p>
    <w:p w:rsidR="00BE1794" w:rsidRDefault="00BE1794" w:rsidP="00961A20">
      <w:pPr>
        <w:rPr>
          <w:rFonts w:ascii="Arial" w:hAnsi="Arial" w:cs="Arial"/>
          <w:sz w:val="20"/>
          <w:szCs w:val="20"/>
        </w:rPr>
      </w:pPr>
    </w:p>
    <w:p w:rsidR="00961A20" w:rsidRPr="0095063B" w:rsidRDefault="00961A20" w:rsidP="00961A20">
      <w:pPr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4. OPŁATA KONFERENCYJNA </w:t>
      </w:r>
    </w:p>
    <w:p w:rsidR="000A09DD" w:rsidRPr="0095063B" w:rsidRDefault="00961A20" w:rsidP="00D803A6">
      <w:pPr>
        <w:ind w:left="1134" w:hanging="850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1) opłata pełna: </w:t>
      </w:r>
      <w:r w:rsidR="000A09DD" w:rsidRPr="0095063B">
        <w:rPr>
          <w:rFonts w:ascii="Arial" w:hAnsi="Arial" w:cs="Arial"/>
          <w:b/>
          <w:sz w:val="20"/>
          <w:szCs w:val="20"/>
        </w:rPr>
        <w:t>200</w:t>
      </w:r>
      <w:r w:rsidRPr="0095063B">
        <w:rPr>
          <w:rFonts w:ascii="Arial" w:hAnsi="Arial" w:cs="Arial"/>
          <w:b/>
          <w:sz w:val="20"/>
          <w:szCs w:val="20"/>
        </w:rPr>
        <w:t xml:space="preserve"> </w:t>
      </w:r>
      <w:r w:rsidR="000A09DD" w:rsidRPr="0095063B">
        <w:rPr>
          <w:rFonts w:ascii="Arial" w:hAnsi="Arial" w:cs="Arial"/>
          <w:b/>
          <w:sz w:val="20"/>
          <w:szCs w:val="20"/>
        </w:rPr>
        <w:t>PLN</w:t>
      </w:r>
      <w:r w:rsidRPr="0095063B">
        <w:rPr>
          <w:rFonts w:ascii="Arial" w:hAnsi="Arial" w:cs="Arial"/>
          <w:sz w:val="20"/>
          <w:szCs w:val="20"/>
        </w:rPr>
        <w:t xml:space="preserve"> (ni</w:t>
      </w:r>
      <w:r w:rsidR="000A09DD" w:rsidRPr="0095063B">
        <w:rPr>
          <w:rFonts w:ascii="Arial" w:hAnsi="Arial" w:cs="Arial"/>
          <w:sz w:val="20"/>
          <w:szCs w:val="20"/>
        </w:rPr>
        <w:t>e zależy od formy uczestnictwa –</w:t>
      </w:r>
      <w:r w:rsidRPr="0095063B">
        <w:rPr>
          <w:rFonts w:ascii="Arial" w:hAnsi="Arial" w:cs="Arial"/>
          <w:sz w:val="20"/>
          <w:szCs w:val="20"/>
        </w:rPr>
        <w:t xml:space="preserve"> bierne, czynne)</w:t>
      </w:r>
      <w:r w:rsidR="000A09DD" w:rsidRPr="0095063B">
        <w:rPr>
          <w:rFonts w:ascii="Arial" w:hAnsi="Arial" w:cs="Arial"/>
          <w:sz w:val="20"/>
          <w:szCs w:val="20"/>
        </w:rPr>
        <w:t>;</w:t>
      </w:r>
    </w:p>
    <w:p w:rsidR="000A09DD" w:rsidRPr="0095063B" w:rsidRDefault="00961A20" w:rsidP="00D803A6">
      <w:pPr>
        <w:ind w:left="1134" w:hanging="850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2) opłata dla </w:t>
      </w:r>
      <w:r w:rsidR="000A09DD" w:rsidRPr="0095063B">
        <w:rPr>
          <w:rFonts w:ascii="Arial" w:hAnsi="Arial" w:cs="Arial"/>
          <w:sz w:val="20"/>
          <w:szCs w:val="20"/>
        </w:rPr>
        <w:t xml:space="preserve">aktualnych </w:t>
      </w:r>
      <w:r w:rsidRPr="0095063B">
        <w:rPr>
          <w:rFonts w:ascii="Arial" w:hAnsi="Arial" w:cs="Arial"/>
          <w:sz w:val="20"/>
          <w:szCs w:val="20"/>
        </w:rPr>
        <w:t>słuchaczy studiów podyplomowych</w:t>
      </w:r>
      <w:r w:rsidR="000A09DD" w:rsidRPr="0095063B">
        <w:rPr>
          <w:rFonts w:ascii="Arial" w:hAnsi="Arial" w:cs="Arial"/>
          <w:sz w:val="20"/>
          <w:szCs w:val="20"/>
        </w:rPr>
        <w:t xml:space="preserve"> „Logopedia i terapia pedagogiczna”</w:t>
      </w:r>
      <w:r w:rsidRPr="0095063B">
        <w:rPr>
          <w:rFonts w:ascii="Arial" w:hAnsi="Arial" w:cs="Arial"/>
          <w:sz w:val="20"/>
          <w:szCs w:val="20"/>
        </w:rPr>
        <w:t xml:space="preserve"> Uniwersytetu Zielonogórskiego</w:t>
      </w:r>
      <w:r w:rsidR="000A09DD" w:rsidRPr="0095063B">
        <w:rPr>
          <w:rFonts w:ascii="Arial" w:hAnsi="Arial" w:cs="Arial"/>
          <w:sz w:val="20"/>
          <w:szCs w:val="20"/>
        </w:rPr>
        <w:t xml:space="preserve"> – edycje 2013-2015 i 2014-2016</w:t>
      </w:r>
      <w:r w:rsidRPr="0095063B">
        <w:rPr>
          <w:rFonts w:ascii="Arial" w:hAnsi="Arial" w:cs="Arial"/>
          <w:sz w:val="20"/>
          <w:szCs w:val="20"/>
        </w:rPr>
        <w:t xml:space="preserve">: </w:t>
      </w:r>
      <w:r w:rsidR="000A09DD" w:rsidRPr="0095063B">
        <w:rPr>
          <w:rFonts w:ascii="Arial" w:hAnsi="Arial" w:cs="Arial"/>
          <w:b/>
          <w:sz w:val="20"/>
          <w:szCs w:val="20"/>
        </w:rPr>
        <w:t>1</w:t>
      </w:r>
      <w:r w:rsidR="0070336D" w:rsidRPr="0095063B">
        <w:rPr>
          <w:rFonts w:ascii="Arial" w:hAnsi="Arial" w:cs="Arial"/>
          <w:b/>
          <w:sz w:val="20"/>
          <w:szCs w:val="20"/>
        </w:rPr>
        <w:t>5</w:t>
      </w:r>
      <w:r w:rsidR="000A09DD" w:rsidRPr="0095063B">
        <w:rPr>
          <w:rFonts w:ascii="Arial" w:hAnsi="Arial" w:cs="Arial"/>
          <w:b/>
          <w:sz w:val="20"/>
          <w:szCs w:val="20"/>
        </w:rPr>
        <w:t>0 PLN</w:t>
      </w:r>
      <w:r w:rsidRPr="0095063B">
        <w:rPr>
          <w:rFonts w:ascii="Arial" w:hAnsi="Arial" w:cs="Arial"/>
          <w:sz w:val="20"/>
          <w:szCs w:val="20"/>
        </w:rPr>
        <w:t xml:space="preserve"> </w:t>
      </w:r>
    </w:p>
    <w:p w:rsidR="00961A20" w:rsidRPr="0095063B" w:rsidRDefault="000A09DD" w:rsidP="00D803A6">
      <w:pPr>
        <w:ind w:left="1134" w:hanging="850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3) opłata za udział w warsztacie „Masaż logopedyczny” </w:t>
      </w:r>
      <w:r w:rsidR="00961A20" w:rsidRPr="0095063B">
        <w:rPr>
          <w:rFonts w:ascii="Arial" w:hAnsi="Arial" w:cs="Arial"/>
          <w:b/>
          <w:sz w:val="20"/>
          <w:szCs w:val="20"/>
        </w:rPr>
        <w:t xml:space="preserve">50 </w:t>
      </w:r>
      <w:r w:rsidR="00D803A6" w:rsidRPr="0095063B">
        <w:rPr>
          <w:rFonts w:ascii="Arial" w:hAnsi="Arial" w:cs="Arial"/>
          <w:b/>
          <w:sz w:val="20"/>
          <w:szCs w:val="20"/>
        </w:rPr>
        <w:t>PLN</w:t>
      </w:r>
      <w:r w:rsidRPr="0095063B">
        <w:rPr>
          <w:rFonts w:ascii="Arial" w:hAnsi="Arial" w:cs="Arial"/>
          <w:sz w:val="20"/>
          <w:szCs w:val="20"/>
        </w:rPr>
        <w:t xml:space="preserve"> (warsztat </w:t>
      </w:r>
      <w:r w:rsidR="0070336D" w:rsidRPr="0095063B">
        <w:rPr>
          <w:rFonts w:ascii="Arial" w:hAnsi="Arial" w:cs="Arial"/>
          <w:sz w:val="20"/>
          <w:szCs w:val="20"/>
        </w:rPr>
        <w:t xml:space="preserve">realizowany jest </w:t>
      </w:r>
      <w:r w:rsidR="00D803A6" w:rsidRPr="0095063B">
        <w:rPr>
          <w:rFonts w:ascii="Arial" w:hAnsi="Arial" w:cs="Arial"/>
          <w:sz w:val="20"/>
          <w:szCs w:val="20"/>
        </w:rPr>
        <w:t>podczas</w:t>
      </w:r>
      <w:r w:rsidRPr="0095063B">
        <w:rPr>
          <w:rFonts w:ascii="Arial" w:hAnsi="Arial" w:cs="Arial"/>
          <w:sz w:val="20"/>
          <w:szCs w:val="20"/>
        </w:rPr>
        <w:t xml:space="preserve"> konferencji</w:t>
      </w:r>
      <w:r w:rsidR="0070336D" w:rsidRPr="0095063B">
        <w:rPr>
          <w:rFonts w:ascii="Arial" w:hAnsi="Arial" w:cs="Arial"/>
          <w:sz w:val="20"/>
          <w:szCs w:val="20"/>
        </w:rPr>
        <w:t xml:space="preserve"> i</w:t>
      </w:r>
      <w:r w:rsidRPr="0095063B">
        <w:rPr>
          <w:rFonts w:ascii="Arial" w:hAnsi="Arial" w:cs="Arial"/>
          <w:sz w:val="20"/>
          <w:szCs w:val="20"/>
        </w:rPr>
        <w:t xml:space="preserve"> potwierdzony osobnym zaświadczeniem</w:t>
      </w:r>
      <w:r w:rsidR="003E20DF" w:rsidRPr="0095063B">
        <w:rPr>
          <w:rFonts w:ascii="Arial" w:hAnsi="Arial" w:cs="Arial"/>
          <w:sz w:val="20"/>
          <w:szCs w:val="20"/>
        </w:rPr>
        <w:t xml:space="preserve"> udziału; ze względu na </w:t>
      </w:r>
      <w:r w:rsidR="00D803A6" w:rsidRPr="0095063B">
        <w:rPr>
          <w:rFonts w:ascii="Arial" w:hAnsi="Arial" w:cs="Arial"/>
          <w:sz w:val="20"/>
          <w:szCs w:val="20"/>
        </w:rPr>
        <w:t>limit uczestników</w:t>
      </w:r>
      <w:r w:rsidRPr="0095063B">
        <w:rPr>
          <w:rFonts w:ascii="Arial" w:hAnsi="Arial" w:cs="Arial"/>
          <w:sz w:val="20"/>
          <w:szCs w:val="20"/>
        </w:rPr>
        <w:t xml:space="preserve"> przed</w:t>
      </w:r>
      <w:r w:rsidR="003E20DF" w:rsidRPr="0095063B">
        <w:rPr>
          <w:rFonts w:ascii="Arial" w:hAnsi="Arial" w:cs="Arial"/>
          <w:sz w:val="20"/>
          <w:szCs w:val="20"/>
        </w:rPr>
        <w:t xml:space="preserve"> dokonaniem opłaty prosimy o mailowe zapytanie o dostępnoś</w:t>
      </w:r>
      <w:r w:rsidR="00D803A6" w:rsidRPr="0095063B">
        <w:rPr>
          <w:rFonts w:ascii="Arial" w:hAnsi="Arial" w:cs="Arial"/>
          <w:sz w:val="20"/>
          <w:szCs w:val="20"/>
        </w:rPr>
        <w:t>ć</w:t>
      </w:r>
      <w:r w:rsidR="003E20DF" w:rsidRPr="0095063B">
        <w:rPr>
          <w:rFonts w:ascii="Arial" w:hAnsi="Arial" w:cs="Arial"/>
          <w:sz w:val="20"/>
          <w:szCs w:val="20"/>
        </w:rPr>
        <w:t xml:space="preserve"> miejsc</w:t>
      </w:r>
      <w:r w:rsidRPr="0095063B">
        <w:rPr>
          <w:rFonts w:ascii="Arial" w:hAnsi="Arial" w:cs="Arial"/>
          <w:sz w:val="20"/>
          <w:szCs w:val="20"/>
        </w:rPr>
        <w:t>)</w:t>
      </w:r>
      <w:r w:rsidR="00961A20" w:rsidRPr="0095063B">
        <w:rPr>
          <w:rFonts w:ascii="Arial" w:hAnsi="Arial" w:cs="Arial"/>
          <w:sz w:val="20"/>
          <w:szCs w:val="20"/>
        </w:rPr>
        <w:t>.</w:t>
      </w:r>
    </w:p>
    <w:p w:rsidR="00B91907" w:rsidRPr="0095063B" w:rsidRDefault="00961A20" w:rsidP="00B07592">
      <w:pPr>
        <w:spacing w:before="80"/>
        <w:ind w:left="284" w:right="284"/>
        <w:jc w:val="both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Do opłaty</w:t>
      </w:r>
      <w:r w:rsidR="003E20DF" w:rsidRPr="0095063B">
        <w:rPr>
          <w:rFonts w:ascii="Arial" w:hAnsi="Arial" w:cs="Arial"/>
          <w:sz w:val="20"/>
          <w:szCs w:val="20"/>
        </w:rPr>
        <w:t xml:space="preserve"> konferencyjnej</w:t>
      </w:r>
      <w:r w:rsidRPr="0095063B">
        <w:rPr>
          <w:rFonts w:ascii="Arial" w:hAnsi="Arial" w:cs="Arial"/>
          <w:sz w:val="20"/>
          <w:szCs w:val="20"/>
        </w:rPr>
        <w:t xml:space="preserve"> wliczona jest wstawka kawowa, obiad</w:t>
      </w:r>
      <w:r w:rsidR="003E20DF" w:rsidRPr="0095063B">
        <w:rPr>
          <w:rFonts w:ascii="Arial" w:hAnsi="Arial" w:cs="Arial"/>
          <w:sz w:val="20"/>
          <w:szCs w:val="20"/>
        </w:rPr>
        <w:t xml:space="preserve"> i publikacja pokonferencyjna</w:t>
      </w:r>
      <w:r w:rsidRPr="0095063B">
        <w:rPr>
          <w:rFonts w:ascii="Arial" w:hAnsi="Arial" w:cs="Arial"/>
          <w:sz w:val="20"/>
          <w:szCs w:val="20"/>
        </w:rPr>
        <w:t>.</w:t>
      </w:r>
      <w:r w:rsidR="0070336D" w:rsidRPr="0095063B">
        <w:rPr>
          <w:rFonts w:ascii="Arial" w:hAnsi="Arial" w:cs="Arial"/>
          <w:sz w:val="20"/>
          <w:szCs w:val="20"/>
        </w:rPr>
        <w:t xml:space="preserve"> </w:t>
      </w:r>
      <w:r w:rsidR="006C1055" w:rsidRPr="0095063B">
        <w:rPr>
          <w:rFonts w:ascii="Arial" w:hAnsi="Arial" w:cs="Arial"/>
          <w:sz w:val="20"/>
          <w:szCs w:val="20"/>
        </w:rPr>
        <w:t>Do opłaty konferencyjnej nie są wliczone noclegi.</w:t>
      </w:r>
    </w:p>
    <w:p w:rsidR="0070336D" w:rsidRPr="0095063B" w:rsidRDefault="0070336D" w:rsidP="006C1055">
      <w:pPr>
        <w:spacing w:before="80"/>
        <w:ind w:left="284" w:right="284"/>
        <w:jc w:val="both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Miejsce konferencji: Hotel „Lubuskie SPA”</w:t>
      </w:r>
      <w:r w:rsidR="00975BED">
        <w:rPr>
          <w:rFonts w:ascii="Arial" w:hAnsi="Arial" w:cs="Arial"/>
          <w:sz w:val="20"/>
          <w:szCs w:val="20"/>
        </w:rPr>
        <w:t xml:space="preserve">, </w:t>
      </w:r>
      <w:r w:rsidR="00975BED" w:rsidRPr="00975BED">
        <w:rPr>
          <w:rFonts w:ascii="Arial" w:hAnsi="Arial" w:cs="Arial"/>
          <w:sz w:val="20"/>
          <w:szCs w:val="20"/>
        </w:rPr>
        <w:t xml:space="preserve">ul. Chopina </w:t>
      </w:r>
      <w:proofErr w:type="spellStart"/>
      <w:r w:rsidR="00975BED" w:rsidRPr="00975BED">
        <w:rPr>
          <w:rFonts w:ascii="Arial" w:hAnsi="Arial" w:cs="Arial"/>
          <w:sz w:val="20"/>
          <w:szCs w:val="20"/>
        </w:rPr>
        <w:t>2c</w:t>
      </w:r>
      <w:proofErr w:type="spellEnd"/>
      <w:r w:rsidR="00975BED" w:rsidRPr="00975BED">
        <w:rPr>
          <w:rFonts w:ascii="Arial" w:hAnsi="Arial" w:cs="Arial"/>
          <w:sz w:val="20"/>
          <w:szCs w:val="20"/>
        </w:rPr>
        <w:t>, 66-220 Łagów Lubuski</w:t>
      </w:r>
      <w:r w:rsidRPr="0095063B">
        <w:rPr>
          <w:rFonts w:ascii="Arial" w:hAnsi="Arial" w:cs="Arial"/>
          <w:sz w:val="20"/>
          <w:szCs w:val="20"/>
        </w:rPr>
        <w:t xml:space="preserve">. </w:t>
      </w:r>
    </w:p>
    <w:p w:rsidR="00911126" w:rsidRPr="0095063B" w:rsidRDefault="00911126" w:rsidP="00D803A6">
      <w:pPr>
        <w:pStyle w:val="Akapitzlist1"/>
        <w:spacing w:before="120"/>
        <w:ind w:left="0"/>
        <w:rPr>
          <w:caps/>
          <w:sz w:val="20"/>
          <w:szCs w:val="20"/>
          <w:lang w:val="pl-PL"/>
        </w:rPr>
      </w:pPr>
    </w:p>
    <w:p w:rsidR="00B1396E" w:rsidRPr="0095063B" w:rsidRDefault="00F64651" w:rsidP="00B07592">
      <w:pPr>
        <w:pStyle w:val="Akapitzlist1"/>
        <w:spacing w:before="120"/>
        <w:ind w:left="284"/>
        <w:rPr>
          <w:b/>
          <w:sz w:val="20"/>
          <w:szCs w:val="20"/>
          <w:lang w:val="pl-PL"/>
        </w:rPr>
      </w:pPr>
      <w:r w:rsidRPr="0095063B">
        <w:rPr>
          <w:caps/>
          <w:sz w:val="20"/>
          <w:szCs w:val="20"/>
          <w:lang w:val="pl-PL"/>
        </w:rPr>
        <w:t xml:space="preserve">Dane do przelewu </w:t>
      </w:r>
      <w:r w:rsidR="00F278C1" w:rsidRPr="0095063B">
        <w:rPr>
          <w:sz w:val="20"/>
          <w:szCs w:val="20"/>
          <w:lang w:val="pl-PL"/>
        </w:rPr>
        <w:t xml:space="preserve">(przelew do </w:t>
      </w:r>
      <w:r w:rsidR="00D803A6" w:rsidRPr="00354E26">
        <w:rPr>
          <w:b/>
          <w:sz w:val="20"/>
          <w:szCs w:val="20"/>
          <w:lang w:val="pl-PL"/>
        </w:rPr>
        <w:t>2</w:t>
      </w:r>
      <w:r w:rsidR="00F278C1" w:rsidRPr="00354E26">
        <w:rPr>
          <w:b/>
          <w:sz w:val="20"/>
          <w:szCs w:val="20"/>
          <w:lang w:val="pl-PL"/>
        </w:rPr>
        <w:t>0.0</w:t>
      </w:r>
      <w:r w:rsidR="00D803A6" w:rsidRPr="00354E26">
        <w:rPr>
          <w:b/>
          <w:sz w:val="20"/>
          <w:szCs w:val="20"/>
          <w:lang w:val="pl-PL"/>
        </w:rPr>
        <w:t>5</w:t>
      </w:r>
      <w:r w:rsidR="00F54146" w:rsidRPr="00354E26">
        <w:rPr>
          <w:b/>
          <w:sz w:val="20"/>
          <w:szCs w:val="20"/>
          <w:lang w:val="pl-PL"/>
        </w:rPr>
        <w:t>.201</w:t>
      </w:r>
      <w:r w:rsidR="00D803A6" w:rsidRPr="00354E26">
        <w:rPr>
          <w:b/>
          <w:sz w:val="20"/>
          <w:szCs w:val="20"/>
          <w:lang w:val="pl-PL"/>
        </w:rPr>
        <w:t>5</w:t>
      </w:r>
      <w:r w:rsidRPr="0095063B">
        <w:rPr>
          <w:sz w:val="20"/>
          <w:szCs w:val="20"/>
          <w:lang w:val="pl-PL"/>
        </w:rPr>
        <w:t>)</w:t>
      </w:r>
      <w:r w:rsidR="00545B16" w:rsidRPr="0095063B">
        <w:rPr>
          <w:b/>
          <w:sz w:val="20"/>
          <w:szCs w:val="20"/>
          <w:lang w:val="pl-PL"/>
        </w:rPr>
        <w:t xml:space="preserve"> </w:t>
      </w:r>
    </w:p>
    <w:p w:rsidR="0035793B" w:rsidRDefault="00A6553A" w:rsidP="00B07592">
      <w:pPr>
        <w:ind w:left="284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WBK</w:t>
      </w:r>
      <w:proofErr w:type="spellEnd"/>
      <w:r>
        <w:rPr>
          <w:rFonts w:ascii="Arial" w:hAnsi="Arial" w:cs="Arial"/>
          <w:sz w:val="20"/>
          <w:szCs w:val="20"/>
        </w:rPr>
        <w:t xml:space="preserve"> 42 1500 1810 1218 1004 4483 0000</w:t>
      </w:r>
      <w:r w:rsidR="005C3329" w:rsidRPr="0095063B">
        <w:rPr>
          <w:rFonts w:ascii="Arial" w:hAnsi="Arial" w:cs="Arial"/>
          <w:sz w:val="20"/>
          <w:szCs w:val="20"/>
        </w:rPr>
        <w:t xml:space="preserve"> </w:t>
      </w:r>
    </w:p>
    <w:p w:rsidR="00A6553A" w:rsidRPr="0095063B" w:rsidRDefault="00A6553A" w:rsidP="00B07592">
      <w:pPr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Dla przelewów zagranicznych: </w:t>
      </w:r>
      <w:proofErr w:type="spellStart"/>
      <w:r>
        <w:rPr>
          <w:rFonts w:ascii="Arial" w:hAnsi="Arial" w:cs="Arial"/>
          <w:sz w:val="20"/>
          <w:szCs w:val="20"/>
        </w:rPr>
        <w:t>WBK</w:t>
      </w:r>
      <w:proofErr w:type="spellEnd"/>
      <w:r>
        <w:rPr>
          <w:rFonts w:ascii="Arial" w:hAnsi="Arial" w:cs="Arial"/>
          <w:sz w:val="20"/>
          <w:szCs w:val="20"/>
        </w:rPr>
        <w:t xml:space="preserve"> PPL </w:t>
      </w:r>
      <w:proofErr w:type="spellStart"/>
      <w:r>
        <w:rPr>
          <w:rFonts w:ascii="Arial" w:hAnsi="Arial" w:cs="Arial"/>
          <w:sz w:val="20"/>
          <w:szCs w:val="20"/>
        </w:rPr>
        <w:t>PP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SWIT</w:t>
      </w:r>
      <w:proofErr w:type="spellEnd"/>
      <w:r>
        <w:rPr>
          <w:rFonts w:ascii="Arial" w:hAnsi="Arial" w:cs="Arial"/>
          <w:sz w:val="20"/>
          <w:szCs w:val="20"/>
        </w:rPr>
        <w:t xml:space="preserve"> KOD PL </w:t>
      </w:r>
    </w:p>
    <w:p w:rsidR="0035793B" w:rsidRPr="0095063B" w:rsidRDefault="0035793B" w:rsidP="00B07592">
      <w:pPr>
        <w:ind w:left="284"/>
        <w:jc w:val="both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Uniwersytet Zielonogórski</w:t>
      </w:r>
      <w:r w:rsidR="00CC2807" w:rsidRPr="0095063B">
        <w:rPr>
          <w:rFonts w:ascii="Arial" w:hAnsi="Arial" w:cs="Arial"/>
          <w:sz w:val="20"/>
          <w:szCs w:val="20"/>
        </w:rPr>
        <w:t xml:space="preserve">, </w:t>
      </w:r>
      <w:r w:rsidRPr="0095063B">
        <w:rPr>
          <w:rFonts w:ascii="Arial" w:hAnsi="Arial" w:cs="Arial"/>
          <w:sz w:val="20"/>
          <w:szCs w:val="20"/>
        </w:rPr>
        <w:t>ul. Licealna 9</w:t>
      </w:r>
      <w:r w:rsidR="00CC2807" w:rsidRPr="0095063B">
        <w:rPr>
          <w:rFonts w:ascii="Arial" w:hAnsi="Arial" w:cs="Arial"/>
          <w:sz w:val="20"/>
          <w:szCs w:val="20"/>
        </w:rPr>
        <w:t xml:space="preserve">, </w:t>
      </w:r>
      <w:r w:rsidR="00CB73D3" w:rsidRPr="0095063B">
        <w:rPr>
          <w:rFonts w:ascii="Arial" w:hAnsi="Arial" w:cs="Arial"/>
          <w:sz w:val="20"/>
          <w:szCs w:val="20"/>
        </w:rPr>
        <w:t>65</w:t>
      </w:r>
      <w:r w:rsidR="00D803A6" w:rsidRPr="0095063B">
        <w:rPr>
          <w:rFonts w:ascii="Arial" w:hAnsi="Arial" w:cs="Arial"/>
          <w:sz w:val="20"/>
          <w:szCs w:val="20"/>
        </w:rPr>
        <w:t>-</w:t>
      </w:r>
      <w:r w:rsidR="005C3329" w:rsidRPr="0095063B">
        <w:rPr>
          <w:rFonts w:ascii="Arial" w:hAnsi="Arial" w:cs="Arial"/>
          <w:sz w:val="20"/>
          <w:szCs w:val="20"/>
        </w:rPr>
        <w:t xml:space="preserve">417 Zielona </w:t>
      </w:r>
      <w:r w:rsidRPr="0095063B">
        <w:rPr>
          <w:rFonts w:ascii="Arial" w:hAnsi="Arial" w:cs="Arial"/>
          <w:sz w:val="20"/>
          <w:szCs w:val="20"/>
        </w:rPr>
        <w:t>Góra</w:t>
      </w:r>
    </w:p>
    <w:p w:rsidR="00D803A6" w:rsidRPr="0095063B" w:rsidRDefault="00D803A6" w:rsidP="0086148B">
      <w:pPr>
        <w:ind w:left="284"/>
        <w:jc w:val="both"/>
        <w:rPr>
          <w:rFonts w:ascii="Arial" w:hAnsi="Arial" w:cs="Arial"/>
          <w:bCs/>
          <w:sz w:val="20"/>
          <w:szCs w:val="20"/>
        </w:rPr>
      </w:pPr>
      <w:r w:rsidRPr="0095063B">
        <w:rPr>
          <w:rFonts w:ascii="Arial" w:hAnsi="Arial" w:cs="Arial"/>
          <w:bCs/>
          <w:sz w:val="20"/>
          <w:szCs w:val="20"/>
        </w:rPr>
        <w:t>Tytuł wpłaty: „</w:t>
      </w:r>
      <w:r w:rsidR="00A6553A">
        <w:rPr>
          <w:rFonts w:ascii="Arial" w:hAnsi="Arial" w:cs="Arial"/>
          <w:bCs/>
          <w:sz w:val="20"/>
          <w:szCs w:val="20"/>
        </w:rPr>
        <w:t xml:space="preserve">III. </w:t>
      </w:r>
      <w:r w:rsidR="005C3329" w:rsidRPr="0095063B">
        <w:rPr>
          <w:rFonts w:ascii="Arial" w:hAnsi="Arial" w:cs="Arial"/>
          <w:bCs/>
          <w:sz w:val="20"/>
          <w:szCs w:val="20"/>
        </w:rPr>
        <w:t xml:space="preserve">Konferencja </w:t>
      </w:r>
      <w:r w:rsidR="004E2B5A" w:rsidRPr="0095063B">
        <w:rPr>
          <w:rFonts w:ascii="Arial" w:hAnsi="Arial" w:cs="Arial"/>
          <w:bCs/>
          <w:sz w:val="20"/>
          <w:szCs w:val="20"/>
        </w:rPr>
        <w:t>logopedyczna</w:t>
      </w:r>
      <w:r w:rsidRPr="0095063B">
        <w:rPr>
          <w:rFonts w:ascii="Arial" w:hAnsi="Arial" w:cs="Arial"/>
          <w:bCs/>
          <w:sz w:val="20"/>
          <w:szCs w:val="20"/>
        </w:rPr>
        <w:t>”.</w:t>
      </w:r>
    </w:p>
    <w:p w:rsidR="0086148B" w:rsidRPr="0095063B" w:rsidRDefault="0086148B" w:rsidP="0086148B">
      <w:pPr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AD2011" w:rsidRPr="0095063B" w:rsidRDefault="00B16400" w:rsidP="00AD2011">
      <w:pPr>
        <w:spacing w:after="120"/>
        <w:jc w:val="both"/>
        <w:rPr>
          <w:rFonts w:ascii="Arial" w:hAnsi="Arial" w:cs="Arial"/>
          <w:sz w:val="20"/>
          <w:szCs w:val="20"/>
          <w:lang w:val="en-US"/>
        </w:rPr>
      </w:pPr>
      <w:r w:rsidRPr="0095063B">
        <w:rPr>
          <w:rFonts w:ascii="Arial" w:hAnsi="Arial" w:cs="Arial"/>
          <w:caps/>
          <w:sz w:val="20"/>
          <w:szCs w:val="20"/>
          <w:lang w:val="en-US"/>
        </w:rPr>
        <w:t>5. </w:t>
      </w:r>
      <w:r w:rsidR="002B102C" w:rsidRPr="0095063B">
        <w:rPr>
          <w:rFonts w:ascii="Arial" w:hAnsi="Arial" w:cs="Arial"/>
          <w:caps/>
          <w:sz w:val="20"/>
          <w:szCs w:val="20"/>
          <w:lang w:val="en-US"/>
        </w:rPr>
        <w:t xml:space="preserve">Forma </w:t>
      </w:r>
      <w:proofErr w:type="spellStart"/>
      <w:r w:rsidR="00AD2011" w:rsidRPr="0095063B">
        <w:rPr>
          <w:rFonts w:ascii="Arial" w:hAnsi="Arial" w:cs="Arial"/>
          <w:caps/>
          <w:sz w:val="20"/>
          <w:szCs w:val="20"/>
          <w:lang w:val="en-US"/>
        </w:rPr>
        <w:t>Udział</w:t>
      </w:r>
      <w:r w:rsidR="002B102C" w:rsidRPr="0095063B">
        <w:rPr>
          <w:rFonts w:ascii="Arial" w:hAnsi="Arial" w:cs="Arial"/>
          <w:caps/>
          <w:sz w:val="20"/>
          <w:szCs w:val="20"/>
          <w:lang w:val="en-US"/>
        </w:rPr>
        <w:t>u</w:t>
      </w:r>
      <w:proofErr w:type="spellEnd"/>
      <w:r w:rsidR="005C3329" w:rsidRPr="0095063B">
        <w:rPr>
          <w:rFonts w:ascii="Arial" w:hAnsi="Arial" w:cs="Arial"/>
          <w:sz w:val="20"/>
          <w:szCs w:val="20"/>
          <w:lang w:val="en-US"/>
        </w:rPr>
        <w:t xml:space="preserve"> </w:t>
      </w:r>
      <w:r w:rsidR="00630EF1" w:rsidRPr="0095063B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="00630EF1" w:rsidRPr="0095063B">
        <w:rPr>
          <w:rFonts w:ascii="Arial" w:hAnsi="Arial" w:cs="Arial"/>
          <w:sz w:val="20"/>
          <w:szCs w:val="20"/>
          <w:lang w:val="en-US"/>
        </w:rPr>
        <w:t>zaznaczyć</w:t>
      </w:r>
      <w:proofErr w:type="spellEnd"/>
      <w:r w:rsidR="00AD2011" w:rsidRPr="0095063B">
        <w:rPr>
          <w:rFonts w:ascii="Arial" w:hAnsi="Arial" w:cs="Arial"/>
          <w:sz w:val="20"/>
          <w:szCs w:val="20"/>
          <w:lang w:val="en-US"/>
        </w:rPr>
        <w:t xml:space="preserve"> X)</w:t>
      </w:r>
      <w:r w:rsidR="00FA3D21" w:rsidRPr="0095063B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7142"/>
      </w:tblGrid>
      <w:tr w:rsidR="0095063B" w:rsidRPr="0095063B" w:rsidTr="00680D50">
        <w:tc>
          <w:tcPr>
            <w:tcW w:w="900" w:type="dxa"/>
          </w:tcPr>
          <w:p w:rsidR="00AD2011" w:rsidRPr="0095063B" w:rsidRDefault="00AD2011" w:rsidP="009D7C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7142" w:type="dxa"/>
          </w:tcPr>
          <w:p w:rsidR="00AD2011" w:rsidRPr="0095063B" w:rsidRDefault="00AD2011" w:rsidP="00D80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Z wystąpieniem (czas wystąpienia do 20 minut)</w:t>
            </w:r>
            <w:r w:rsidR="00FA3D21"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5063B" w:rsidRPr="0095063B" w:rsidTr="00680D50">
        <w:tc>
          <w:tcPr>
            <w:tcW w:w="900" w:type="dxa"/>
          </w:tcPr>
          <w:p w:rsidR="00AD2011" w:rsidRPr="0095063B" w:rsidRDefault="00AD2011" w:rsidP="003A4D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2" w:type="dxa"/>
          </w:tcPr>
          <w:p w:rsidR="00AD2011" w:rsidRPr="0095063B" w:rsidRDefault="00AD2011" w:rsidP="00D80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Bez wystąpienia</w:t>
            </w:r>
            <w:r w:rsidR="00FA3D21"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7295C" w:rsidRPr="0095063B" w:rsidRDefault="00C7295C" w:rsidP="004E0B9C">
      <w:pPr>
        <w:rPr>
          <w:rFonts w:ascii="Arial" w:hAnsi="Arial" w:cs="Arial"/>
          <w:sz w:val="20"/>
          <w:szCs w:val="20"/>
        </w:rPr>
      </w:pPr>
    </w:p>
    <w:p w:rsidR="00B16400" w:rsidRPr="0095063B" w:rsidRDefault="00B16400" w:rsidP="004E0B9C">
      <w:pPr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caps/>
          <w:sz w:val="20"/>
          <w:szCs w:val="20"/>
        </w:rPr>
        <w:t>6. </w:t>
      </w:r>
      <w:r w:rsidR="002B102C" w:rsidRPr="0095063B">
        <w:rPr>
          <w:rFonts w:ascii="Arial" w:hAnsi="Arial" w:cs="Arial"/>
          <w:sz w:val="20"/>
          <w:szCs w:val="20"/>
        </w:rPr>
        <w:t>INFORMACJA O DOTYCZĄCE WYSTĄPIENIA</w:t>
      </w:r>
      <w:r w:rsidR="00E120D7" w:rsidRPr="0095063B">
        <w:rPr>
          <w:rFonts w:ascii="Arial" w:hAnsi="Arial" w:cs="Arial"/>
          <w:sz w:val="20"/>
          <w:szCs w:val="20"/>
        </w:rPr>
        <w:t xml:space="preserve"> </w:t>
      </w:r>
    </w:p>
    <w:p w:rsidR="008A1334" w:rsidRPr="0095063B" w:rsidRDefault="005C6B59" w:rsidP="0086148B">
      <w:pPr>
        <w:spacing w:before="120"/>
        <w:rPr>
          <w:rFonts w:ascii="Arial" w:hAnsi="Arial" w:cs="Arial"/>
          <w:caps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Autor / Autorzy</w:t>
      </w:r>
      <w:r w:rsidR="0045257A" w:rsidRPr="0095063B">
        <w:rPr>
          <w:rFonts w:ascii="Arial" w:hAnsi="Arial" w:cs="Arial"/>
          <w:sz w:val="20"/>
          <w:szCs w:val="20"/>
          <w:vertAlign w:val="superscript"/>
        </w:rPr>
        <w:t> </w:t>
      </w:r>
      <w:r w:rsidR="00CC7C87" w:rsidRPr="0095063B">
        <w:rPr>
          <w:rFonts w:ascii="Arial" w:hAnsi="Arial" w:cs="Arial"/>
          <w:sz w:val="20"/>
          <w:szCs w:val="20"/>
        </w:rPr>
        <w:t>(w przypadku, gdy wystąpienie jest współautorskie, zgłoszenie oraz opłata konferencyjna dokonywana jest przez każdego Autora odrębnie):</w:t>
      </w:r>
    </w:p>
    <w:p w:rsidR="0086148B" w:rsidRPr="0095063B" w:rsidRDefault="0086148B" w:rsidP="0086148B">
      <w:pPr>
        <w:rPr>
          <w:rFonts w:ascii="Arial" w:hAnsi="Arial" w:cs="Arial"/>
          <w:sz w:val="20"/>
          <w:szCs w:val="20"/>
        </w:rPr>
      </w:pPr>
    </w:p>
    <w:p w:rsidR="00D72767" w:rsidRPr="0095063B" w:rsidRDefault="00C7295C" w:rsidP="0086148B">
      <w:pPr>
        <w:rPr>
          <w:rFonts w:ascii="Arial" w:hAnsi="Arial" w:cs="Arial"/>
          <w:caps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Tytuł wystąpienia</w:t>
      </w:r>
      <w:r w:rsidR="00AC1FE4" w:rsidRPr="0095063B">
        <w:rPr>
          <w:rFonts w:ascii="Arial" w:hAnsi="Arial" w:cs="Arial"/>
          <w:sz w:val="20"/>
          <w:szCs w:val="20"/>
        </w:rPr>
        <w:t xml:space="preserve"> w języku polskim i angielskim:</w:t>
      </w:r>
    </w:p>
    <w:p w:rsidR="0062032E" w:rsidRPr="0095063B" w:rsidRDefault="0062032E" w:rsidP="00AC1FE4">
      <w:pPr>
        <w:jc w:val="both"/>
        <w:rPr>
          <w:rFonts w:ascii="Arial" w:hAnsi="Arial" w:cs="Arial"/>
          <w:sz w:val="20"/>
          <w:szCs w:val="20"/>
        </w:rPr>
      </w:pPr>
    </w:p>
    <w:p w:rsidR="00F81166" w:rsidRPr="0095063B" w:rsidRDefault="0085644C" w:rsidP="0085644C">
      <w:pPr>
        <w:jc w:val="both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7. </w:t>
      </w:r>
      <w:r w:rsidR="00484BBC" w:rsidRPr="0095063B">
        <w:rPr>
          <w:rFonts w:ascii="Arial" w:hAnsi="Arial" w:cs="Arial"/>
          <w:sz w:val="20"/>
          <w:szCs w:val="20"/>
        </w:rPr>
        <w:t xml:space="preserve">ABSTRAKT, SŁOWA KLUCZOWE </w:t>
      </w:r>
      <w:r w:rsidRPr="0095063B">
        <w:rPr>
          <w:rFonts w:ascii="Arial" w:hAnsi="Arial" w:cs="Arial"/>
          <w:sz w:val="20"/>
          <w:szCs w:val="20"/>
        </w:rPr>
        <w:t xml:space="preserve"> </w:t>
      </w:r>
    </w:p>
    <w:p w:rsidR="0086148B" w:rsidRPr="0095063B" w:rsidRDefault="0086148B" w:rsidP="0085644C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95063B" w:rsidRPr="0095063B" w:rsidTr="0085644C">
        <w:trPr>
          <w:trHeight w:val="487"/>
        </w:trPr>
        <w:tc>
          <w:tcPr>
            <w:tcW w:w="10800" w:type="dxa"/>
          </w:tcPr>
          <w:p w:rsidR="00ED32B6" w:rsidRPr="0095063B" w:rsidRDefault="0085644C" w:rsidP="0085644C">
            <w:pPr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 xml:space="preserve">Abstrakt </w:t>
            </w:r>
            <w:r w:rsidR="003F151C" w:rsidRPr="0095063B">
              <w:rPr>
                <w:rFonts w:ascii="Arial" w:hAnsi="Arial" w:cs="Arial"/>
                <w:sz w:val="20"/>
                <w:szCs w:val="20"/>
              </w:rPr>
              <w:t xml:space="preserve">w jęz. polskim </w:t>
            </w:r>
            <w:r w:rsidR="00D256AC" w:rsidRPr="0095063B">
              <w:rPr>
                <w:rFonts w:ascii="Arial" w:hAnsi="Arial" w:cs="Arial"/>
                <w:sz w:val="20"/>
                <w:szCs w:val="20"/>
              </w:rPr>
              <w:t>(do 200 wyrazów</w:t>
            </w:r>
            <w:r w:rsidR="00E3753E" w:rsidRPr="0095063B">
              <w:rPr>
                <w:rFonts w:ascii="Arial" w:hAnsi="Arial" w:cs="Arial"/>
                <w:sz w:val="20"/>
                <w:szCs w:val="20"/>
              </w:rPr>
              <w:t>)</w:t>
            </w:r>
            <w:r w:rsidR="003A29FB" w:rsidRPr="0095063B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472027" w:rsidRPr="0095063B" w:rsidRDefault="00D256AC" w:rsidP="00AC1FE4">
            <w:pPr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 xml:space="preserve">Słowa kluczowe </w:t>
            </w:r>
            <w:r w:rsidR="003F151C" w:rsidRPr="0095063B">
              <w:rPr>
                <w:rFonts w:ascii="Arial" w:hAnsi="Arial" w:cs="Arial"/>
                <w:sz w:val="20"/>
                <w:szCs w:val="20"/>
              </w:rPr>
              <w:t xml:space="preserve">w jęz. polskim </w:t>
            </w:r>
            <w:r w:rsidRPr="0095063B">
              <w:rPr>
                <w:rFonts w:ascii="Arial" w:hAnsi="Arial" w:cs="Arial"/>
                <w:sz w:val="20"/>
                <w:szCs w:val="20"/>
              </w:rPr>
              <w:t xml:space="preserve">(do 5 wyrazów): </w:t>
            </w:r>
          </w:p>
        </w:tc>
      </w:tr>
      <w:tr w:rsidR="0095063B" w:rsidRPr="0095063B" w:rsidTr="0085644C">
        <w:trPr>
          <w:trHeight w:val="539"/>
        </w:trPr>
        <w:tc>
          <w:tcPr>
            <w:tcW w:w="10800" w:type="dxa"/>
          </w:tcPr>
          <w:p w:rsidR="003F151C" w:rsidRPr="0095063B" w:rsidRDefault="003F151C" w:rsidP="0085644C">
            <w:pPr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 xml:space="preserve">Abstrakt w jęz. angielskim(do 200 wyrazów): </w:t>
            </w:r>
          </w:p>
          <w:p w:rsidR="00472027" w:rsidRPr="0095063B" w:rsidRDefault="003F151C" w:rsidP="00AC1FE4">
            <w:pPr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 xml:space="preserve">Słowa kluczowe w jęz. angielskim (do 5 wyrazów): </w:t>
            </w:r>
          </w:p>
        </w:tc>
      </w:tr>
    </w:tbl>
    <w:p w:rsidR="00611256" w:rsidRPr="0095063B" w:rsidRDefault="0085644C" w:rsidP="0085644C">
      <w:pPr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lastRenderedPageBreak/>
        <w:t xml:space="preserve">Abstrakt i słowa kluczowe można przesłać najpóźniej do </w:t>
      </w:r>
      <w:r w:rsidRPr="0095063B">
        <w:rPr>
          <w:rFonts w:ascii="Arial" w:hAnsi="Arial" w:cs="Arial"/>
          <w:b/>
          <w:sz w:val="20"/>
          <w:szCs w:val="20"/>
        </w:rPr>
        <w:t>30.0</w:t>
      </w:r>
      <w:r w:rsidR="00AC1FE4" w:rsidRPr="0095063B">
        <w:rPr>
          <w:rFonts w:ascii="Arial" w:hAnsi="Arial" w:cs="Arial"/>
          <w:b/>
          <w:sz w:val="20"/>
          <w:szCs w:val="20"/>
        </w:rPr>
        <w:t>5</w:t>
      </w:r>
      <w:r w:rsidRPr="0095063B">
        <w:rPr>
          <w:rFonts w:ascii="Arial" w:hAnsi="Arial" w:cs="Arial"/>
          <w:b/>
          <w:sz w:val="20"/>
          <w:szCs w:val="20"/>
        </w:rPr>
        <w:t>.201</w:t>
      </w:r>
      <w:r w:rsidR="00AC1FE4" w:rsidRPr="0095063B">
        <w:rPr>
          <w:rFonts w:ascii="Arial" w:hAnsi="Arial" w:cs="Arial"/>
          <w:b/>
          <w:sz w:val="20"/>
          <w:szCs w:val="20"/>
        </w:rPr>
        <w:t>5</w:t>
      </w:r>
      <w:r w:rsidR="00AC1FE4" w:rsidRPr="0095063B">
        <w:rPr>
          <w:rFonts w:ascii="Arial" w:hAnsi="Arial" w:cs="Arial"/>
          <w:sz w:val="20"/>
          <w:szCs w:val="20"/>
        </w:rPr>
        <w:t>.</w:t>
      </w:r>
      <w:r w:rsidRPr="0095063B">
        <w:rPr>
          <w:rFonts w:ascii="Arial" w:hAnsi="Arial" w:cs="Arial"/>
          <w:sz w:val="20"/>
          <w:szCs w:val="20"/>
        </w:rPr>
        <w:t xml:space="preserve"> </w:t>
      </w:r>
      <w:r w:rsidR="00AC1FE4" w:rsidRPr="0095063B">
        <w:rPr>
          <w:rFonts w:ascii="Arial" w:hAnsi="Arial" w:cs="Arial"/>
          <w:sz w:val="20"/>
          <w:szCs w:val="20"/>
        </w:rPr>
        <w:t xml:space="preserve">Pełny tekst wystąpienia (w języku polskim) należy dostarczyć najpóźniej w dniu konferencji w postaci wydruku oraz na płycie CD w formacie Word lub </w:t>
      </w:r>
      <w:proofErr w:type="spellStart"/>
      <w:r w:rsidR="00AC1FE4" w:rsidRPr="0095063B">
        <w:rPr>
          <w:rFonts w:ascii="Arial" w:hAnsi="Arial" w:cs="Arial"/>
          <w:sz w:val="20"/>
          <w:szCs w:val="20"/>
        </w:rPr>
        <w:t>OpenOffice</w:t>
      </w:r>
      <w:proofErr w:type="spellEnd"/>
      <w:r w:rsidR="00AC1FE4" w:rsidRPr="0095063B">
        <w:rPr>
          <w:rFonts w:ascii="Arial" w:hAnsi="Arial" w:cs="Arial"/>
          <w:sz w:val="20"/>
          <w:szCs w:val="20"/>
        </w:rPr>
        <w:t>. Materiały dostarczone po tym terminie nie będą uwzględnione w pracy zbiorowej.</w:t>
      </w:r>
    </w:p>
    <w:p w:rsidR="00BD7985" w:rsidRPr="0095063B" w:rsidRDefault="00BD7985" w:rsidP="00B16400">
      <w:pPr>
        <w:ind w:left="284"/>
        <w:rPr>
          <w:rFonts w:ascii="Arial" w:hAnsi="Arial" w:cs="Arial"/>
          <w:sz w:val="20"/>
          <w:szCs w:val="20"/>
        </w:rPr>
      </w:pPr>
    </w:p>
    <w:p w:rsidR="0086148B" w:rsidRPr="0095063B" w:rsidRDefault="0086148B" w:rsidP="002E4122">
      <w:pPr>
        <w:jc w:val="both"/>
        <w:rPr>
          <w:rFonts w:ascii="Arial" w:hAnsi="Arial" w:cs="Arial"/>
          <w:caps/>
          <w:sz w:val="20"/>
          <w:szCs w:val="20"/>
        </w:rPr>
      </w:pPr>
    </w:p>
    <w:p w:rsidR="004A0330" w:rsidRPr="0095063B" w:rsidRDefault="0086148B" w:rsidP="002E4122">
      <w:pPr>
        <w:jc w:val="both"/>
        <w:rPr>
          <w:rFonts w:ascii="Arial" w:hAnsi="Arial" w:cs="Arial"/>
          <w:caps/>
          <w:sz w:val="20"/>
          <w:szCs w:val="20"/>
        </w:rPr>
      </w:pPr>
      <w:r w:rsidRPr="0095063B">
        <w:rPr>
          <w:rFonts w:ascii="Arial" w:hAnsi="Arial" w:cs="Arial"/>
          <w:caps/>
          <w:sz w:val="20"/>
          <w:szCs w:val="20"/>
        </w:rPr>
        <w:t>8</w:t>
      </w:r>
      <w:r w:rsidR="005C6B59" w:rsidRPr="0095063B">
        <w:rPr>
          <w:rFonts w:ascii="Arial" w:hAnsi="Arial" w:cs="Arial"/>
          <w:caps/>
          <w:sz w:val="20"/>
          <w:szCs w:val="20"/>
        </w:rPr>
        <w:t>. Faktura</w:t>
      </w:r>
      <w:r w:rsidR="002B4FC2" w:rsidRPr="0095063B">
        <w:rPr>
          <w:rFonts w:ascii="Arial" w:hAnsi="Arial" w:cs="Arial"/>
          <w:caps/>
          <w:sz w:val="20"/>
          <w:szCs w:val="20"/>
        </w:rPr>
        <w:t xml:space="preserve"> </w:t>
      </w:r>
    </w:p>
    <w:p w:rsidR="004A0330" w:rsidRPr="0095063B" w:rsidRDefault="004A0330" w:rsidP="004E0B9C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9360"/>
      </w:tblGrid>
      <w:tr w:rsidR="0095063B" w:rsidRPr="0095063B">
        <w:tc>
          <w:tcPr>
            <w:tcW w:w="1592" w:type="dxa"/>
          </w:tcPr>
          <w:p w:rsidR="002B4FC2" w:rsidRPr="0095063B" w:rsidRDefault="002B4FC2" w:rsidP="00DD04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Zaznaczyć</w:t>
            </w:r>
            <w:r w:rsidRPr="0095063B">
              <w:rPr>
                <w:rFonts w:ascii="Arial" w:hAnsi="Arial" w:cs="Arial"/>
                <w:b/>
                <w:sz w:val="20"/>
                <w:szCs w:val="20"/>
              </w:rPr>
              <w:t xml:space="preserve"> X</w:t>
            </w:r>
          </w:p>
          <w:p w:rsidR="002B4FC2" w:rsidRPr="0095063B" w:rsidRDefault="002B4FC2" w:rsidP="00DD0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0" w:type="dxa"/>
          </w:tcPr>
          <w:p w:rsidR="002B4FC2" w:rsidRPr="0095063B" w:rsidRDefault="00DD043D" w:rsidP="00AC1F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Decyzja</w:t>
            </w:r>
            <w:r w:rsidR="002C0D8F" w:rsidRPr="009506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5063B" w:rsidRPr="0095063B">
        <w:tc>
          <w:tcPr>
            <w:tcW w:w="1592" w:type="dxa"/>
          </w:tcPr>
          <w:p w:rsidR="002B4FC2" w:rsidRPr="0095063B" w:rsidRDefault="002B4FC2" w:rsidP="007543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0" w:type="dxa"/>
          </w:tcPr>
          <w:p w:rsidR="002B4FC2" w:rsidRPr="0095063B" w:rsidRDefault="00DD043D" w:rsidP="00AC1FE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>Nie</w:t>
            </w:r>
            <w:proofErr w:type="spellEnd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>potrzebuję</w:t>
            </w:r>
            <w:proofErr w:type="spellEnd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>faktury</w:t>
            </w:r>
            <w:proofErr w:type="spellEnd"/>
            <w:r w:rsidRPr="0095063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95063B" w:rsidRPr="0095063B">
        <w:tc>
          <w:tcPr>
            <w:tcW w:w="1592" w:type="dxa"/>
          </w:tcPr>
          <w:p w:rsidR="002B4FC2" w:rsidRPr="0095063B" w:rsidRDefault="002B4FC2" w:rsidP="007543DE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60" w:type="dxa"/>
          </w:tcPr>
          <w:p w:rsidR="002B4FC2" w:rsidRPr="0095063B" w:rsidRDefault="00DD043D" w:rsidP="007543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 xml:space="preserve">Proszę o fakturę (faktura będzie do odbioru w dniu konferencji w czasie Rejestracji uczestników) </w:t>
            </w:r>
          </w:p>
          <w:p w:rsidR="002B4FC2" w:rsidRPr="0095063B" w:rsidRDefault="00DD043D" w:rsidP="007543D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Dane do faktury</w:t>
            </w:r>
            <w:r w:rsidR="002B4FC2" w:rsidRPr="0095063B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D043D" w:rsidRPr="0095063B" w:rsidRDefault="00DD043D" w:rsidP="007543D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D043D" w:rsidRPr="0095063B" w:rsidRDefault="00DD043D" w:rsidP="007543D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82F2E" w:rsidRPr="0095063B" w:rsidRDefault="00982F2E" w:rsidP="007543D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B4FC2" w:rsidRPr="0095063B" w:rsidRDefault="00DD043D" w:rsidP="00AC1FE4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63B">
              <w:rPr>
                <w:rFonts w:ascii="Arial" w:hAnsi="Arial" w:cs="Arial"/>
                <w:sz w:val="20"/>
                <w:szCs w:val="20"/>
              </w:rPr>
              <w:t>Upoważniam Uniwersytet Zielonogórski do wystawienia faktury bez mojego podpisu</w:t>
            </w:r>
            <w:r w:rsidR="00FB1F2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B4FC2" w:rsidRPr="0095063B" w:rsidRDefault="002B4FC2" w:rsidP="00AC1FE4">
            <w:pPr>
              <w:spacing w:before="1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86202" w:rsidRPr="0095063B" w:rsidRDefault="00F86202" w:rsidP="004147E3">
      <w:pPr>
        <w:spacing w:before="120"/>
        <w:rPr>
          <w:rFonts w:ascii="Arial" w:hAnsi="Arial" w:cs="Arial"/>
          <w:b/>
          <w:sz w:val="20"/>
          <w:szCs w:val="20"/>
        </w:rPr>
      </w:pPr>
    </w:p>
    <w:p w:rsidR="0070336D" w:rsidRPr="0095063B" w:rsidRDefault="0070336D" w:rsidP="0070336D">
      <w:pPr>
        <w:spacing w:before="120"/>
        <w:jc w:val="right"/>
        <w:rPr>
          <w:rFonts w:ascii="Arial" w:hAnsi="Arial" w:cs="Arial"/>
          <w:b/>
          <w:sz w:val="20"/>
          <w:szCs w:val="20"/>
        </w:rPr>
      </w:pPr>
    </w:p>
    <w:p w:rsidR="004147E3" w:rsidRPr="0095063B" w:rsidRDefault="002C0D8F" w:rsidP="004147E3">
      <w:pPr>
        <w:spacing w:before="120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8</w:t>
      </w:r>
      <w:r w:rsidR="004147E3" w:rsidRPr="0095063B">
        <w:rPr>
          <w:rFonts w:ascii="Arial" w:hAnsi="Arial" w:cs="Arial"/>
          <w:sz w:val="20"/>
          <w:szCs w:val="20"/>
        </w:rPr>
        <w:t xml:space="preserve">. </w:t>
      </w:r>
      <w:r w:rsidR="00F86202" w:rsidRPr="0095063B">
        <w:rPr>
          <w:rFonts w:ascii="Arial" w:hAnsi="Arial" w:cs="Arial"/>
          <w:sz w:val="20"/>
          <w:szCs w:val="20"/>
        </w:rPr>
        <w:t>UWAGI</w:t>
      </w:r>
      <w:r w:rsidR="00C678CB" w:rsidRPr="0095063B">
        <w:rPr>
          <w:rFonts w:ascii="Arial" w:hAnsi="Arial" w:cs="Arial"/>
          <w:sz w:val="20"/>
          <w:szCs w:val="20"/>
        </w:rPr>
        <w:t xml:space="preserve"> do organizatorów</w:t>
      </w:r>
      <w:r w:rsidR="0086148B" w:rsidRPr="0095063B">
        <w:rPr>
          <w:rFonts w:ascii="Arial" w:hAnsi="Arial" w:cs="Arial"/>
          <w:sz w:val="20"/>
          <w:szCs w:val="20"/>
        </w:rPr>
        <w:t>:</w:t>
      </w:r>
    </w:p>
    <w:p w:rsidR="004147E3" w:rsidRPr="0095063B" w:rsidRDefault="004147E3" w:rsidP="004147E3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70336D" w:rsidRPr="00A6553A" w:rsidRDefault="0070336D" w:rsidP="0070336D">
      <w:pPr>
        <w:spacing w:before="120"/>
        <w:jc w:val="right"/>
        <w:rPr>
          <w:rFonts w:ascii="Arial" w:hAnsi="Arial" w:cs="Arial"/>
          <w:sz w:val="20"/>
          <w:szCs w:val="20"/>
        </w:rPr>
      </w:pPr>
    </w:p>
    <w:p w:rsidR="0070336D" w:rsidRPr="0095063B" w:rsidRDefault="0070336D" w:rsidP="0070336D">
      <w:pPr>
        <w:spacing w:before="120"/>
        <w:jc w:val="right"/>
        <w:rPr>
          <w:rFonts w:ascii="Arial" w:hAnsi="Arial" w:cs="Arial"/>
          <w:sz w:val="20"/>
          <w:szCs w:val="20"/>
        </w:rPr>
      </w:pPr>
      <w:r w:rsidRPr="00A6553A">
        <w:rPr>
          <w:rFonts w:ascii="Arial" w:hAnsi="Arial" w:cs="Arial"/>
          <w:sz w:val="20"/>
          <w:szCs w:val="20"/>
        </w:rPr>
        <w:t>/</w:t>
      </w:r>
      <w:r w:rsidRPr="0095063B">
        <w:rPr>
          <w:rFonts w:ascii="Arial" w:hAnsi="Arial" w:cs="Arial"/>
          <w:sz w:val="20"/>
          <w:szCs w:val="20"/>
        </w:rPr>
        <w:t xml:space="preserve"> podpis /</w:t>
      </w:r>
    </w:p>
    <w:p w:rsidR="004147E3" w:rsidRPr="0095063B" w:rsidRDefault="004147E3" w:rsidP="004147E3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AC1FE4" w:rsidRPr="0095063B" w:rsidRDefault="004147E3" w:rsidP="004147E3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 xml:space="preserve">Więcej informacji na stronie konferencji </w:t>
      </w:r>
    </w:p>
    <w:p w:rsidR="00F86202" w:rsidRPr="0095063B" w:rsidRDefault="00CC7B35" w:rsidP="004147E3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95063B">
        <w:rPr>
          <w:rFonts w:ascii="Arial" w:hAnsi="Arial" w:cs="Arial"/>
          <w:sz w:val="20"/>
          <w:szCs w:val="20"/>
        </w:rPr>
        <w:t>http</w:t>
      </w:r>
      <w:proofErr w:type="gramStart"/>
      <w:r w:rsidRPr="0095063B">
        <w:rPr>
          <w:rFonts w:ascii="Arial" w:hAnsi="Arial" w:cs="Arial"/>
          <w:sz w:val="20"/>
          <w:szCs w:val="20"/>
        </w:rPr>
        <w:t>://</w:t>
      </w:r>
      <w:proofErr w:type="spellStart"/>
      <w:r w:rsidRPr="0095063B">
        <w:rPr>
          <w:rFonts w:ascii="Arial" w:hAnsi="Arial" w:cs="Arial"/>
          <w:sz w:val="20"/>
          <w:szCs w:val="20"/>
        </w:rPr>
        <w:t>www</w:t>
      </w:r>
      <w:proofErr w:type="gramEnd"/>
      <w:r w:rsidRPr="0095063B">
        <w:rPr>
          <w:rFonts w:ascii="Arial" w:hAnsi="Arial" w:cs="Arial"/>
          <w:sz w:val="20"/>
          <w:szCs w:val="20"/>
        </w:rPr>
        <w:t>.</w:t>
      </w:r>
      <w:proofErr w:type="gramStart"/>
      <w:r w:rsidRPr="0095063B">
        <w:rPr>
          <w:rFonts w:ascii="Arial" w:hAnsi="Arial" w:cs="Arial"/>
          <w:sz w:val="20"/>
          <w:szCs w:val="20"/>
        </w:rPr>
        <w:t>wpsnz</w:t>
      </w:r>
      <w:proofErr w:type="gramEnd"/>
      <w:r w:rsidRPr="0095063B">
        <w:rPr>
          <w:rFonts w:ascii="Arial" w:hAnsi="Arial" w:cs="Arial"/>
          <w:sz w:val="20"/>
          <w:szCs w:val="20"/>
        </w:rPr>
        <w:t>.</w:t>
      </w:r>
      <w:proofErr w:type="gramStart"/>
      <w:r w:rsidRPr="0095063B">
        <w:rPr>
          <w:rFonts w:ascii="Arial" w:hAnsi="Arial" w:cs="Arial"/>
          <w:sz w:val="20"/>
          <w:szCs w:val="20"/>
        </w:rPr>
        <w:t>uz</w:t>
      </w:r>
      <w:proofErr w:type="gramEnd"/>
      <w:r w:rsidRPr="0095063B">
        <w:rPr>
          <w:rFonts w:ascii="Arial" w:hAnsi="Arial" w:cs="Arial"/>
          <w:sz w:val="20"/>
          <w:szCs w:val="20"/>
        </w:rPr>
        <w:t>.</w:t>
      </w:r>
      <w:proofErr w:type="gramStart"/>
      <w:r w:rsidRPr="0095063B">
        <w:rPr>
          <w:rFonts w:ascii="Arial" w:hAnsi="Arial" w:cs="Arial"/>
          <w:sz w:val="20"/>
          <w:szCs w:val="20"/>
        </w:rPr>
        <w:t>zgora</w:t>
      </w:r>
      <w:proofErr w:type="gramEnd"/>
      <w:r w:rsidRPr="0095063B">
        <w:rPr>
          <w:rFonts w:ascii="Arial" w:hAnsi="Arial" w:cs="Arial"/>
          <w:sz w:val="20"/>
          <w:szCs w:val="20"/>
        </w:rPr>
        <w:t>.</w:t>
      </w:r>
      <w:proofErr w:type="gramStart"/>
      <w:r w:rsidRPr="0095063B">
        <w:rPr>
          <w:rFonts w:ascii="Arial" w:hAnsi="Arial" w:cs="Arial"/>
          <w:sz w:val="20"/>
          <w:szCs w:val="20"/>
        </w:rPr>
        <w:t>pl</w:t>
      </w:r>
      <w:proofErr w:type="spellEnd"/>
      <w:proofErr w:type="gramEnd"/>
      <w:r w:rsidRPr="0095063B">
        <w:rPr>
          <w:rFonts w:ascii="Arial" w:hAnsi="Arial" w:cs="Arial"/>
          <w:sz w:val="20"/>
          <w:szCs w:val="20"/>
        </w:rPr>
        <w:t>/logopedia/</w:t>
      </w:r>
      <w:proofErr w:type="spellStart"/>
      <w:r w:rsidRPr="0095063B">
        <w:rPr>
          <w:rFonts w:ascii="Arial" w:hAnsi="Arial" w:cs="Arial"/>
          <w:sz w:val="20"/>
          <w:szCs w:val="20"/>
        </w:rPr>
        <w:t>konfrencje.</w:t>
      </w:r>
      <w:proofErr w:type="gramStart"/>
      <w:r w:rsidRPr="0095063B">
        <w:rPr>
          <w:rFonts w:ascii="Arial" w:hAnsi="Arial" w:cs="Arial"/>
          <w:sz w:val="20"/>
          <w:szCs w:val="20"/>
        </w:rPr>
        <w:t>html</w:t>
      </w:r>
      <w:proofErr w:type="spellEnd"/>
      <w:proofErr w:type="gramEnd"/>
    </w:p>
    <w:sectPr w:rsidR="00F86202" w:rsidRPr="0095063B" w:rsidSect="008F6FB6">
      <w:headerReference w:type="default" r:id="rId7"/>
      <w:footerReference w:type="even" r:id="rId8"/>
      <w:footerReference w:type="default" r:id="rId9"/>
      <w:pgSz w:w="11906" w:h="16838" w:code="9"/>
      <w:pgMar w:top="1701" w:right="567" w:bottom="851" w:left="567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25" w:rsidRDefault="00466C25">
      <w:r>
        <w:separator/>
      </w:r>
    </w:p>
  </w:endnote>
  <w:endnote w:type="continuationSeparator" w:id="0">
    <w:p w:rsidR="00466C25" w:rsidRDefault="0046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 Bangk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DejaVu Sans">
    <w:panose1 w:val="020B0603030804020204"/>
    <w:charset w:val="EE"/>
    <w:family w:val="swiss"/>
    <w:pitch w:val="variable"/>
    <w:sig w:usb0="E7000EFF" w:usb1="5200F5FF" w:usb2="0A242021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301" w:rsidRDefault="00D07301" w:rsidP="008F6FB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07301" w:rsidRDefault="00D07301" w:rsidP="008F6FB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301" w:rsidRDefault="00D07301" w:rsidP="0050249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6F10">
      <w:rPr>
        <w:rStyle w:val="Numerstrony"/>
        <w:noProof/>
      </w:rPr>
      <w:t>1</w:t>
    </w:r>
    <w:r>
      <w:rPr>
        <w:rStyle w:val="Numerstrony"/>
      </w:rPr>
      <w:fldChar w:fldCharType="end"/>
    </w:r>
  </w:p>
  <w:p w:rsidR="00D07301" w:rsidRDefault="00D07301" w:rsidP="008F6FB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25" w:rsidRDefault="00466C25">
      <w:r>
        <w:separator/>
      </w:r>
    </w:p>
  </w:footnote>
  <w:footnote w:type="continuationSeparator" w:id="0">
    <w:p w:rsidR="00466C25" w:rsidRDefault="00466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576" w:type="dxa"/>
      <w:tblInd w:w="-252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353"/>
      <w:gridCol w:w="3685"/>
      <w:gridCol w:w="1843"/>
      <w:gridCol w:w="3260"/>
      <w:gridCol w:w="1435"/>
    </w:tblGrid>
    <w:tr w:rsidR="00CC339C" w:rsidRPr="00A6553A" w:rsidTr="00C65445">
      <w:trPr>
        <w:trHeight w:val="1848"/>
      </w:trPr>
      <w:tc>
        <w:tcPr>
          <w:tcW w:w="1353" w:type="dxa"/>
        </w:tcPr>
        <w:p w:rsidR="00CC339C" w:rsidRPr="003A4D7A" w:rsidRDefault="00AB2AA7" w:rsidP="003A4D7A">
          <w:pPr>
            <w:jc w:val="center"/>
            <w:rPr>
              <w:rFonts w:ascii="PL Bangkok" w:hAnsi="PL Bangkok" w:cs="DejaVu Sans"/>
              <w:b/>
              <w:bCs/>
              <w:color w:val="003366"/>
              <w:sz w:val="16"/>
              <w:szCs w:val="16"/>
              <w:lang w:val="en-US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0" wp14:anchorId="00C03C24" wp14:editId="69CFE18E">
                <wp:simplePos x="0" y="0"/>
                <wp:positionH relativeFrom="column">
                  <wp:posOffset>53340</wp:posOffset>
                </wp:positionH>
                <wp:positionV relativeFrom="paragraph">
                  <wp:posOffset>0</wp:posOffset>
                </wp:positionV>
                <wp:extent cx="866775" cy="590550"/>
                <wp:effectExtent l="0" t="0" r="9525" b="0"/>
                <wp:wrapSquare wrapText="bothSides"/>
                <wp:docPr id="7" name="Obraz 7" descr="logo UZ pion - RGBpolsk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 UZ pion - RGBpolsk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85" w:type="dxa"/>
        </w:tcPr>
        <w:p w:rsidR="00CC339C" w:rsidRPr="00D63A01" w:rsidRDefault="00CC339C" w:rsidP="00D651E4">
          <w:pPr>
            <w:jc w:val="center"/>
            <w:rPr>
              <w:rFonts w:ascii="Verdana" w:hAnsi="Verdana"/>
              <w:b/>
              <w:bCs/>
              <w:color w:val="663300"/>
              <w:sz w:val="14"/>
              <w:szCs w:val="14"/>
            </w:rPr>
          </w:pPr>
          <w:r w:rsidRPr="00D63A01">
            <w:rPr>
              <w:rFonts w:ascii="Verdana" w:hAnsi="Verdana"/>
              <w:b/>
              <w:bCs/>
              <w:color w:val="663300"/>
              <w:sz w:val="14"/>
              <w:szCs w:val="14"/>
            </w:rPr>
            <w:t xml:space="preserve">III. </w:t>
          </w:r>
          <w:r w:rsidRPr="00D63A01">
            <w:rPr>
              <w:rFonts w:ascii="Verdana" w:hAnsi="Verdana"/>
              <w:b/>
              <w:bCs/>
              <w:caps/>
              <w:color w:val="663300"/>
              <w:sz w:val="14"/>
              <w:szCs w:val="14"/>
            </w:rPr>
            <w:t xml:space="preserve">Międzynarodowa </w:t>
          </w:r>
          <w:r w:rsidRPr="00D63A01">
            <w:rPr>
              <w:rFonts w:ascii="Verdana" w:hAnsi="Verdana"/>
              <w:b/>
              <w:bCs/>
              <w:caps/>
              <w:color w:val="663300"/>
              <w:sz w:val="14"/>
              <w:szCs w:val="14"/>
            </w:rPr>
            <w:br/>
            <w:t>Konferencja Logopedyczna</w:t>
          </w:r>
        </w:p>
        <w:p w:rsidR="00CC339C" w:rsidRPr="004A4C09" w:rsidRDefault="00CC339C" w:rsidP="00D651E4">
          <w:pPr>
            <w:spacing w:before="120"/>
            <w:jc w:val="center"/>
            <w:rPr>
              <w:rFonts w:ascii="Verdana" w:hAnsi="Verdana"/>
              <w:b/>
              <w:bCs/>
              <w:color w:val="996633"/>
              <w:sz w:val="14"/>
              <w:szCs w:val="14"/>
            </w:rPr>
          </w:pPr>
          <w:r w:rsidRPr="004A4C09">
            <w:rPr>
              <w:rFonts w:ascii="Verdana" w:hAnsi="Verdana"/>
              <w:b/>
              <w:color w:val="996633"/>
              <w:sz w:val="14"/>
              <w:szCs w:val="14"/>
            </w:rPr>
            <w:t xml:space="preserve">KOMUNIKACJA ALTERNATYWNA </w:t>
          </w:r>
          <w:r w:rsidRPr="004A4C09">
            <w:rPr>
              <w:rFonts w:ascii="Verdana" w:hAnsi="Verdana"/>
              <w:b/>
              <w:color w:val="996633"/>
              <w:sz w:val="14"/>
              <w:szCs w:val="14"/>
            </w:rPr>
            <w:br/>
            <w:t xml:space="preserve">I WSPOMAGAJĄCA W EDUKACJI </w:t>
          </w:r>
          <w:r w:rsidRPr="004A4C09">
            <w:rPr>
              <w:rFonts w:ascii="Verdana" w:hAnsi="Verdana"/>
              <w:b/>
              <w:color w:val="996633"/>
              <w:sz w:val="14"/>
              <w:szCs w:val="14"/>
            </w:rPr>
            <w:br/>
            <w:t>I REHABILITACJI OSÓB ZE SPECJALNYMI POTRZEBAMI KOMUNIKACYJNYMI</w:t>
          </w:r>
          <w:r w:rsidRPr="004A4C09">
            <w:rPr>
              <w:rFonts w:ascii="Verdana" w:hAnsi="Verdana"/>
              <w:b/>
              <w:bCs/>
              <w:color w:val="996633"/>
              <w:sz w:val="14"/>
              <w:szCs w:val="14"/>
            </w:rPr>
            <w:t xml:space="preserve"> </w:t>
          </w:r>
        </w:p>
        <w:p w:rsidR="00CC339C" w:rsidRPr="00C34F0C" w:rsidRDefault="00CC339C" w:rsidP="00D651E4">
          <w:pPr>
            <w:spacing w:before="120"/>
            <w:jc w:val="center"/>
            <w:rPr>
              <w:rFonts w:ascii="PL Bangkok" w:hAnsi="PL Bangkok"/>
              <w:b/>
              <w:bCs/>
              <w:color w:val="003366"/>
              <w:sz w:val="16"/>
              <w:szCs w:val="16"/>
            </w:rPr>
          </w:pPr>
        </w:p>
      </w:tc>
      <w:tc>
        <w:tcPr>
          <w:tcW w:w="1843" w:type="dxa"/>
        </w:tcPr>
        <w:p w:rsidR="00C65445" w:rsidRDefault="00AB2AA7" w:rsidP="00D651E4">
          <w:pPr>
            <w:jc w:val="center"/>
            <w:rPr>
              <w:rFonts w:ascii="PL Bangkok" w:hAnsi="PL Bangkok" w:cs="DejaVu Sans"/>
              <w:b/>
              <w:bCs/>
              <w:color w:val="003366"/>
              <w:sz w:val="40"/>
              <w:szCs w:val="40"/>
              <w:lang w:val="en-US"/>
            </w:rPr>
          </w:pPr>
          <w:r>
            <w:rPr>
              <w:noProof/>
            </w:rPr>
            <w:drawing>
              <wp:inline distT="0" distB="0" distL="0" distR="0" wp14:anchorId="670CF26E" wp14:editId="76BD5633">
                <wp:extent cx="1028700" cy="790575"/>
                <wp:effectExtent l="0" t="0" r="0" b="9525"/>
                <wp:docPr id="4" name="Obraz 4" descr="LOGO małe konferenc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małe konferencj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65445" w:rsidRPr="00526809" w:rsidRDefault="00C65445" w:rsidP="00C65445">
          <w:pPr>
            <w:spacing w:before="120"/>
            <w:jc w:val="center"/>
            <w:rPr>
              <w:rFonts w:ascii="Verdana" w:hAnsi="Verdana" w:cs="Arial"/>
              <w:color w:val="663300"/>
              <w:sz w:val="18"/>
              <w:szCs w:val="18"/>
              <w:lang w:val="en-US"/>
            </w:rPr>
          </w:pPr>
          <w:proofErr w:type="spellStart"/>
          <w:r w:rsidRPr="00526809">
            <w:rPr>
              <w:rFonts w:ascii="Verdana" w:hAnsi="Verdana" w:cs="Arial"/>
              <w:color w:val="663300"/>
              <w:sz w:val="18"/>
              <w:szCs w:val="18"/>
              <w:lang w:val="en-US"/>
            </w:rPr>
            <w:t>Łagów</w:t>
          </w:r>
          <w:proofErr w:type="spellEnd"/>
          <w:r w:rsidRPr="00526809">
            <w:rPr>
              <w:rFonts w:ascii="Verdana" w:hAnsi="Verdana" w:cs="Arial"/>
              <w:color w:val="663300"/>
              <w:sz w:val="18"/>
              <w:szCs w:val="18"/>
              <w:lang w:val="en-US"/>
            </w:rPr>
            <w:t xml:space="preserve"> </w:t>
          </w:r>
          <w:proofErr w:type="spellStart"/>
          <w:r w:rsidRPr="00526809">
            <w:rPr>
              <w:rFonts w:ascii="Verdana" w:hAnsi="Verdana" w:cs="Arial"/>
              <w:color w:val="663300"/>
              <w:sz w:val="18"/>
              <w:szCs w:val="18"/>
              <w:lang w:val="en-US"/>
            </w:rPr>
            <w:t>Lubuski</w:t>
          </w:r>
          <w:proofErr w:type="spellEnd"/>
        </w:p>
        <w:p w:rsidR="00CC339C" w:rsidRPr="00C65445" w:rsidRDefault="00C65445" w:rsidP="00C65445">
          <w:pPr>
            <w:jc w:val="center"/>
            <w:rPr>
              <w:rFonts w:ascii="PL Bangkok" w:hAnsi="PL Bangkok" w:cs="DejaVu Sans"/>
              <w:sz w:val="40"/>
              <w:szCs w:val="40"/>
              <w:lang w:val="en-US"/>
            </w:rPr>
          </w:pPr>
          <w:r w:rsidRPr="00526809">
            <w:rPr>
              <w:rFonts w:ascii="Verdana" w:hAnsi="Verdana" w:cs="DejaVu Sans"/>
              <w:color w:val="663300"/>
              <w:sz w:val="18"/>
              <w:szCs w:val="18"/>
              <w:lang w:val="en-US"/>
            </w:rPr>
            <w:t>12.06.2015</w:t>
          </w:r>
        </w:p>
      </w:tc>
      <w:tc>
        <w:tcPr>
          <w:tcW w:w="3260" w:type="dxa"/>
        </w:tcPr>
        <w:p w:rsidR="00CC339C" w:rsidRPr="00D63A01" w:rsidRDefault="00CC339C" w:rsidP="00D651E4">
          <w:pPr>
            <w:jc w:val="center"/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</w:pPr>
          <w:r w:rsidRPr="00D63A01"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  <w:t>THE II</w:t>
          </w:r>
          <w:r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  <w:t>I</w:t>
          </w:r>
          <w:r w:rsidRPr="00D63A01"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  <w:t xml:space="preserve"> INTERNATIONAL </w:t>
          </w:r>
        </w:p>
        <w:p w:rsidR="00CC339C" w:rsidRPr="00D63A01" w:rsidRDefault="00CC339C" w:rsidP="00D651E4">
          <w:pPr>
            <w:jc w:val="center"/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</w:pPr>
          <w:proofErr w:type="spellStart"/>
          <w:r w:rsidRPr="00D63A01"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  <w:t>LOGOPAEDICS</w:t>
          </w:r>
          <w:proofErr w:type="spellEnd"/>
          <w:r w:rsidRPr="00D63A01">
            <w:rPr>
              <w:rFonts w:ascii="Verdana" w:hAnsi="Verdana" w:cs="DejaVu Sans"/>
              <w:b/>
              <w:bCs/>
              <w:color w:val="663300"/>
              <w:sz w:val="14"/>
              <w:szCs w:val="14"/>
              <w:lang w:val="en-US"/>
            </w:rPr>
            <w:t xml:space="preserve"> CONFERENCE</w:t>
          </w:r>
        </w:p>
        <w:p w:rsidR="00CC339C" w:rsidRPr="00C34F0C" w:rsidRDefault="00CC339C" w:rsidP="00D651E4">
          <w:pPr>
            <w:spacing w:before="120"/>
            <w:jc w:val="center"/>
            <w:rPr>
              <w:rFonts w:ascii="Verdana" w:hAnsi="Verdana" w:cs="DejaVu Sans"/>
              <w:b/>
              <w:bCs/>
              <w:color w:val="996633"/>
              <w:sz w:val="14"/>
              <w:szCs w:val="14"/>
              <w:lang w:val="en-US"/>
            </w:rPr>
          </w:pPr>
          <w:r w:rsidRPr="004A4C09">
            <w:rPr>
              <w:rFonts w:ascii="Verdana" w:hAnsi="Verdana"/>
              <w:b/>
              <w:color w:val="996633"/>
              <w:sz w:val="14"/>
              <w:szCs w:val="14"/>
              <w:lang w:val="en-US"/>
            </w:rPr>
            <w:t xml:space="preserve">AUGMENTATIVE AND ALTERNATIVE COMMUNICATION IN EDUCATION </w:t>
          </w:r>
          <w:r w:rsidRPr="004A4C09">
            <w:rPr>
              <w:rFonts w:ascii="Verdana" w:hAnsi="Verdana"/>
              <w:b/>
              <w:color w:val="996633"/>
              <w:sz w:val="14"/>
              <w:szCs w:val="14"/>
              <w:lang w:val="en-US"/>
            </w:rPr>
            <w:br/>
            <w:t>AND REHABILITATION OF PEOPLE WITH SPECIAL COMMUNICATION NEEDS</w:t>
          </w:r>
        </w:p>
      </w:tc>
      <w:tc>
        <w:tcPr>
          <w:tcW w:w="1435" w:type="dxa"/>
        </w:tcPr>
        <w:p w:rsidR="00CC339C" w:rsidRPr="003A4D7A" w:rsidRDefault="00AB2AA7" w:rsidP="00751A30">
          <w:pPr>
            <w:rPr>
              <w:rFonts w:ascii="PL Bangkok" w:hAnsi="PL Bangkok" w:cs="DejaVu Sans"/>
              <w:b/>
              <w:bCs/>
              <w:color w:val="003366"/>
              <w:sz w:val="16"/>
              <w:szCs w:val="16"/>
              <w:lang w:val="en-US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0" wp14:anchorId="2D61A6E1" wp14:editId="164BD5D7">
                <wp:simplePos x="0" y="0"/>
                <wp:positionH relativeFrom="column">
                  <wp:posOffset>5715</wp:posOffset>
                </wp:positionH>
                <wp:positionV relativeFrom="paragraph">
                  <wp:posOffset>2540</wp:posOffset>
                </wp:positionV>
                <wp:extent cx="866775" cy="590550"/>
                <wp:effectExtent l="0" t="0" r="9525" b="0"/>
                <wp:wrapSquare wrapText="bothSides"/>
                <wp:docPr id="6" name="Obraz 6" descr="logo UZ pion - RGBangielsk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UZ pion - RGBangielsk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07301" w:rsidRPr="001F2D0B" w:rsidRDefault="00D07301">
    <w:pPr>
      <w:pStyle w:val="Nagwek"/>
      <w:rPr>
        <w:sz w:val="6"/>
        <w:szCs w:val="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95"/>
    <w:rsid w:val="00004A12"/>
    <w:rsid w:val="00016232"/>
    <w:rsid w:val="00020667"/>
    <w:rsid w:val="000209EC"/>
    <w:rsid w:val="0003739E"/>
    <w:rsid w:val="00045979"/>
    <w:rsid w:val="00053BEC"/>
    <w:rsid w:val="00053D9D"/>
    <w:rsid w:val="00067AE1"/>
    <w:rsid w:val="00072E5A"/>
    <w:rsid w:val="000750E8"/>
    <w:rsid w:val="00077364"/>
    <w:rsid w:val="000840EF"/>
    <w:rsid w:val="000A09DD"/>
    <w:rsid w:val="000A7AD8"/>
    <w:rsid w:val="000B25C4"/>
    <w:rsid w:val="000B46CF"/>
    <w:rsid w:val="000B5CED"/>
    <w:rsid w:val="000C0016"/>
    <w:rsid w:val="000D1880"/>
    <w:rsid w:val="000D5C12"/>
    <w:rsid w:val="000E5B7D"/>
    <w:rsid w:val="000F5D68"/>
    <w:rsid w:val="00126ECF"/>
    <w:rsid w:val="00151342"/>
    <w:rsid w:val="001529DD"/>
    <w:rsid w:val="001719CB"/>
    <w:rsid w:val="001735D6"/>
    <w:rsid w:val="0018423B"/>
    <w:rsid w:val="001963B2"/>
    <w:rsid w:val="001A5019"/>
    <w:rsid w:val="001B2A01"/>
    <w:rsid w:val="001C59B2"/>
    <w:rsid w:val="001D4A12"/>
    <w:rsid w:val="001E46F8"/>
    <w:rsid w:val="001F2D0B"/>
    <w:rsid w:val="00203758"/>
    <w:rsid w:val="002053A9"/>
    <w:rsid w:val="002059D4"/>
    <w:rsid w:val="00206081"/>
    <w:rsid w:val="00206968"/>
    <w:rsid w:val="00216198"/>
    <w:rsid w:val="0022136D"/>
    <w:rsid w:val="00222EB0"/>
    <w:rsid w:val="00224D50"/>
    <w:rsid w:val="002349D1"/>
    <w:rsid w:val="00236DAC"/>
    <w:rsid w:val="00237991"/>
    <w:rsid w:val="00245977"/>
    <w:rsid w:val="0024791A"/>
    <w:rsid w:val="00260A99"/>
    <w:rsid w:val="00274EFB"/>
    <w:rsid w:val="00275ED0"/>
    <w:rsid w:val="00280F4E"/>
    <w:rsid w:val="00281101"/>
    <w:rsid w:val="002866D1"/>
    <w:rsid w:val="00292D98"/>
    <w:rsid w:val="002B102C"/>
    <w:rsid w:val="002B16FA"/>
    <w:rsid w:val="002B3EBD"/>
    <w:rsid w:val="002B4FC2"/>
    <w:rsid w:val="002B51CC"/>
    <w:rsid w:val="002B5FD1"/>
    <w:rsid w:val="002C0D8F"/>
    <w:rsid w:val="002C41FC"/>
    <w:rsid w:val="002D201F"/>
    <w:rsid w:val="002D318F"/>
    <w:rsid w:val="002D38D1"/>
    <w:rsid w:val="002D4042"/>
    <w:rsid w:val="002E0AA9"/>
    <w:rsid w:val="002E4122"/>
    <w:rsid w:val="002E5B42"/>
    <w:rsid w:val="002E75AE"/>
    <w:rsid w:val="002F10AF"/>
    <w:rsid w:val="00305D4C"/>
    <w:rsid w:val="00314CF6"/>
    <w:rsid w:val="00334D31"/>
    <w:rsid w:val="00337C44"/>
    <w:rsid w:val="00344F5D"/>
    <w:rsid w:val="00352A78"/>
    <w:rsid w:val="00354E26"/>
    <w:rsid w:val="0035793B"/>
    <w:rsid w:val="0037249A"/>
    <w:rsid w:val="00372838"/>
    <w:rsid w:val="00382EFE"/>
    <w:rsid w:val="00395A0A"/>
    <w:rsid w:val="003A29FB"/>
    <w:rsid w:val="003A4D7A"/>
    <w:rsid w:val="003B6F44"/>
    <w:rsid w:val="003C1780"/>
    <w:rsid w:val="003E20DF"/>
    <w:rsid w:val="003F122D"/>
    <w:rsid w:val="003F151C"/>
    <w:rsid w:val="004134A8"/>
    <w:rsid w:val="004147E3"/>
    <w:rsid w:val="00417D70"/>
    <w:rsid w:val="0042414C"/>
    <w:rsid w:val="0043211C"/>
    <w:rsid w:val="004465B4"/>
    <w:rsid w:val="00450EF2"/>
    <w:rsid w:val="0045257A"/>
    <w:rsid w:val="00452F98"/>
    <w:rsid w:val="00456762"/>
    <w:rsid w:val="00456D3F"/>
    <w:rsid w:val="00462E37"/>
    <w:rsid w:val="004631C9"/>
    <w:rsid w:val="00466C25"/>
    <w:rsid w:val="00472027"/>
    <w:rsid w:val="00484BBC"/>
    <w:rsid w:val="00485884"/>
    <w:rsid w:val="004A0330"/>
    <w:rsid w:val="004A2E97"/>
    <w:rsid w:val="004A7272"/>
    <w:rsid w:val="004B0882"/>
    <w:rsid w:val="004B2311"/>
    <w:rsid w:val="004B76D1"/>
    <w:rsid w:val="004C0ACB"/>
    <w:rsid w:val="004C5953"/>
    <w:rsid w:val="004D2920"/>
    <w:rsid w:val="004E0683"/>
    <w:rsid w:val="004E0B9C"/>
    <w:rsid w:val="004E2B5A"/>
    <w:rsid w:val="004E59BE"/>
    <w:rsid w:val="004F5FD8"/>
    <w:rsid w:val="00502496"/>
    <w:rsid w:val="00511A60"/>
    <w:rsid w:val="00512943"/>
    <w:rsid w:val="0052624D"/>
    <w:rsid w:val="005274B3"/>
    <w:rsid w:val="00536E59"/>
    <w:rsid w:val="00540BDF"/>
    <w:rsid w:val="00545B16"/>
    <w:rsid w:val="00573CAE"/>
    <w:rsid w:val="0057594C"/>
    <w:rsid w:val="00586593"/>
    <w:rsid w:val="0059222C"/>
    <w:rsid w:val="005A3B84"/>
    <w:rsid w:val="005A54B5"/>
    <w:rsid w:val="005C047F"/>
    <w:rsid w:val="005C3329"/>
    <w:rsid w:val="005C579F"/>
    <w:rsid w:val="005C6B59"/>
    <w:rsid w:val="005D3150"/>
    <w:rsid w:val="005E5CBB"/>
    <w:rsid w:val="005E7BE8"/>
    <w:rsid w:val="006004F8"/>
    <w:rsid w:val="006033E2"/>
    <w:rsid w:val="00604C9F"/>
    <w:rsid w:val="006064F9"/>
    <w:rsid w:val="00607AA6"/>
    <w:rsid w:val="00611256"/>
    <w:rsid w:val="00611F1E"/>
    <w:rsid w:val="0062032E"/>
    <w:rsid w:val="006238C6"/>
    <w:rsid w:val="00626C71"/>
    <w:rsid w:val="00630206"/>
    <w:rsid w:val="00630EF1"/>
    <w:rsid w:val="00632186"/>
    <w:rsid w:val="006326EC"/>
    <w:rsid w:val="00651731"/>
    <w:rsid w:val="00661C51"/>
    <w:rsid w:val="006701A4"/>
    <w:rsid w:val="00680D50"/>
    <w:rsid w:val="006868FF"/>
    <w:rsid w:val="00692621"/>
    <w:rsid w:val="00696F80"/>
    <w:rsid w:val="00697D2A"/>
    <w:rsid w:val="006A250B"/>
    <w:rsid w:val="006A3E25"/>
    <w:rsid w:val="006B4230"/>
    <w:rsid w:val="006B77CC"/>
    <w:rsid w:val="006B7DF1"/>
    <w:rsid w:val="006C1055"/>
    <w:rsid w:val="006C1A1C"/>
    <w:rsid w:val="006C1DC2"/>
    <w:rsid w:val="006C2E89"/>
    <w:rsid w:val="006C6F10"/>
    <w:rsid w:val="006C7656"/>
    <w:rsid w:val="006D3035"/>
    <w:rsid w:val="006E3431"/>
    <w:rsid w:val="006E55DA"/>
    <w:rsid w:val="006F60C9"/>
    <w:rsid w:val="0070336D"/>
    <w:rsid w:val="00726B27"/>
    <w:rsid w:val="00751A30"/>
    <w:rsid w:val="007543DE"/>
    <w:rsid w:val="0077580A"/>
    <w:rsid w:val="007A3418"/>
    <w:rsid w:val="007A56F3"/>
    <w:rsid w:val="007B258C"/>
    <w:rsid w:val="007B58D9"/>
    <w:rsid w:val="007C1EE1"/>
    <w:rsid w:val="007C4536"/>
    <w:rsid w:val="007E17F1"/>
    <w:rsid w:val="007E7E92"/>
    <w:rsid w:val="007F46C1"/>
    <w:rsid w:val="007F6E6E"/>
    <w:rsid w:val="008079D2"/>
    <w:rsid w:val="008225A7"/>
    <w:rsid w:val="00830F32"/>
    <w:rsid w:val="00837AD6"/>
    <w:rsid w:val="00840295"/>
    <w:rsid w:val="0084450E"/>
    <w:rsid w:val="0084732D"/>
    <w:rsid w:val="0085644C"/>
    <w:rsid w:val="00856565"/>
    <w:rsid w:val="00857159"/>
    <w:rsid w:val="0086148B"/>
    <w:rsid w:val="0087272D"/>
    <w:rsid w:val="008739C6"/>
    <w:rsid w:val="00896EB2"/>
    <w:rsid w:val="00897902"/>
    <w:rsid w:val="008A1334"/>
    <w:rsid w:val="008A1479"/>
    <w:rsid w:val="008A2C24"/>
    <w:rsid w:val="008A3BD4"/>
    <w:rsid w:val="008B79EE"/>
    <w:rsid w:val="008C2730"/>
    <w:rsid w:val="008D6845"/>
    <w:rsid w:val="008E13A2"/>
    <w:rsid w:val="008E43C3"/>
    <w:rsid w:val="008F01EB"/>
    <w:rsid w:val="008F468F"/>
    <w:rsid w:val="008F6C30"/>
    <w:rsid w:val="008F6FB6"/>
    <w:rsid w:val="00911126"/>
    <w:rsid w:val="00925DBD"/>
    <w:rsid w:val="00936371"/>
    <w:rsid w:val="0095063B"/>
    <w:rsid w:val="0095377D"/>
    <w:rsid w:val="00961A20"/>
    <w:rsid w:val="00964A4C"/>
    <w:rsid w:val="00967E85"/>
    <w:rsid w:val="00975BED"/>
    <w:rsid w:val="0098140B"/>
    <w:rsid w:val="00982F2E"/>
    <w:rsid w:val="00992118"/>
    <w:rsid w:val="0099458D"/>
    <w:rsid w:val="009A1A45"/>
    <w:rsid w:val="009B66FD"/>
    <w:rsid w:val="009C216D"/>
    <w:rsid w:val="009D197E"/>
    <w:rsid w:val="009D253F"/>
    <w:rsid w:val="009D7CC4"/>
    <w:rsid w:val="009E62EC"/>
    <w:rsid w:val="009F0845"/>
    <w:rsid w:val="00A00AFC"/>
    <w:rsid w:val="00A028AF"/>
    <w:rsid w:val="00A065F2"/>
    <w:rsid w:val="00A10791"/>
    <w:rsid w:val="00A20669"/>
    <w:rsid w:val="00A21E53"/>
    <w:rsid w:val="00A6553A"/>
    <w:rsid w:val="00A70F98"/>
    <w:rsid w:val="00A76CFD"/>
    <w:rsid w:val="00A77CF3"/>
    <w:rsid w:val="00A840D8"/>
    <w:rsid w:val="00A92C7B"/>
    <w:rsid w:val="00A94361"/>
    <w:rsid w:val="00A94B34"/>
    <w:rsid w:val="00AA0C2A"/>
    <w:rsid w:val="00AB2AA7"/>
    <w:rsid w:val="00AB5662"/>
    <w:rsid w:val="00AB5C4D"/>
    <w:rsid w:val="00AC1FE4"/>
    <w:rsid w:val="00AD2011"/>
    <w:rsid w:val="00AF1807"/>
    <w:rsid w:val="00B02DCB"/>
    <w:rsid w:val="00B07592"/>
    <w:rsid w:val="00B1396E"/>
    <w:rsid w:val="00B16400"/>
    <w:rsid w:val="00B203F3"/>
    <w:rsid w:val="00B242A8"/>
    <w:rsid w:val="00B30568"/>
    <w:rsid w:val="00B340DC"/>
    <w:rsid w:val="00B34DD1"/>
    <w:rsid w:val="00B36F9F"/>
    <w:rsid w:val="00B411C8"/>
    <w:rsid w:val="00B6618F"/>
    <w:rsid w:val="00B67E2C"/>
    <w:rsid w:val="00B767CB"/>
    <w:rsid w:val="00B76D01"/>
    <w:rsid w:val="00B8230D"/>
    <w:rsid w:val="00B91907"/>
    <w:rsid w:val="00BB2A21"/>
    <w:rsid w:val="00BD7985"/>
    <w:rsid w:val="00BE1794"/>
    <w:rsid w:val="00BE5080"/>
    <w:rsid w:val="00BF634E"/>
    <w:rsid w:val="00C237D1"/>
    <w:rsid w:val="00C24B1F"/>
    <w:rsid w:val="00C25598"/>
    <w:rsid w:val="00C3034A"/>
    <w:rsid w:val="00C32F3A"/>
    <w:rsid w:val="00C33D3D"/>
    <w:rsid w:val="00C43423"/>
    <w:rsid w:val="00C454BB"/>
    <w:rsid w:val="00C51044"/>
    <w:rsid w:val="00C5763C"/>
    <w:rsid w:val="00C60CCD"/>
    <w:rsid w:val="00C65445"/>
    <w:rsid w:val="00C678CB"/>
    <w:rsid w:val="00C71801"/>
    <w:rsid w:val="00C7295C"/>
    <w:rsid w:val="00C7488D"/>
    <w:rsid w:val="00C758B3"/>
    <w:rsid w:val="00C82363"/>
    <w:rsid w:val="00C84F84"/>
    <w:rsid w:val="00C8672D"/>
    <w:rsid w:val="00CB73D3"/>
    <w:rsid w:val="00CC1423"/>
    <w:rsid w:val="00CC150D"/>
    <w:rsid w:val="00CC2807"/>
    <w:rsid w:val="00CC339C"/>
    <w:rsid w:val="00CC5142"/>
    <w:rsid w:val="00CC7B35"/>
    <w:rsid w:val="00CC7C87"/>
    <w:rsid w:val="00CD1DD6"/>
    <w:rsid w:val="00CD7479"/>
    <w:rsid w:val="00CF177C"/>
    <w:rsid w:val="00CF2584"/>
    <w:rsid w:val="00CF79D0"/>
    <w:rsid w:val="00D07301"/>
    <w:rsid w:val="00D12C50"/>
    <w:rsid w:val="00D140DF"/>
    <w:rsid w:val="00D164F1"/>
    <w:rsid w:val="00D205F4"/>
    <w:rsid w:val="00D256AC"/>
    <w:rsid w:val="00D42378"/>
    <w:rsid w:val="00D42FBD"/>
    <w:rsid w:val="00D45C84"/>
    <w:rsid w:val="00D71BD8"/>
    <w:rsid w:val="00D72767"/>
    <w:rsid w:val="00D803A6"/>
    <w:rsid w:val="00D8302F"/>
    <w:rsid w:val="00D91A04"/>
    <w:rsid w:val="00DA7C45"/>
    <w:rsid w:val="00DC26D6"/>
    <w:rsid w:val="00DD043D"/>
    <w:rsid w:val="00DD3A35"/>
    <w:rsid w:val="00DD7685"/>
    <w:rsid w:val="00DE68B4"/>
    <w:rsid w:val="00DE7E64"/>
    <w:rsid w:val="00DF0D67"/>
    <w:rsid w:val="00E03130"/>
    <w:rsid w:val="00E04787"/>
    <w:rsid w:val="00E1019E"/>
    <w:rsid w:val="00E120D7"/>
    <w:rsid w:val="00E140C9"/>
    <w:rsid w:val="00E314C3"/>
    <w:rsid w:val="00E33A6E"/>
    <w:rsid w:val="00E3753E"/>
    <w:rsid w:val="00E50B57"/>
    <w:rsid w:val="00E5275F"/>
    <w:rsid w:val="00E65137"/>
    <w:rsid w:val="00E9042D"/>
    <w:rsid w:val="00E9784F"/>
    <w:rsid w:val="00EA2B99"/>
    <w:rsid w:val="00EC2ACD"/>
    <w:rsid w:val="00EC42D8"/>
    <w:rsid w:val="00EC7AA6"/>
    <w:rsid w:val="00ED32B6"/>
    <w:rsid w:val="00ED488A"/>
    <w:rsid w:val="00ED5A0A"/>
    <w:rsid w:val="00EE3DAD"/>
    <w:rsid w:val="00EE4568"/>
    <w:rsid w:val="00F000D3"/>
    <w:rsid w:val="00F22E73"/>
    <w:rsid w:val="00F278C1"/>
    <w:rsid w:val="00F33B17"/>
    <w:rsid w:val="00F36BF4"/>
    <w:rsid w:val="00F41C68"/>
    <w:rsid w:val="00F4581F"/>
    <w:rsid w:val="00F5010A"/>
    <w:rsid w:val="00F54146"/>
    <w:rsid w:val="00F552F0"/>
    <w:rsid w:val="00F62D1C"/>
    <w:rsid w:val="00F64651"/>
    <w:rsid w:val="00F64CDE"/>
    <w:rsid w:val="00F66EBD"/>
    <w:rsid w:val="00F81166"/>
    <w:rsid w:val="00F8331C"/>
    <w:rsid w:val="00F8420F"/>
    <w:rsid w:val="00F84711"/>
    <w:rsid w:val="00F86202"/>
    <w:rsid w:val="00F90A22"/>
    <w:rsid w:val="00F9208E"/>
    <w:rsid w:val="00FA3D21"/>
    <w:rsid w:val="00FA524A"/>
    <w:rsid w:val="00FB1F2C"/>
    <w:rsid w:val="00FB56DA"/>
    <w:rsid w:val="00FD1898"/>
    <w:rsid w:val="00FD4800"/>
    <w:rsid w:val="00FE2D99"/>
    <w:rsid w:val="00FE657B"/>
    <w:rsid w:val="00FE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4029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840295"/>
    <w:rPr>
      <w:rFonts w:cs="Times New Roman"/>
      <w:b/>
      <w:bCs/>
    </w:rPr>
  </w:style>
  <w:style w:type="table" w:styleId="Tabela-Siatka">
    <w:name w:val="Table Grid"/>
    <w:basedOn w:val="Standardowy"/>
    <w:rsid w:val="00C72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F4581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4581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61C51"/>
  </w:style>
  <w:style w:type="paragraph" w:customStyle="1" w:styleId="Akapitzlist1">
    <w:name w:val="Akapit z listą1"/>
    <w:basedOn w:val="Normalny"/>
    <w:qFormat/>
    <w:rsid w:val="00545B16"/>
    <w:pPr>
      <w:spacing w:after="200" w:line="276" w:lineRule="auto"/>
      <w:ind w:left="720"/>
      <w:contextualSpacing/>
    </w:pPr>
    <w:rPr>
      <w:rFonts w:ascii="Arial" w:eastAsia="Calibri" w:hAnsi="Arial" w:cs="Arial"/>
      <w:sz w:val="32"/>
      <w:szCs w:val="32"/>
      <w:lang w:val="en-GB" w:eastAsia="en-US"/>
    </w:rPr>
  </w:style>
  <w:style w:type="paragraph" w:styleId="Tekstdymka">
    <w:name w:val="Balloon Text"/>
    <w:basedOn w:val="Normalny"/>
    <w:link w:val="TekstdymkaZnak"/>
    <w:rsid w:val="00C654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5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4029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840295"/>
    <w:rPr>
      <w:rFonts w:cs="Times New Roman"/>
      <w:b/>
      <w:bCs/>
    </w:rPr>
  </w:style>
  <w:style w:type="table" w:styleId="Tabela-Siatka">
    <w:name w:val="Table Grid"/>
    <w:basedOn w:val="Standardowy"/>
    <w:rsid w:val="00C72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rsid w:val="00F4581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4581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61C51"/>
  </w:style>
  <w:style w:type="paragraph" w:customStyle="1" w:styleId="Akapitzlist1">
    <w:name w:val="Akapit z listą1"/>
    <w:basedOn w:val="Normalny"/>
    <w:qFormat/>
    <w:rsid w:val="00545B16"/>
    <w:pPr>
      <w:spacing w:after="200" w:line="276" w:lineRule="auto"/>
      <w:ind w:left="720"/>
      <w:contextualSpacing/>
    </w:pPr>
    <w:rPr>
      <w:rFonts w:ascii="Arial" w:eastAsia="Calibri" w:hAnsi="Arial" w:cs="Arial"/>
      <w:sz w:val="32"/>
      <w:szCs w:val="32"/>
      <w:lang w:val="en-GB" w:eastAsia="en-US"/>
    </w:rPr>
  </w:style>
  <w:style w:type="paragraph" w:styleId="Tekstdymka">
    <w:name w:val="Balloon Text"/>
    <w:basedOn w:val="Normalny"/>
    <w:link w:val="TekstdymkaZnak"/>
    <w:rsid w:val="00C654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5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Konferencja ogólnopolska</vt:lpstr>
    </vt:vector>
  </TitlesOfParts>
  <Company>:)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Konferencja ogólnopolska</dc:title>
  <dc:creator>ewa</dc:creator>
  <cp:lastModifiedBy>ewa</cp:lastModifiedBy>
  <cp:revision>2</cp:revision>
  <dcterms:created xsi:type="dcterms:W3CDTF">2015-05-08T09:43:00Z</dcterms:created>
  <dcterms:modified xsi:type="dcterms:W3CDTF">2015-05-08T09:43:00Z</dcterms:modified>
</cp:coreProperties>
</file>