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19" w:rsidRDefault="009C3419" w:rsidP="009C34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KONSULTACJE W SESJI LETNIEJ POPRAWKOWEJ</w:t>
      </w:r>
    </w:p>
    <w:p w:rsidR="009C3419" w:rsidRDefault="009C3419" w:rsidP="009C34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2017/2018</w:t>
      </w:r>
    </w:p>
    <w:p w:rsidR="009C3419" w:rsidRDefault="009C3419" w:rsidP="00953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534AD" w:rsidRDefault="009534AD" w:rsidP="00B15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4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Prof. </w:t>
      </w:r>
      <w:r w:rsidR="00C12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zw. </w:t>
      </w:r>
      <w:r w:rsidRPr="009534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 hab. Grzegorz Piwnicki</w:t>
      </w:r>
      <w:r w:rsidR="009C34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164E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9C3419" w:rsidRPr="009C34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7.09.2018 godz. 9.00-12.00</w:t>
      </w:r>
      <w:r w:rsidR="00E844F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bullet="t" o:hrstd="t" o:hr="t" fillcolor="#a0a0a0" stroked="f"/>
        </w:pict>
      </w:r>
      <w:r w:rsidR="009C3419" w:rsidRPr="009C34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 Jarosław Och</w:t>
      </w:r>
      <w:r w:rsidR="009C34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9C3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4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2F5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4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C12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164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C3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6.09.2018 godz. </w:t>
      </w:r>
      <w:r w:rsidR="006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C3419">
        <w:rPr>
          <w:rFonts w:ascii="Times New Roman" w:eastAsia="Times New Roman" w:hAnsi="Times New Roman" w:cs="Times New Roman"/>
          <w:sz w:val="24"/>
          <w:szCs w:val="24"/>
          <w:lang w:eastAsia="pl-PL"/>
        </w:rPr>
        <w:t>9.00-11.00</w:t>
      </w:r>
      <w:r w:rsidR="004F520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31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pok. D406</w:t>
      </w:r>
    </w:p>
    <w:p w:rsidR="009C3419" w:rsidRDefault="009C3419" w:rsidP="009C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164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C12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164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F5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10.09.2018 godz.</w:t>
      </w:r>
      <w:r w:rsidR="006F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11.00-12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</w:p>
    <w:p w:rsidR="009534AD" w:rsidRPr="009534AD" w:rsidRDefault="00E844F5" w:rsidP="00953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="t" fillcolor="#a0a0a0" stroked="f"/>
        </w:pict>
      </w:r>
    </w:p>
    <w:p w:rsidR="009C3419" w:rsidRDefault="00B1505C" w:rsidP="00953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0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Dr hab. Jarosław Nocoń, prof. </w:t>
      </w:r>
      <w:proofErr w:type="spellStart"/>
      <w:r w:rsidRPr="00B150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nadzw</w:t>
      </w:r>
      <w:proofErr w:type="spellEnd"/>
      <w:r w:rsidRPr="00B150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4F5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6.09.2018 </w:t>
      </w:r>
      <w:r w:rsidR="006F4E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10.00-11.00   </w:t>
      </w:r>
    </w:p>
    <w:p w:rsidR="00411925" w:rsidRDefault="00411925" w:rsidP="00953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13.09.2018 godz. 11.00-12.00</w:t>
      </w:r>
    </w:p>
    <w:p w:rsidR="009534AD" w:rsidRPr="009534AD" w:rsidRDefault="00E844F5" w:rsidP="00953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="t" fillcolor="#a0a0a0" stroked="f"/>
        </w:pict>
      </w:r>
    </w:p>
    <w:p w:rsidR="009C3419" w:rsidRDefault="00AE2D09" w:rsidP="00953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D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Dr hab. Marek Rewizorski, prof. </w:t>
      </w:r>
      <w:proofErr w:type="spellStart"/>
      <w:r w:rsidRPr="00AE2D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nadzw</w:t>
      </w:r>
      <w:proofErr w:type="spellEnd"/>
      <w:r w:rsidRPr="00AE2D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6.09. 2018 godz. 9.30</w:t>
      </w:r>
    </w:p>
    <w:p w:rsidR="009534AD" w:rsidRPr="009534AD" w:rsidRDefault="00E844F5" w:rsidP="00953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align="center" o:hrstd="t" o:hr="t" fillcolor="#a0a0a0" stroked="f"/>
        </w:pict>
      </w:r>
    </w:p>
    <w:p w:rsidR="009C3419" w:rsidRPr="00461B51" w:rsidRDefault="009C3419" w:rsidP="00953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3419" w:rsidRPr="00461B51" w:rsidRDefault="00461B51" w:rsidP="00953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1B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 Wojciech Grabowski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</w:t>
      </w:r>
      <w:r w:rsidR="00C70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06.09.2018 godz. </w:t>
      </w:r>
      <w:r w:rsidRPr="00461B51">
        <w:rPr>
          <w:rFonts w:ascii="Times New Roman" w:eastAsia="Times New Roman" w:hAnsi="Times New Roman" w:cs="Times New Roman"/>
          <w:sz w:val="24"/>
          <w:szCs w:val="24"/>
          <w:lang w:eastAsia="pl-PL"/>
        </w:rPr>
        <w:t>11.30</w:t>
      </w:r>
      <w:r w:rsidR="00C70F80">
        <w:rPr>
          <w:rFonts w:ascii="Times New Roman" w:eastAsia="Times New Roman" w:hAnsi="Times New Roman" w:cs="Times New Roman"/>
          <w:sz w:val="24"/>
          <w:szCs w:val="24"/>
          <w:lang w:eastAsia="pl-PL"/>
        </w:rPr>
        <w:t>-13.30</w:t>
      </w:r>
      <w:r w:rsidR="00342FA0">
        <w:rPr>
          <w:rFonts w:ascii="Times New Roman" w:eastAsia="Times New Roman" w:hAnsi="Times New Roman" w:cs="Times New Roman"/>
          <w:sz w:val="24"/>
          <w:szCs w:val="24"/>
          <w:lang w:eastAsia="pl-PL"/>
        </w:rPr>
        <w:t>, pok. D408</w:t>
      </w:r>
    </w:p>
    <w:p w:rsidR="009534AD" w:rsidRPr="009534AD" w:rsidRDefault="00E844F5" w:rsidP="00953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1.5pt" o:hralign="center" o:hrstd="t" o:hr="t" fillcolor="#a0a0a0" stroked="f"/>
        </w:pict>
      </w:r>
    </w:p>
    <w:p w:rsidR="009C3419" w:rsidRDefault="009C3419" w:rsidP="00953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3419" w:rsidRPr="00853C9E" w:rsidRDefault="00853C9E" w:rsidP="00953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3C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 Konrad Ćwikliński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</w:t>
      </w:r>
      <w:r w:rsidRPr="00853C9E">
        <w:rPr>
          <w:rFonts w:ascii="Times New Roman" w:eastAsia="Times New Roman" w:hAnsi="Times New Roman" w:cs="Times New Roman"/>
          <w:sz w:val="24"/>
          <w:szCs w:val="24"/>
          <w:lang w:eastAsia="pl-PL"/>
        </w:rPr>
        <w:t>06.09.2018 godz. 9.00-11.00</w:t>
      </w:r>
      <w:r w:rsidR="00342FA0">
        <w:rPr>
          <w:rFonts w:ascii="Times New Roman" w:eastAsia="Times New Roman" w:hAnsi="Times New Roman" w:cs="Times New Roman"/>
          <w:sz w:val="24"/>
          <w:szCs w:val="24"/>
          <w:lang w:eastAsia="pl-PL"/>
        </w:rPr>
        <w:t>, pok. D515</w:t>
      </w:r>
    </w:p>
    <w:p w:rsidR="009C3419" w:rsidRDefault="00E844F5" w:rsidP="009C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0" style="width:0;height:1.5pt" o:hralign="center" o:bullet="t" o:hrstd="t" o:hr="t" fillcolor="#a0a0a0" stroked="f"/>
        </w:pict>
      </w:r>
    </w:p>
    <w:p w:rsidR="009534AD" w:rsidRDefault="009534AD" w:rsidP="009C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3419" w:rsidRDefault="000036BC" w:rsidP="009C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 Marek Ilnicki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04.09.2018r. godz. 14.00-16.00,   pok. D515</w:t>
      </w:r>
    </w:p>
    <w:p w:rsidR="009534AD" w:rsidRPr="009534AD" w:rsidRDefault="00E844F5" w:rsidP="00953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1" style="width:0;height:1.5pt" o:hralign="center" o:hrstd="t" o:hr="t" fillcolor="#a0a0a0" stroked="f"/>
        </w:pict>
      </w:r>
    </w:p>
    <w:p w:rsidR="009C3419" w:rsidRDefault="009C3419" w:rsidP="00953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0240" w:rsidRDefault="00342FA0" w:rsidP="00953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2F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Dr Joanna </w:t>
      </w:r>
      <w:proofErr w:type="spellStart"/>
      <w:r w:rsidRPr="00342F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Rosłon</w:t>
      </w:r>
      <w:proofErr w:type="spellEnd"/>
      <w:r w:rsidRPr="00342F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-Żmuda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42FA0">
        <w:rPr>
          <w:rFonts w:ascii="Times New Roman" w:eastAsia="Times New Roman" w:hAnsi="Times New Roman" w:cs="Times New Roman"/>
          <w:sz w:val="24"/>
          <w:szCs w:val="24"/>
          <w:lang w:eastAsia="pl-PL"/>
        </w:rPr>
        <w:t>04.09.2018</w:t>
      </w:r>
      <w:r w:rsidRPr="00342F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42FA0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 11.00-12.30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342FA0">
        <w:rPr>
          <w:rFonts w:ascii="Times New Roman" w:eastAsia="Times New Roman" w:hAnsi="Times New Roman" w:cs="Times New Roman"/>
          <w:sz w:val="24"/>
          <w:szCs w:val="24"/>
          <w:lang w:eastAsia="pl-PL"/>
        </w:rPr>
        <w:t>pok. D418</w:t>
      </w:r>
      <w:r w:rsidRPr="00342F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C3419" w:rsidRPr="00E20240" w:rsidRDefault="00E20240" w:rsidP="00953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</w:t>
      </w:r>
      <w:r w:rsidRPr="00E20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11.09.2018 godz.  10.30-12.00</w:t>
      </w:r>
      <w:r w:rsidR="00342FA0" w:rsidRPr="00E20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34AD" w:rsidRPr="009534AD" w:rsidRDefault="00E844F5" w:rsidP="00953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2" style="width:0;height:1.5pt" o:hralign="center" o:hrstd="t" o:hr="t" fillcolor="#a0a0a0" stroked="f"/>
        </w:pict>
      </w:r>
    </w:p>
    <w:p w:rsidR="00881466" w:rsidRDefault="00342FA0" w:rsidP="00881466">
      <w:pPr>
        <w:pStyle w:val="NormalnyWeb"/>
        <w:rPr>
          <w:rFonts w:eastAsia="Times New Roman"/>
          <w:lang w:eastAsia="pl-PL"/>
        </w:rPr>
      </w:pPr>
      <w:r w:rsidRPr="00342FA0">
        <w:rPr>
          <w:rFonts w:eastAsia="Times New Roman"/>
          <w:b/>
          <w:lang w:eastAsia="pl-PL"/>
        </w:rPr>
        <w:t>Prof. dr hab. Maciej Szczurowski</w:t>
      </w:r>
      <w:r>
        <w:rPr>
          <w:rFonts w:eastAsia="Times New Roman"/>
          <w:lang w:eastAsia="pl-PL"/>
        </w:rPr>
        <w:t xml:space="preserve">             06.09.2018 godz. 8.20-9.30,    pok. D411</w:t>
      </w:r>
    </w:p>
    <w:p w:rsidR="00342FA0" w:rsidRDefault="00342FA0" w:rsidP="00881466">
      <w:pPr>
        <w:pStyle w:val="NormalnyWeb"/>
        <w:rPr>
          <w:rFonts w:eastAsia="Times New Roman"/>
          <w:b/>
          <w:bCs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</w:t>
      </w:r>
      <w:r w:rsidR="0065464D">
        <w:rPr>
          <w:rFonts w:eastAsia="Times New Roman"/>
          <w:lang w:eastAsia="pl-PL"/>
        </w:rPr>
        <w:t xml:space="preserve">   14.09.2018 godz. 9.00-10.30</w:t>
      </w:r>
    </w:p>
    <w:p w:rsidR="00881466" w:rsidRDefault="00E844F5" w:rsidP="009C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3" style="width:0;height:1.5pt" o:hralign="center" o:bullet="t" o:hrstd="t" o:hr="t" fillcolor="#a0a0a0" stroked="f"/>
        </w:pict>
      </w:r>
    </w:p>
    <w:p w:rsidR="009C3419" w:rsidRDefault="009C3419" w:rsidP="009C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4EC6" w:rsidRDefault="00342FA0" w:rsidP="009C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F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Mgr Wioleta Gierszewska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</w:t>
      </w:r>
      <w:r w:rsidRPr="00342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14.09.2018 godz. 9.00-10.30, </w:t>
      </w:r>
    </w:p>
    <w:p w:rsidR="009C3419" w:rsidRPr="00342FA0" w:rsidRDefault="00C14EC6" w:rsidP="009C34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24.09.2018 godz. 11..-12.30  </w:t>
      </w:r>
      <w:r w:rsidR="00342FA0" w:rsidRPr="00342FA0">
        <w:rPr>
          <w:rFonts w:ascii="Times New Roman" w:eastAsia="Times New Roman" w:hAnsi="Times New Roman" w:cs="Times New Roman"/>
          <w:sz w:val="24"/>
          <w:szCs w:val="24"/>
          <w:lang w:eastAsia="pl-PL"/>
        </w:rPr>
        <w:t>pok. D507</w:t>
      </w:r>
    </w:p>
    <w:p w:rsidR="00881466" w:rsidRPr="00881466" w:rsidRDefault="00E844F5" w:rsidP="00881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4" style="width:0;height:1.5pt" o:hralign="center" o:hrstd="t" o:hr="t" fillcolor="#a0a0a0" stroked="f"/>
        </w:pict>
      </w:r>
    </w:p>
    <w:p w:rsidR="009C3419" w:rsidRDefault="009C3419" w:rsidP="00881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3419" w:rsidRDefault="00465D03" w:rsidP="00881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 hab. Sylwia Mrozowska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6.09.2018  godz.   8.00-9.00</w:t>
      </w:r>
    </w:p>
    <w:p w:rsidR="00465D03" w:rsidRDefault="00465D03" w:rsidP="00881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11.09.2018  godz. 11.00-12.30</w:t>
      </w:r>
      <w:r w:rsidR="00BF700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pok. S457</w:t>
      </w:r>
    </w:p>
    <w:p w:rsidR="00422D22" w:rsidRDefault="00E844F5" w:rsidP="009C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5" style="width:0;height:1.5pt" o:hralign="center" o:bullet="t" o:hrstd="t" o:hr="t" fillcolor="#a0a0a0" stroked="f"/>
        </w:pict>
      </w:r>
    </w:p>
    <w:p w:rsidR="00291700" w:rsidRPr="00291700" w:rsidRDefault="00291700" w:rsidP="009C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7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Mgr Andrzej Skiba</w:t>
      </w:r>
      <w:r w:rsidRPr="002917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917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917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917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291700">
        <w:rPr>
          <w:rFonts w:ascii="Times New Roman" w:eastAsia="Times New Roman" w:hAnsi="Times New Roman" w:cs="Times New Roman"/>
          <w:sz w:val="24"/>
          <w:szCs w:val="24"/>
          <w:lang w:eastAsia="pl-PL"/>
        </w:rPr>
        <w:t>6.09.2018   godz. 8.00-9.00</w:t>
      </w:r>
    </w:p>
    <w:p w:rsidR="00F3393F" w:rsidRPr="00881466" w:rsidRDefault="00291700" w:rsidP="00F3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</w:t>
      </w:r>
      <w:r w:rsidRPr="00291700">
        <w:rPr>
          <w:rFonts w:ascii="Times New Roman" w:eastAsia="Times New Roman" w:hAnsi="Times New Roman" w:cs="Times New Roman"/>
          <w:sz w:val="24"/>
          <w:szCs w:val="24"/>
          <w:lang w:eastAsia="pl-PL"/>
        </w:rPr>
        <w:t>20.09.2018  godz. 8.00-9.00</w:t>
      </w:r>
      <w:r w:rsidRPr="002917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917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917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917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917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917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844F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6" style="width:0;height:1.5pt" o:hralign="center" o:hrstd="t" o:hr="t" fillcolor="#a0a0a0" stroked="f"/>
        </w:pict>
      </w:r>
    </w:p>
    <w:p w:rsidR="00F3393F" w:rsidRDefault="00F3393F" w:rsidP="00F3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Dr hab. Arkadiusz Modrzejewski, prof.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nadzw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 </w:t>
      </w:r>
      <w:r w:rsidR="00092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3393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.09.2018  godz.   8.00-10.00</w:t>
      </w:r>
    </w:p>
    <w:p w:rsidR="00F3393F" w:rsidRDefault="00F3393F" w:rsidP="00F3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10.09.2018  godz.   8.00-10.00</w:t>
      </w:r>
    </w:p>
    <w:p w:rsidR="00D220A0" w:rsidRPr="009534AD" w:rsidRDefault="00E844F5" w:rsidP="00D2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7" style="width:0;height:1.5pt" o:hralign="center" o:hrstd="t" o:hr="t" fillcolor="#a0a0a0" stroked="f"/>
        </w:pict>
      </w:r>
    </w:p>
    <w:p w:rsidR="00D220A0" w:rsidRDefault="00942FE6" w:rsidP="00D2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 Margot Stańczyk-Minkiewicz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10.09.2018   godz. 10.00-13.00</w:t>
      </w:r>
    </w:p>
    <w:p w:rsidR="00D220A0" w:rsidRDefault="00E844F5" w:rsidP="00D2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pict>
          <v:rect id="_x0000_i1038" style="width:0;height:1.5pt" o:hralign="center" o:bullet="t" o:hrstd="t" o:hr="t" fillcolor="#a0a0a0" stroked="f"/>
        </w:pict>
      </w:r>
    </w:p>
    <w:p w:rsidR="00D220A0" w:rsidRDefault="00683E2F" w:rsidP="00D22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3E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Prof. zw. dr hab. Jacek Tebinka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="006D06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Pr="0068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14.09.2018   godz.   9.00-11.00</w:t>
      </w:r>
    </w:p>
    <w:p w:rsidR="00683E2F" w:rsidRPr="00683E2F" w:rsidRDefault="00683E2F" w:rsidP="00D22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</w:t>
      </w:r>
    </w:p>
    <w:p w:rsidR="00D220A0" w:rsidRDefault="00E844F5" w:rsidP="00E95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9" style="width:0;height:1.5pt" o:hralign="center" o:bullet="t" o:hrstd="t" o:hr="t" fillcolor="#a0a0a0" stroked="f"/>
        </w:pict>
      </w:r>
    </w:p>
    <w:p w:rsidR="00E95A72" w:rsidRDefault="00E95A72" w:rsidP="00D2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 Michał Kubiak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4.09</w:t>
      </w:r>
      <w:r w:rsidR="00B54E8A">
        <w:rPr>
          <w:rFonts w:ascii="Times New Roman" w:eastAsia="Times New Roman" w:hAnsi="Times New Roman" w:cs="Times New Roman"/>
          <w:sz w:val="24"/>
          <w:szCs w:val="24"/>
          <w:lang w:eastAsia="pl-PL"/>
        </w:rPr>
        <w:t>.2018   godz. 11.00-12.30</w:t>
      </w:r>
    </w:p>
    <w:p w:rsidR="00D220A0" w:rsidRDefault="00E95A72" w:rsidP="00D2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11.09.2018 </w:t>
      </w:r>
      <w:r w:rsidR="00B54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11.00-12.30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844F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0" style="width:0;height:1.5pt" o:hralign="center" o:bullet="t" o:hrstd="t" o:hr="t" fillcolor="#a0a0a0" stroked="f"/>
        </w:pict>
      </w:r>
    </w:p>
    <w:p w:rsidR="00D220A0" w:rsidRDefault="00E95A72" w:rsidP="00D2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 Beata Słobodzian</w:t>
      </w:r>
      <w:r w:rsidRPr="00BD6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6</w:t>
      </w:r>
      <w:r w:rsidR="00B77904">
        <w:rPr>
          <w:rFonts w:ascii="Times New Roman" w:eastAsia="Times New Roman" w:hAnsi="Times New Roman" w:cs="Times New Roman"/>
          <w:sz w:val="24"/>
          <w:szCs w:val="24"/>
          <w:lang w:eastAsia="pl-PL"/>
        </w:rPr>
        <w:t>.09.2018   godz. 10.00-11.30  pok. D405</w:t>
      </w:r>
    </w:p>
    <w:p w:rsidR="00B77904" w:rsidRDefault="00B77904" w:rsidP="00D2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11.09.2018   godz. 10.00-11.30</w:t>
      </w:r>
    </w:p>
    <w:p w:rsidR="00D220A0" w:rsidRDefault="00E844F5" w:rsidP="00D2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1" style="width:0;height:1.5pt" o:hralign="center" o:hrstd="t" o:hr="t" fillcolor="#a0a0a0" stroked="f"/>
        </w:pict>
      </w:r>
    </w:p>
    <w:p w:rsidR="00D220A0" w:rsidRPr="009937B5" w:rsidRDefault="00BD69CB" w:rsidP="00D2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 Tomasz Lenkiewicz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6.09.2018  godz.10.00-12.00</w:t>
      </w:r>
    </w:p>
    <w:p w:rsidR="00D220A0" w:rsidRDefault="00D220A0" w:rsidP="00D2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0A0" w:rsidRDefault="00E844F5" w:rsidP="00D2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2" style="width:0;height:1.5pt" o:hralign="center" o:bullet="t" o:hrstd="t" o:hr="t" fillcolor="#a0a0a0" stroked="f"/>
        </w:pict>
      </w:r>
    </w:p>
    <w:p w:rsidR="00D220A0" w:rsidRDefault="00056EC0" w:rsidP="00D2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4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 Krzysztof Piekarski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6.09.2018  godz. 11.00-13.00</w:t>
      </w:r>
    </w:p>
    <w:p w:rsidR="00056EC0" w:rsidRDefault="00056EC0" w:rsidP="00D2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13.09.2018 godz. 11.00-13.00</w:t>
      </w:r>
    </w:p>
    <w:p w:rsidR="00D220A0" w:rsidRDefault="00E844F5" w:rsidP="00D2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3" style="width:0;height:1.5pt" o:hralign="center" o:hrstd="t" o:hr="t" fillcolor="#a0a0a0" stroked="f"/>
        </w:pict>
      </w:r>
    </w:p>
    <w:p w:rsidR="00CA0A03" w:rsidRPr="009937B5" w:rsidRDefault="00CA0A03" w:rsidP="00CA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 Katarzyna Kamińska-Korolczuk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11.09.2018  godz.9.30-11.30</w:t>
      </w:r>
    </w:p>
    <w:p w:rsidR="00CA0A03" w:rsidRDefault="00CA0A03" w:rsidP="00CA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0A03" w:rsidRDefault="00E844F5" w:rsidP="00CA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4" style="width:0;height:1.5pt" o:hralign="center" o:bullet="t" o:hrstd="t" o:hr="t" fillcolor="#a0a0a0" stroked="f"/>
        </w:pict>
      </w:r>
    </w:p>
    <w:p w:rsidR="00CA0A03" w:rsidRDefault="00CA0A03" w:rsidP="00CA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0A03" w:rsidRPr="009937B5" w:rsidRDefault="00CA0A03" w:rsidP="00CA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Prof. zw. dr hab. Andrzej Gąsiorowski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24.09.2018  godz.10.00-11.00  pok. D403</w:t>
      </w:r>
    </w:p>
    <w:p w:rsidR="00CA0A03" w:rsidRDefault="00CA0A03" w:rsidP="00CA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0A03" w:rsidRDefault="00E844F5" w:rsidP="00CA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5" style="width:0;height:1.5pt" o:hralign="center" o:bullet="t" o:hrstd="t" o:hr="t" fillcolor="#a0a0a0" stroked="f"/>
        </w:pict>
      </w:r>
    </w:p>
    <w:p w:rsidR="00CA0A03" w:rsidRDefault="00CA0A03" w:rsidP="00CA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0A2B" w:rsidRPr="009937B5" w:rsidRDefault="008F0A2B" w:rsidP="008F0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0A2B" w:rsidRPr="009937B5" w:rsidRDefault="008F0A2B" w:rsidP="008F0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0A0" w:rsidRPr="009937B5" w:rsidRDefault="00D220A0" w:rsidP="00D2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0A0" w:rsidRPr="009937B5" w:rsidRDefault="00D220A0" w:rsidP="00D2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220A0" w:rsidRPr="00993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AD"/>
    <w:rsid w:val="000036BC"/>
    <w:rsid w:val="00044776"/>
    <w:rsid w:val="00056EC0"/>
    <w:rsid w:val="00060014"/>
    <w:rsid w:val="0007438F"/>
    <w:rsid w:val="00092873"/>
    <w:rsid w:val="000C1B28"/>
    <w:rsid w:val="000C2727"/>
    <w:rsid w:val="00116F69"/>
    <w:rsid w:val="00130698"/>
    <w:rsid w:val="00164E14"/>
    <w:rsid w:val="00174797"/>
    <w:rsid w:val="001E393D"/>
    <w:rsid w:val="00226ED4"/>
    <w:rsid w:val="00244EFB"/>
    <w:rsid w:val="00255835"/>
    <w:rsid w:val="00282E2C"/>
    <w:rsid w:val="00291700"/>
    <w:rsid w:val="002F594B"/>
    <w:rsid w:val="00323816"/>
    <w:rsid w:val="00342FA0"/>
    <w:rsid w:val="003B6719"/>
    <w:rsid w:val="003C0394"/>
    <w:rsid w:val="003C32AE"/>
    <w:rsid w:val="0040347C"/>
    <w:rsid w:val="00411925"/>
    <w:rsid w:val="00422D22"/>
    <w:rsid w:val="00461B51"/>
    <w:rsid w:val="00465D03"/>
    <w:rsid w:val="00477A15"/>
    <w:rsid w:val="004B516A"/>
    <w:rsid w:val="004B77DE"/>
    <w:rsid w:val="004F520E"/>
    <w:rsid w:val="005451DA"/>
    <w:rsid w:val="005A0F34"/>
    <w:rsid w:val="006145C8"/>
    <w:rsid w:val="006318FF"/>
    <w:rsid w:val="0065464D"/>
    <w:rsid w:val="00683E2F"/>
    <w:rsid w:val="006D061A"/>
    <w:rsid w:val="006F4E33"/>
    <w:rsid w:val="006F6810"/>
    <w:rsid w:val="00853C9E"/>
    <w:rsid w:val="00881466"/>
    <w:rsid w:val="008F0A2B"/>
    <w:rsid w:val="00942FE6"/>
    <w:rsid w:val="009534AD"/>
    <w:rsid w:val="00992DA3"/>
    <w:rsid w:val="009937B5"/>
    <w:rsid w:val="009C3419"/>
    <w:rsid w:val="00AD05F1"/>
    <w:rsid w:val="00AE2D09"/>
    <w:rsid w:val="00B1505C"/>
    <w:rsid w:val="00B54E8A"/>
    <w:rsid w:val="00B77904"/>
    <w:rsid w:val="00BD69CB"/>
    <w:rsid w:val="00BF7005"/>
    <w:rsid w:val="00C1245D"/>
    <w:rsid w:val="00C14EC6"/>
    <w:rsid w:val="00C62649"/>
    <w:rsid w:val="00C70F80"/>
    <w:rsid w:val="00CA0A03"/>
    <w:rsid w:val="00CC7FDD"/>
    <w:rsid w:val="00CD0CF8"/>
    <w:rsid w:val="00D054E6"/>
    <w:rsid w:val="00D208A7"/>
    <w:rsid w:val="00D220A0"/>
    <w:rsid w:val="00E20240"/>
    <w:rsid w:val="00E4004D"/>
    <w:rsid w:val="00E74397"/>
    <w:rsid w:val="00E844F5"/>
    <w:rsid w:val="00E94DFD"/>
    <w:rsid w:val="00E95A72"/>
    <w:rsid w:val="00EE7A2D"/>
    <w:rsid w:val="00F3393F"/>
    <w:rsid w:val="00FA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8BA1"/>
  <w15:chartTrackingRefBased/>
  <w15:docId w15:val="{9B7077C6-CAE7-4603-BB09-69B571CD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5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16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81466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208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Kowalkowska</dc:creator>
  <cp:keywords/>
  <dc:description/>
  <cp:lastModifiedBy>Katarzyna Leokajtis</cp:lastModifiedBy>
  <cp:revision>45</cp:revision>
  <cp:lastPrinted>2017-09-01T08:35:00Z</cp:lastPrinted>
  <dcterms:created xsi:type="dcterms:W3CDTF">2018-09-03T06:34:00Z</dcterms:created>
  <dcterms:modified xsi:type="dcterms:W3CDTF">2018-09-18T08:44:00Z</dcterms:modified>
</cp:coreProperties>
</file>