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158A" w14:textId="77777777" w:rsidR="003C7DAA" w:rsidRPr="001B2B21" w:rsidRDefault="003C7DAA" w:rsidP="003C7DAA">
      <w:pPr>
        <w:pStyle w:val="Default"/>
      </w:pPr>
    </w:p>
    <w:p w14:paraId="0F4B144C" w14:textId="417829E4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                                          Gdańsk, dnia........................... </w:t>
      </w:r>
    </w:p>
    <w:p w14:paraId="0EA90592" w14:textId="77777777" w:rsidR="006539A9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>Imię i nazwisko</w:t>
      </w:r>
    </w:p>
    <w:p w14:paraId="4E564DD2" w14:textId="4BFEF27A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22"/>
          <w:szCs w:val="22"/>
        </w:rPr>
        <w:t xml:space="preserve"> </w:t>
      </w:r>
    </w:p>
    <w:p w14:paraId="5FF4638E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 </w:t>
      </w:r>
    </w:p>
    <w:p w14:paraId="3D9C1880" w14:textId="5E815332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rok, semestr i kierunek studiów </w:t>
      </w:r>
    </w:p>
    <w:p w14:paraId="22618620" w14:textId="77777777" w:rsidR="006539A9" w:rsidRPr="001B2B21" w:rsidRDefault="006539A9" w:rsidP="003C7DAA">
      <w:pPr>
        <w:pStyle w:val="Default"/>
        <w:rPr>
          <w:sz w:val="16"/>
          <w:szCs w:val="16"/>
        </w:rPr>
      </w:pPr>
    </w:p>
    <w:p w14:paraId="2864BF24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 </w:t>
      </w:r>
    </w:p>
    <w:p w14:paraId="36340651" w14:textId="77777777" w:rsidR="006539A9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>nr albumu</w:t>
      </w:r>
    </w:p>
    <w:p w14:paraId="3C059D59" w14:textId="3C84300C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22"/>
          <w:szCs w:val="22"/>
        </w:rPr>
        <w:t xml:space="preserve"> </w:t>
      </w:r>
    </w:p>
    <w:p w14:paraId="3E722DEF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............................................................................................... </w:t>
      </w:r>
    </w:p>
    <w:p w14:paraId="3D58F20E" w14:textId="65BDAB74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16"/>
          <w:szCs w:val="16"/>
        </w:rPr>
        <w:t>(studia: stacjonarne / niestacjonarne, I stopnia / II stopnia</w:t>
      </w:r>
      <w:r w:rsidR="00C07E2A">
        <w:rPr>
          <w:sz w:val="16"/>
          <w:szCs w:val="16"/>
        </w:rPr>
        <w:t xml:space="preserve"> </w:t>
      </w:r>
      <w:r w:rsidRPr="001B2B21">
        <w:rPr>
          <w:sz w:val="16"/>
          <w:szCs w:val="16"/>
        </w:rPr>
        <w:t>/</w:t>
      </w:r>
      <w:r w:rsidR="00C07E2A">
        <w:rPr>
          <w:sz w:val="16"/>
          <w:szCs w:val="16"/>
        </w:rPr>
        <w:t xml:space="preserve"> </w:t>
      </w:r>
      <w:r w:rsidRPr="001B2B21">
        <w:rPr>
          <w:sz w:val="16"/>
          <w:szCs w:val="16"/>
        </w:rPr>
        <w:t>jednolite studia magisterskie</w:t>
      </w:r>
      <w:r w:rsidR="001865ED" w:rsidRPr="001B2B21">
        <w:rPr>
          <w:sz w:val="16"/>
          <w:szCs w:val="16"/>
        </w:rPr>
        <w:t>)</w:t>
      </w:r>
      <w:r w:rsidR="00E11674">
        <w:rPr>
          <w:sz w:val="16"/>
          <w:szCs w:val="16"/>
        </w:rPr>
        <w:t>*</w:t>
      </w:r>
      <w:r w:rsidRPr="001B2B21">
        <w:rPr>
          <w:sz w:val="16"/>
          <w:szCs w:val="16"/>
        </w:rPr>
        <w:t xml:space="preserve"> </w:t>
      </w:r>
    </w:p>
    <w:p w14:paraId="03D5E5F6" w14:textId="77777777" w:rsidR="003C7DAA" w:rsidRPr="001B2B21" w:rsidRDefault="003C7DAA" w:rsidP="003C7DAA">
      <w:pPr>
        <w:pStyle w:val="Default"/>
        <w:rPr>
          <w:b/>
          <w:bCs/>
          <w:sz w:val="22"/>
          <w:szCs w:val="22"/>
        </w:rPr>
      </w:pPr>
    </w:p>
    <w:p w14:paraId="0B9FBB0C" w14:textId="7E044EBE" w:rsidR="003C7DAA" w:rsidRPr="001B2B21" w:rsidRDefault="003C7DAA" w:rsidP="003C7DAA">
      <w:pPr>
        <w:pStyle w:val="Default"/>
        <w:ind w:left="5664" w:firstLine="708"/>
        <w:rPr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Prodziekan ds. </w:t>
      </w:r>
      <w:r w:rsidR="00862EB8">
        <w:rPr>
          <w:b/>
          <w:bCs/>
          <w:sz w:val="22"/>
          <w:szCs w:val="22"/>
        </w:rPr>
        <w:t>s</w:t>
      </w:r>
      <w:r w:rsidRPr="001B2B21">
        <w:rPr>
          <w:b/>
          <w:bCs/>
          <w:sz w:val="22"/>
          <w:szCs w:val="22"/>
        </w:rPr>
        <w:t xml:space="preserve">tudenckich </w:t>
      </w:r>
    </w:p>
    <w:p w14:paraId="09D77E46" w14:textId="4428251D" w:rsidR="003C7DAA" w:rsidRDefault="003C7DAA" w:rsidP="003C7DAA">
      <w:pPr>
        <w:pStyle w:val="Default"/>
        <w:ind w:left="5664" w:firstLine="708"/>
        <w:rPr>
          <w:b/>
          <w:bCs/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dr Barbara Kijewska </w:t>
      </w:r>
    </w:p>
    <w:p w14:paraId="532493A3" w14:textId="77777777" w:rsidR="00A96213" w:rsidRPr="001B2B21" w:rsidRDefault="00A96213" w:rsidP="003C7DAA">
      <w:pPr>
        <w:pStyle w:val="Default"/>
        <w:ind w:left="5664" w:firstLine="708"/>
        <w:rPr>
          <w:sz w:val="22"/>
          <w:szCs w:val="22"/>
        </w:rPr>
      </w:pPr>
    </w:p>
    <w:p w14:paraId="2B13FEC6" w14:textId="7DDBE897" w:rsidR="003C7DAA" w:rsidRPr="001B2B21" w:rsidRDefault="003C7DAA" w:rsidP="00903CAA">
      <w:pPr>
        <w:pStyle w:val="Default"/>
        <w:ind w:left="2832" w:firstLine="708"/>
        <w:rPr>
          <w:sz w:val="22"/>
          <w:szCs w:val="22"/>
        </w:rPr>
      </w:pPr>
      <w:r w:rsidRPr="001B2B21">
        <w:rPr>
          <w:sz w:val="22"/>
          <w:szCs w:val="22"/>
        </w:rPr>
        <w:t xml:space="preserve">PODANIE </w:t>
      </w:r>
    </w:p>
    <w:p w14:paraId="7876E42F" w14:textId="77777777" w:rsidR="001C5FA2" w:rsidRPr="001B2B21" w:rsidRDefault="001C5FA2" w:rsidP="001C5FA2">
      <w:pPr>
        <w:pStyle w:val="Default"/>
        <w:ind w:left="3540" w:firstLine="708"/>
        <w:rPr>
          <w:sz w:val="22"/>
          <w:szCs w:val="22"/>
        </w:rPr>
      </w:pPr>
    </w:p>
    <w:p w14:paraId="78B01298" w14:textId="376AD50B" w:rsidR="00F2363F" w:rsidRDefault="003C7DAA" w:rsidP="003C7DAA">
      <w:pPr>
        <w:pStyle w:val="Default"/>
      </w:pPr>
      <w:r w:rsidRPr="001B2B21">
        <w:t xml:space="preserve">Zwracam się z prośbą o uznanie odbytego </w:t>
      </w:r>
      <w:r w:rsidRPr="001B2B21">
        <w:rPr>
          <w:b/>
          <w:bCs/>
        </w:rPr>
        <w:t>stażu/doświadczenia zawodowego</w:t>
      </w:r>
      <w:r w:rsidR="00F531CB" w:rsidRPr="001B2B21">
        <w:t xml:space="preserve"> </w:t>
      </w:r>
      <w:r w:rsidR="001C5FA2" w:rsidRPr="001B2B21">
        <w:t xml:space="preserve">* </w:t>
      </w:r>
    </w:p>
    <w:p w14:paraId="7071391E" w14:textId="77777777" w:rsidR="00F2363F" w:rsidRDefault="00F2363F" w:rsidP="003C7DAA">
      <w:pPr>
        <w:pStyle w:val="Default"/>
      </w:pPr>
    </w:p>
    <w:p w14:paraId="5FC41F8C" w14:textId="74808424" w:rsidR="003C7DAA" w:rsidRPr="001B2B21" w:rsidRDefault="001C5FA2" w:rsidP="003C7DAA">
      <w:pPr>
        <w:pStyle w:val="Default"/>
      </w:pPr>
      <w:r w:rsidRPr="001B2B21">
        <w:t>w:</w:t>
      </w:r>
      <w:r w:rsidR="00F2363F">
        <w:t xml:space="preserve"> </w:t>
      </w:r>
      <w:r w:rsidR="003C7DAA" w:rsidRPr="001B2B21">
        <w:t>…………………………………………………………………………………………………</w:t>
      </w:r>
      <w:r w:rsidR="00F2363F">
        <w:t>……..</w:t>
      </w:r>
      <w:r w:rsidR="00602F5B" w:rsidRPr="001B2B21">
        <w:t xml:space="preserve"> </w:t>
      </w:r>
      <w:r w:rsidR="003C7DAA" w:rsidRPr="001B2B21">
        <w:t xml:space="preserve"> </w:t>
      </w:r>
      <w:r w:rsidR="008A33F6" w:rsidRPr="001B2B21">
        <w:t xml:space="preserve">      </w:t>
      </w:r>
    </w:p>
    <w:p w14:paraId="5DDD1E38" w14:textId="01601507" w:rsidR="008A33F6" w:rsidRPr="001B2B21" w:rsidRDefault="008A33F6" w:rsidP="003C7DAA">
      <w:pPr>
        <w:pStyle w:val="Default"/>
        <w:rPr>
          <w:sz w:val="16"/>
          <w:szCs w:val="16"/>
        </w:rPr>
      </w:pPr>
      <w:r w:rsidRPr="001B2B21">
        <w:rPr>
          <w:sz w:val="16"/>
          <w:szCs w:val="16"/>
        </w:rPr>
        <w:tab/>
      </w:r>
      <w:r w:rsidRPr="001B2B21">
        <w:rPr>
          <w:sz w:val="16"/>
          <w:szCs w:val="16"/>
        </w:rPr>
        <w:tab/>
      </w:r>
      <w:r w:rsidRPr="001B2B21">
        <w:rPr>
          <w:sz w:val="16"/>
          <w:szCs w:val="16"/>
        </w:rPr>
        <w:tab/>
        <w:t>(pełna nazwa i adres miejsca w którym odbyto praktykę)</w:t>
      </w:r>
    </w:p>
    <w:p w14:paraId="700F0AB9" w14:textId="77777777" w:rsidR="008A33F6" w:rsidRPr="001B2B21" w:rsidRDefault="008A33F6" w:rsidP="003C7DAA">
      <w:pPr>
        <w:pStyle w:val="Default"/>
        <w:rPr>
          <w:sz w:val="16"/>
          <w:szCs w:val="16"/>
        </w:rPr>
      </w:pPr>
    </w:p>
    <w:p w14:paraId="01FB336D" w14:textId="26A26CEE" w:rsidR="003C7DAA" w:rsidRPr="001B2B21" w:rsidRDefault="003C7DAA" w:rsidP="003C7DAA">
      <w:pPr>
        <w:pStyle w:val="Default"/>
        <w:rPr>
          <w:b/>
          <w:bCs/>
        </w:rPr>
      </w:pPr>
      <w:r w:rsidRPr="001B2B21">
        <w:t>w okresie od ……………………</w:t>
      </w:r>
      <w:r w:rsidR="00F2363F">
        <w:t>…</w:t>
      </w:r>
      <w:r w:rsidRPr="001B2B21">
        <w:t xml:space="preserve"> do………………………… w wymiarze</w:t>
      </w:r>
      <w:r w:rsidR="00EF4F35" w:rsidRPr="001B2B21">
        <w:t xml:space="preserve"> ………………...</w:t>
      </w:r>
      <w:r w:rsidRPr="001B2B21">
        <w:t xml:space="preserve"> godzin </w:t>
      </w:r>
      <w:r w:rsidR="001B2B21" w:rsidRPr="001B2B21">
        <w:t xml:space="preserve">          </w:t>
      </w:r>
      <w:r w:rsidRPr="001B2B21">
        <w:rPr>
          <w:b/>
          <w:bCs/>
        </w:rPr>
        <w:t xml:space="preserve">na poczet praktyki objętej programem studiów. </w:t>
      </w:r>
    </w:p>
    <w:p w14:paraId="364839E8" w14:textId="1DC0732D" w:rsidR="00BE376B" w:rsidRDefault="00F3651E" w:rsidP="009A6636">
      <w:pPr>
        <w:pStyle w:val="Nagwek2"/>
        <w:rPr>
          <w:b w:val="0"/>
          <w:bCs w:val="0"/>
          <w:sz w:val="18"/>
          <w:szCs w:val="18"/>
        </w:rPr>
      </w:pPr>
      <w:r w:rsidRPr="00B64BC3">
        <w:rPr>
          <w:b w:val="0"/>
          <w:bCs w:val="0"/>
          <w:sz w:val="18"/>
          <w:szCs w:val="18"/>
        </w:rPr>
        <w:t xml:space="preserve">Na podstawie </w:t>
      </w:r>
      <w:r w:rsidR="001C5FA2" w:rsidRPr="00B64BC3">
        <w:rPr>
          <w:b w:val="0"/>
          <w:bCs w:val="0"/>
          <w:sz w:val="18"/>
          <w:szCs w:val="18"/>
        </w:rPr>
        <w:t>§</w:t>
      </w:r>
      <w:r w:rsidR="00BE376B" w:rsidRPr="00B64BC3">
        <w:rPr>
          <w:b w:val="0"/>
          <w:bCs w:val="0"/>
          <w:sz w:val="18"/>
          <w:szCs w:val="18"/>
        </w:rPr>
        <w:t>11</w:t>
      </w:r>
      <w:r w:rsidR="001C5FA2" w:rsidRPr="00B64BC3">
        <w:rPr>
          <w:b w:val="0"/>
          <w:bCs w:val="0"/>
          <w:sz w:val="18"/>
          <w:szCs w:val="18"/>
        </w:rPr>
        <w:t xml:space="preserve"> Zarządzenia nr </w:t>
      </w:r>
      <w:r w:rsidR="00BE376B" w:rsidRPr="00B64BC3">
        <w:rPr>
          <w:b w:val="0"/>
          <w:bCs w:val="0"/>
          <w:sz w:val="18"/>
          <w:szCs w:val="18"/>
        </w:rPr>
        <w:t>12</w:t>
      </w:r>
      <w:r w:rsidR="001C5FA2" w:rsidRPr="00B64BC3">
        <w:rPr>
          <w:b w:val="0"/>
          <w:bCs w:val="0"/>
          <w:sz w:val="18"/>
          <w:szCs w:val="18"/>
        </w:rPr>
        <w:t xml:space="preserve">/R/21 Rektora Uniwersytetu Gdańskiego z dnia </w:t>
      </w:r>
      <w:r w:rsidR="00BE376B" w:rsidRPr="00B64BC3">
        <w:rPr>
          <w:b w:val="0"/>
          <w:bCs w:val="0"/>
          <w:sz w:val="18"/>
          <w:szCs w:val="18"/>
        </w:rPr>
        <w:t>22 stycznia</w:t>
      </w:r>
      <w:r w:rsidR="00BC16AA">
        <w:rPr>
          <w:b w:val="0"/>
          <w:bCs w:val="0"/>
          <w:sz w:val="18"/>
          <w:szCs w:val="18"/>
        </w:rPr>
        <w:t xml:space="preserve"> </w:t>
      </w:r>
      <w:r w:rsidR="001C5FA2" w:rsidRPr="00B64BC3">
        <w:rPr>
          <w:b w:val="0"/>
          <w:bCs w:val="0"/>
          <w:sz w:val="18"/>
          <w:szCs w:val="18"/>
        </w:rPr>
        <w:t>2021</w:t>
      </w:r>
      <w:r w:rsidR="00BE376B" w:rsidRPr="00B64BC3">
        <w:rPr>
          <w:b w:val="0"/>
          <w:bCs w:val="0"/>
          <w:sz w:val="18"/>
          <w:szCs w:val="18"/>
        </w:rPr>
        <w:t xml:space="preserve"> r.</w:t>
      </w:r>
      <w:r w:rsidR="00994618">
        <w:rPr>
          <w:b w:val="0"/>
          <w:bCs w:val="0"/>
          <w:sz w:val="18"/>
          <w:szCs w:val="18"/>
        </w:rPr>
        <w:t xml:space="preserve"> </w:t>
      </w:r>
      <w:r w:rsidR="00BE376B" w:rsidRPr="00B64BC3">
        <w:rPr>
          <w:b w:val="0"/>
          <w:bCs w:val="0"/>
          <w:sz w:val="18"/>
          <w:szCs w:val="18"/>
        </w:rPr>
        <w:t xml:space="preserve">w sprawie organizacji </w:t>
      </w:r>
      <w:r w:rsidR="00EF27A6">
        <w:rPr>
          <w:b w:val="0"/>
          <w:bCs w:val="0"/>
          <w:sz w:val="18"/>
          <w:szCs w:val="18"/>
        </w:rPr>
        <w:t xml:space="preserve">                    </w:t>
      </w:r>
      <w:r w:rsidR="009A6636">
        <w:rPr>
          <w:b w:val="0"/>
          <w:bCs w:val="0"/>
          <w:sz w:val="18"/>
          <w:szCs w:val="18"/>
        </w:rPr>
        <w:t xml:space="preserve"> </w:t>
      </w:r>
      <w:r w:rsidR="00BE376B" w:rsidRPr="00B64BC3">
        <w:rPr>
          <w:b w:val="0"/>
          <w:bCs w:val="0"/>
          <w:sz w:val="18"/>
          <w:szCs w:val="18"/>
        </w:rPr>
        <w:t xml:space="preserve">i finansowania w Uniwersytecie Gdańskim praktyk zawodowych, w tym praktyk przygotowujących do wykonywania zawodu nauczyciela, oraz praktyk nieobowiązkowych </w:t>
      </w:r>
    </w:p>
    <w:p w14:paraId="33683E88" w14:textId="77777777" w:rsidR="00903CAA" w:rsidRPr="001B2B21" w:rsidRDefault="001C5FA2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2F7EB3">
        <w:rPr>
          <w:rFonts w:eastAsia="Times New Roman"/>
          <w:sz w:val="23"/>
          <w:szCs w:val="23"/>
          <w:lang w:eastAsia="pl-PL"/>
        </w:rPr>
        <w:t>Uzasadnienie podania :</w:t>
      </w:r>
    </w:p>
    <w:p w14:paraId="1ED8E8CD" w14:textId="77777777" w:rsidR="00903CAA" w:rsidRPr="001B2B21" w:rsidRDefault="001C5FA2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2F7EB3">
        <w:rPr>
          <w:rFonts w:eastAsia="Times New Roman"/>
          <w:lang w:eastAsia="pl-PL"/>
        </w:rPr>
        <w:br/>
      </w:r>
      <w:r w:rsidRPr="002F7EB3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</w:t>
      </w:r>
    </w:p>
    <w:p w14:paraId="207435B5" w14:textId="77777777" w:rsidR="00903CAA" w:rsidRPr="001B2B21" w:rsidRDefault="00903CAA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1B2B21">
        <w:rPr>
          <w:rFonts w:eastAsia="Times New Roman"/>
          <w:lang w:eastAsia="pl-PL"/>
        </w:rPr>
        <w:t xml:space="preserve"> </w:t>
      </w:r>
      <w:r w:rsidR="001C5FA2" w:rsidRPr="002F7EB3">
        <w:rPr>
          <w:rFonts w:eastAsia="Times New Roman"/>
          <w:lang w:eastAsia="pl-PL"/>
        </w:rPr>
        <w:br/>
      </w:r>
      <w:r w:rsidR="001C5FA2" w:rsidRPr="002F7EB3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</w:t>
      </w:r>
    </w:p>
    <w:p w14:paraId="352C56DD" w14:textId="77777777" w:rsidR="00903CAA" w:rsidRPr="001B2B21" w:rsidRDefault="00903CAA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1B2B21">
        <w:rPr>
          <w:rFonts w:eastAsia="Times New Roman"/>
          <w:lang w:eastAsia="pl-PL"/>
        </w:rPr>
        <w:t xml:space="preserve"> </w:t>
      </w:r>
      <w:r w:rsidR="001C5FA2" w:rsidRPr="002F7EB3">
        <w:rPr>
          <w:rFonts w:eastAsia="Times New Roman"/>
          <w:lang w:eastAsia="pl-PL"/>
        </w:rPr>
        <w:br/>
      </w:r>
      <w:r w:rsidR="001C5FA2" w:rsidRPr="002F7EB3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</w:t>
      </w:r>
    </w:p>
    <w:p w14:paraId="70139BA0" w14:textId="77777777" w:rsidR="00903CAA" w:rsidRPr="001B2B21" w:rsidRDefault="00903CAA" w:rsidP="003C7DAA">
      <w:pPr>
        <w:pStyle w:val="Default"/>
        <w:rPr>
          <w:rFonts w:eastAsia="Times New Roman"/>
          <w:sz w:val="23"/>
          <w:szCs w:val="23"/>
          <w:lang w:eastAsia="pl-PL"/>
        </w:rPr>
      </w:pPr>
    </w:p>
    <w:p w14:paraId="3E4CC026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1CF08FDA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…………………………………………. </w:t>
      </w:r>
    </w:p>
    <w:p w14:paraId="53CB5AF7" w14:textId="77777777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16"/>
          <w:szCs w:val="16"/>
        </w:rPr>
        <w:t xml:space="preserve">(czytelny podpis Studenta) </w:t>
      </w:r>
    </w:p>
    <w:p w14:paraId="0721D820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5B787D73" w14:textId="77777777" w:rsidR="00903CAA" w:rsidRPr="001B2B21" w:rsidRDefault="00903CAA" w:rsidP="003C7DAA">
      <w:pPr>
        <w:pStyle w:val="Default"/>
        <w:rPr>
          <w:sz w:val="22"/>
          <w:szCs w:val="22"/>
        </w:rPr>
      </w:pPr>
    </w:p>
    <w:p w14:paraId="3B6D8C20" w14:textId="4E3CB291" w:rsidR="003C7DAA" w:rsidRPr="001B2B21" w:rsidRDefault="003C7DAA" w:rsidP="003C7DAA">
      <w:pPr>
        <w:pStyle w:val="Default"/>
        <w:rPr>
          <w:b/>
          <w:bCs/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Adnotacja Kierownika praktyk </w:t>
      </w:r>
    </w:p>
    <w:p w14:paraId="099B3EAB" w14:textId="77777777" w:rsidR="00311C8C" w:rsidRPr="001B2B21" w:rsidRDefault="00311C8C" w:rsidP="003C7DAA">
      <w:pPr>
        <w:pStyle w:val="Default"/>
        <w:rPr>
          <w:sz w:val="16"/>
          <w:szCs w:val="16"/>
        </w:rPr>
      </w:pPr>
    </w:p>
    <w:p w14:paraId="74A56BA8" w14:textId="194EA522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Wymiar praktyk zgodnie z zakresem studiów na kierunku wynosi…………………..godzin. </w:t>
      </w:r>
    </w:p>
    <w:p w14:paraId="7DD88860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0920098A" w14:textId="1AC7F39F" w:rsidR="003C7DAA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 xml:space="preserve">Zgoda/ brak zgody </w:t>
      </w:r>
    </w:p>
    <w:p w14:paraId="03D9E492" w14:textId="77777777" w:rsidR="00227CB3" w:rsidRPr="001B2B21" w:rsidRDefault="00227CB3" w:rsidP="000D6B07">
      <w:pPr>
        <w:pStyle w:val="Default"/>
        <w:ind w:left="6372"/>
        <w:rPr>
          <w:sz w:val="22"/>
          <w:szCs w:val="22"/>
        </w:rPr>
      </w:pPr>
    </w:p>
    <w:p w14:paraId="2D1AB033" w14:textId="77777777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 xml:space="preserve">…………………………… </w:t>
      </w:r>
    </w:p>
    <w:p w14:paraId="73E66FCA" w14:textId="13D8026F" w:rsidR="003C7DAA" w:rsidRPr="001B2B21" w:rsidRDefault="003C7DAA" w:rsidP="000D6B07">
      <w:pPr>
        <w:pStyle w:val="Default"/>
        <w:ind w:left="6372"/>
        <w:rPr>
          <w:sz w:val="16"/>
          <w:szCs w:val="16"/>
        </w:rPr>
      </w:pPr>
      <w:r w:rsidRPr="001B2B21">
        <w:rPr>
          <w:sz w:val="16"/>
          <w:szCs w:val="16"/>
        </w:rPr>
        <w:t>(</w:t>
      </w:r>
      <w:r w:rsidR="00782409" w:rsidRPr="001B2B21">
        <w:rPr>
          <w:sz w:val="16"/>
          <w:szCs w:val="16"/>
        </w:rPr>
        <w:t xml:space="preserve">data i </w:t>
      </w:r>
      <w:r w:rsidRPr="001B2B21">
        <w:rPr>
          <w:sz w:val="16"/>
          <w:szCs w:val="16"/>
        </w:rPr>
        <w:t xml:space="preserve">podpis Kierownika praktyk) </w:t>
      </w:r>
    </w:p>
    <w:p w14:paraId="2913E4F2" w14:textId="77777777" w:rsidR="001C5FA2" w:rsidRPr="001B2B21" w:rsidRDefault="001C5FA2" w:rsidP="003C7DAA">
      <w:pPr>
        <w:pStyle w:val="Default"/>
        <w:rPr>
          <w:b/>
          <w:bCs/>
          <w:sz w:val="22"/>
          <w:szCs w:val="22"/>
        </w:rPr>
      </w:pPr>
    </w:p>
    <w:p w14:paraId="51725419" w14:textId="77777777" w:rsidR="001C5FA2" w:rsidRPr="001B2B21" w:rsidRDefault="001C5FA2" w:rsidP="003C7DAA">
      <w:pPr>
        <w:pStyle w:val="Default"/>
        <w:rPr>
          <w:b/>
          <w:bCs/>
          <w:sz w:val="22"/>
          <w:szCs w:val="22"/>
        </w:rPr>
      </w:pPr>
    </w:p>
    <w:p w14:paraId="6A5B7B5C" w14:textId="7B42EC5B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Decyzja Prodziekana: </w:t>
      </w:r>
    </w:p>
    <w:p w14:paraId="529876AD" w14:textId="5C6619FD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 xml:space="preserve">Zgoda/brak zgody </w:t>
      </w:r>
    </w:p>
    <w:p w14:paraId="53FFD873" w14:textId="77777777" w:rsidR="00782409" w:rsidRPr="001B2B21" w:rsidRDefault="00782409" w:rsidP="000D6B07">
      <w:pPr>
        <w:pStyle w:val="Default"/>
        <w:ind w:left="6372"/>
        <w:rPr>
          <w:sz w:val="22"/>
          <w:szCs w:val="22"/>
        </w:rPr>
      </w:pPr>
    </w:p>
    <w:p w14:paraId="3E0DA729" w14:textId="7C3A0604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>……………………………</w:t>
      </w:r>
      <w:r w:rsidR="000D6B07">
        <w:rPr>
          <w:sz w:val="22"/>
          <w:szCs w:val="22"/>
        </w:rPr>
        <w:t>..</w:t>
      </w:r>
    </w:p>
    <w:p w14:paraId="2CD2A158" w14:textId="2867C34C" w:rsidR="003C7DAA" w:rsidRPr="001B2B21" w:rsidRDefault="003C7DAA" w:rsidP="000D6B07">
      <w:pPr>
        <w:pStyle w:val="Default"/>
        <w:ind w:left="6372"/>
        <w:rPr>
          <w:sz w:val="16"/>
          <w:szCs w:val="16"/>
        </w:rPr>
      </w:pPr>
      <w:r w:rsidRPr="001B2B21">
        <w:rPr>
          <w:sz w:val="16"/>
          <w:szCs w:val="16"/>
        </w:rPr>
        <w:t>(</w:t>
      </w:r>
      <w:r w:rsidR="00782409" w:rsidRPr="001B2B21">
        <w:rPr>
          <w:sz w:val="16"/>
          <w:szCs w:val="16"/>
        </w:rPr>
        <w:t xml:space="preserve">data i </w:t>
      </w:r>
      <w:r w:rsidRPr="001B2B21">
        <w:rPr>
          <w:sz w:val="16"/>
          <w:szCs w:val="16"/>
        </w:rPr>
        <w:t xml:space="preserve">podpis Prodziekana) </w:t>
      </w:r>
    </w:p>
    <w:p w14:paraId="6BFCED82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27847174" w14:textId="2E4FE729" w:rsidR="003C7DAA" w:rsidRPr="009E6A78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Do wniosku należy dołączyć: </w:t>
      </w:r>
    </w:p>
    <w:p w14:paraId="1F0149BB" w14:textId="4E3F7E6B" w:rsidR="003C7DAA" w:rsidRPr="009E6A78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a) zaświadczenie o zatrudnieniu wraz z zakresem wykonywanych obowiązków służbowych </w:t>
      </w:r>
    </w:p>
    <w:p w14:paraId="0F765591" w14:textId="7E30CDBD" w:rsidR="003C7DAA" w:rsidRPr="009E6A78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b) </w:t>
      </w:r>
      <w:r w:rsidR="005D4842">
        <w:rPr>
          <w:sz w:val="16"/>
          <w:szCs w:val="16"/>
        </w:rPr>
        <w:t>opinię pracodawcy</w:t>
      </w:r>
      <w:r w:rsidRPr="009E6A78">
        <w:rPr>
          <w:sz w:val="16"/>
          <w:szCs w:val="16"/>
        </w:rPr>
        <w:t xml:space="preserve"> </w:t>
      </w:r>
    </w:p>
    <w:p w14:paraId="49BD4BDB" w14:textId="3151C50C" w:rsidR="003C7DAA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. </w:t>
      </w:r>
    </w:p>
    <w:p w14:paraId="52F49199" w14:textId="77777777" w:rsidR="00227CB3" w:rsidRPr="009E6A78" w:rsidRDefault="00227CB3" w:rsidP="00227CB3">
      <w:pPr>
        <w:rPr>
          <w:rFonts w:ascii="Times New Roman" w:hAnsi="Times New Roman" w:cs="Times New Roman"/>
          <w:sz w:val="16"/>
          <w:szCs w:val="16"/>
        </w:rPr>
      </w:pPr>
      <w:r w:rsidRPr="009E6A78">
        <w:rPr>
          <w:rFonts w:ascii="Times New Roman" w:hAnsi="Times New Roman" w:cs="Times New Roman"/>
          <w:sz w:val="16"/>
          <w:szCs w:val="16"/>
        </w:rPr>
        <w:t>*Niewłaściwe skreślić</w:t>
      </w:r>
    </w:p>
    <w:sectPr w:rsidR="00227CB3" w:rsidRPr="009E6A78" w:rsidSect="006539A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AA"/>
    <w:rsid w:val="000D6B07"/>
    <w:rsid w:val="00101414"/>
    <w:rsid w:val="001865ED"/>
    <w:rsid w:val="001B2B21"/>
    <w:rsid w:val="001C5FA2"/>
    <w:rsid w:val="00227CB3"/>
    <w:rsid w:val="00311C8C"/>
    <w:rsid w:val="003C7DAA"/>
    <w:rsid w:val="00404831"/>
    <w:rsid w:val="004122BF"/>
    <w:rsid w:val="00597CF6"/>
    <w:rsid w:val="005D4842"/>
    <w:rsid w:val="005E74D8"/>
    <w:rsid w:val="00601062"/>
    <w:rsid w:val="00602F5B"/>
    <w:rsid w:val="00613F26"/>
    <w:rsid w:val="006539A9"/>
    <w:rsid w:val="0069655D"/>
    <w:rsid w:val="00753CFF"/>
    <w:rsid w:val="00782409"/>
    <w:rsid w:val="00862EB8"/>
    <w:rsid w:val="008A33F6"/>
    <w:rsid w:val="00903CAA"/>
    <w:rsid w:val="00994618"/>
    <w:rsid w:val="009A6636"/>
    <w:rsid w:val="009E3814"/>
    <w:rsid w:val="009E6A78"/>
    <w:rsid w:val="00A96213"/>
    <w:rsid w:val="00B52401"/>
    <w:rsid w:val="00B64BC3"/>
    <w:rsid w:val="00BC16AA"/>
    <w:rsid w:val="00BE376B"/>
    <w:rsid w:val="00C07E2A"/>
    <w:rsid w:val="00CE4C4D"/>
    <w:rsid w:val="00D550BB"/>
    <w:rsid w:val="00E11674"/>
    <w:rsid w:val="00EF27A6"/>
    <w:rsid w:val="00EF4F35"/>
    <w:rsid w:val="00F2363F"/>
    <w:rsid w:val="00F3651E"/>
    <w:rsid w:val="00F461C6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5D7"/>
  <w15:chartTrackingRefBased/>
  <w15:docId w15:val="{C989F20D-9887-4DD0-90C6-50D96F18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37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19</cp:revision>
  <dcterms:created xsi:type="dcterms:W3CDTF">2022-06-06T07:38:00Z</dcterms:created>
  <dcterms:modified xsi:type="dcterms:W3CDTF">2022-06-06T09:25:00Z</dcterms:modified>
</cp:coreProperties>
</file>