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ECCE" w14:textId="3978D12D" w:rsidR="00ED39E0" w:rsidRDefault="00ED39E0"/>
    <w:p w14:paraId="6AFD83D6" w14:textId="6E026A24" w:rsidR="00EC1E53" w:rsidRPr="008F1A06" w:rsidRDefault="00873085" w:rsidP="00873085">
      <w:pPr>
        <w:jc w:val="center"/>
        <w:rPr>
          <w:sz w:val="32"/>
          <w:szCs w:val="32"/>
        </w:rPr>
      </w:pPr>
      <w:r w:rsidRPr="008F1A06">
        <w:rPr>
          <w:sz w:val="32"/>
          <w:szCs w:val="32"/>
        </w:rPr>
        <w:t>TERMINARZ  PRAKTYK</w:t>
      </w:r>
    </w:p>
    <w:p w14:paraId="2C757A6B" w14:textId="77D42C35" w:rsidR="000A4680" w:rsidRPr="00C54A4C" w:rsidRDefault="00B34C47" w:rsidP="00C54A4C">
      <w:pPr>
        <w:jc w:val="center"/>
        <w:rPr>
          <w:sz w:val="28"/>
          <w:szCs w:val="28"/>
          <w:u w:val="single"/>
        </w:rPr>
      </w:pPr>
      <w:r w:rsidRPr="00B102B2">
        <w:rPr>
          <w:sz w:val="28"/>
          <w:szCs w:val="28"/>
        </w:rPr>
        <w:t xml:space="preserve">realizowanych na studiach </w:t>
      </w:r>
      <w:r w:rsidRPr="006B738F">
        <w:rPr>
          <w:sz w:val="28"/>
          <w:szCs w:val="28"/>
          <w:u w:val="single"/>
        </w:rPr>
        <w:t>stacjonarnych</w:t>
      </w:r>
      <w:r w:rsidRPr="00B102B2">
        <w:rPr>
          <w:sz w:val="28"/>
          <w:szCs w:val="28"/>
        </w:rPr>
        <w:t xml:space="preserve"> w</w:t>
      </w:r>
      <w:r w:rsidR="00873085" w:rsidRPr="00B102B2">
        <w:rPr>
          <w:sz w:val="28"/>
          <w:szCs w:val="28"/>
        </w:rPr>
        <w:t xml:space="preserve"> Instytucie Pedagogiki WNS UG </w:t>
      </w:r>
      <w:r w:rsidR="00873085" w:rsidRPr="00C41FBD">
        <w:rPr>
          <w:sz w:val="28"/>
          <w:szCs w:val="28"/>
          <w:u w:val="single"/>
        </w:rPr>
        <w:t xml:space="preserve">w semestrze </w:t>
      </w:r>
      <w:r w:rsidR="00497B05">
        <w:rPr>
          <w:sz w:val="28"/>
          <w:szCs w:val="28"/>
          <w:u w:val="single"/>
        </w:rPr>
        <w:t>zimowym</w:t>
      </w:r>
      <w:r w:rsidR="00873085" w:rsidRPr="00C41FBD">
        <w:rPr>
          <w:sz w:val="28"/>
          <w:szCs w:val="28"/>
          <w:u w:val="single"/>
        </w:rPr>
        <w:t xml:space="preserve"> 202</w:t>
      </w:r>
      <w:r w:rsidR="00497B05">
        <w:rPr>
          <w:sz w:val="28"/>
          <w:szCs w:val="28"/>
          <w:u w:val="single"/>
        </w:rPr>
        <w:t>2</w:t>
      </w:r>
      <w:r w:rsidR="00873085" w:rsidRPr="00C41FBD">
        <w:rPr>
          <w:sz w:val="28"/>
          <w:szCs w:val="28"/>
          <w:u w:val="single"/>
        </w:rPr>
        <w:t>/2</w:t>
      </w:r>
      <w:r w:rsidR="00497B05">
        <w:rPr>
          <w:sz w:val="28"/>
          <w:szCs w:val="28"/>
          <w:u w:val="single"/>
        </w:rPr>
        <w:t>3</w:t>
      </w: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830"/>
        <w:gridCol w:w="1162"/>
        <w:gridCol w:w="1293"/>
        <w:gridCol w:w="4208"/>
        <w:gridCol w:w="3758"/>
      </w:tblGrid>
      <w:tr w:rsidR="00873085" w:rsidRPr="00CF4E58" w14:paraId="5AEACE45" w14:textId="77777777" w:rsidTr="00D51632">
        <w:tc>
          <w:tcPr>
            <w:tcW w:w="2830" w:type="dxa"/>
          </w:tcPr>
          <w:p w14:paraId="286A0297" w14:textId="788D9EE2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Kierunek studió</w:t>
            </w:r>
            <w:r w:rsidR="00CF4E58" w:rsidRPr="00CF4E58">
              <w:rPr>
                <w:b/>
                <w:bCs/>
                <w:sz w:val="24"/>
                <w:szCs w:val="24"/>
              </w:rPr>
              <w:t>w</w:t>
            </w:r>
          </w:p>
          <w:p w14:paraId="05F212A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2C35D0D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93" w:type="dxa"/>
          </w:tcPr>
          <w:p w14:paraId="0BD58C4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Wymiar godzinowy</w:t>
            </w:r>
          </w:p>
        </w:tc>
        <w:tc>
          <w:tcPr>
            <w:tcW w:w="4208" w:type="dxa"/>
          </w:tcPr>
          <w:p w14:paraId="1A73170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Termin realizacji praktyki</w:t>
            </w:r>
          </w:p>
        </w:tc>
        <w:tc>
          <w:tcPr>
            <w:tcW w:w="3758" w:type="dxa"/>
          </w:tcPr>
          <w:p w14:paraId="4C47007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Imię i nazwisko opiekuna praktyk</w:t>
            </w:r>
          </w:p>
        </w:tc>
      </w:tr>
      <w:tr w:rsidR="00873085" w:rsidRPr="00CF4E58" w14:paraId="4217E4E0" w14:textId="77777777" w:rsidTr="0001376A">
        <w:tc>
          <w:tcPr>
            <w:tcW w:w="2830" w:type="dxa"/>
          </w:tcPr>
          <w:p w14:paraId="427AA504" w14:textId="77777777" w:rsidR="003C0CFC" w:rsidRPr="005A323E" w:rsidRDefault="003C0CFC" w:rsidP="000A46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F80780" w14:textId="7CF0F1D6" w:rsidR="00873085" w:rsidRPr="005A323E" w:rsidRDefault="00873085" w:rsidP="000A46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L-3</w:t>
            </w:r>
          </w:p>
          <w:p w14:paraId="5244C2EB" w14:textId="77777777" w:rsidR="00873085" w:rsidRPr="005A323E" w:rsidRDefault="00873085" w:rsidP="000A46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4923C95E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32F6904E" w14:textId="14209422" w:rsidR="00873085" w:rsidRPr="00CF4E58" w:rsidRDefault="00873085" w:rsidP="000A468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44498407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380ADF7F" w14:textId="2DB18651" w:rsidR="00873085" w:rsidRPr="00CF4E58" w:rsidRDefault="004F20AD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14:paraId="5C8D54E6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142CD8D7" w14:textId="7FB63EC9" w:rsidR="00873085" w:rsidRPr="00CF4E58" w:rsidRDefault="003658F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347097">
              <w:rPr>
                <w:sz w:val="24"/>
                <w:szCs w:val="24"/>
              </w:rPr>
              <w:t xml:space="preserve">1 września 2022 </w:t>
            </w:r>
            <w:r>
              <w:rPr>
                <w:sz w:val="24"/>
                <w:szCs w:val="24"/>
              </w:rPr>
              <w:t>do</w:t>
            </w:r>
            <w:r w:rsidR="00347097">
              <w:rPr>
                <w:sz w:val="24"/>
                <w:szCs w:val="24"/>
              </w:rPr>
              <w:t xml:space="preserve"> 30 września 2022</w:t>
            </w:r>
            <w:r w:rsidR="00783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vAlign w:val="center"/>
          </w:tcPr>
          <w:p w14:paraId="0FCB8F2D" w14:textId="77777777" w:rsidR="00873085" w:rsidRDefault="00892B5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Marcin Welenc</w:t>
            </w:r>
          </w:p>
          <w:p w14:paraId="62A0575C" w14:textId="77777777" w:rsidR="00892B5E" w:rsidRPr="00892B5E" w:rsidRDefault="00892B5E" w:rsidP="000A4680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szkolna i opiekuńczo-wychowawcza</w:t>
            </w:r>
          </w:p>
          <w:p w14:paraId="509ADF02" w14:textId="77777777" w:rsidR="00892B5E" w:rsidRDefault="00892B5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Pięta-Chrystofiak</w:t>
            </w:r>
          </w:p>
          <w:p w14:paraId="17877172" w14:textId="09CBCF3A" w:rsidR="00892B5E" w:rsidRPr="00CF4E58" w:rsidRDefault="00892B5E" w:rsidP="000A4680">
            <w:pPr>
              <w:jc w:val="center"/>
              <w:rPr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resocjalizacyjna i wczesna interwencja społeczna</w:t>
            </w:r>
          </w:p>
        </w:tc>
      </w:tr>
      <w:tr w:rsidR="00347097" w:rsidRPr="00CF4E58" w14:paraId="6C16D79C" w14:textId="77777777" w:rsidTr="0001376A">
        <w:tc>
          <w:tcPr>
            <w:tcW w:w="2830" w:type="dxa"/>
          </w:tcPr>
          <w:p w14:paraId="480F75A2" w14:textId="77777777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L-3</w:t>
            </w:r>
          </w:p>
          <w:p w14:paraId="6F1516CA" w14:textId="77777777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7183906" w14:textId="7510F75B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1750558D" w14:textId="1170F3BE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08" w:type="dxa"/>
          </w:tcPr>
          <w:p w14:paraId="7FEEC8CD" w14:textId="0B5A60BE" w:rsidR="00347097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 września 2022 do 30 września 2022</w:t>
            </w:r>
          </w:p>
        </w:tc>
        <w:tc>
          <w:tcPr>
            <w:tcW w:w="3758" w:type="dxa"/>
            <w:vAlign w:val="center"/>
          </w:tcPr>
          <w:p w14:paraId="4E0C860E" w14:textId="77777777" w:rsidR="00892B5E" w:rsidRDefault="00892B5E" w:rsidP="00892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Marcin Welenc</w:t>
            </w:r>
          </w:p>
          <w:p w14:paraId="517FB2E8" w14:textId="77777777" w:rsidR="00892B5E" w:rsidRPr="00892B5E" w:rsidRDefault="00892B5E" w:rsidP="00892B5E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szkolna i opiekuńczo-wychowawcza</w:t>
            </w:r>
          </w:p>
          <w:p w14:paraId="2AFF56BC" w14:textId="77777777" w:rsidR="00892B5E" w:rsidRDefault="00892B5E" w:rsidP="00892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Pięta-Chrystofiak</w:t>
            </w:r>
          </w:p>
          <w:p w14:paraId="069A64BA" w14:textId="0D93AA8C" w:rsidR="00347097" w:rsidRDefault="00892B5E" w:rsidP="00783A16">
            <w:pPr>
              <w:jc w:val="center"/>
              <w:rPr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resocjalizacyjna i wczesna interwencja społeczna</w:t>
            </w:r>
          </w:p>
        </w:tc>
      </w:tr>
      <w:tr w:rsidR="00347097" w:rsidRPr="00CF4E58" w14:paraId="67E52989" w14:textId="77777777" w:rsidTr="0001376A">
        <w:tc>
          <w:tcPr>
            <w:tcW w:w="2830" w:type="dxa"/>
          </w:tcPr>
          <w:p w14:paraId="29BB3F2B" w14:textId="77777777" w:rsidR="00461C94" w:rsidRDefault="00461C94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A3C158" w14:textId="0309CAF1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MU-2</w:t>
            </w:r>
          </w:p>
        </w:tc>
        <w:tc>
          <w:tcPr>
            <w:tcW w:w="1162" w:type="dxa"/>
          </w:tcPr>
          <w:p w14:paraId="083D192D" w14:textId="643A2419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AFB7C69" w14:textId="640F883A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0CE0904E" w14:textId="253E0934" w:rsidR="00347097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 września 2022 do 30 września 2022</w:t>
            </w:r>
          </w:p>
        </w:tc>
        <w:tc>
          <w:tcPr>
            <w:tcW w:w="3758" w:type="dxa"/>
            <w:vAlign w:val="center"/>
          </w:tcPr>
          <w:p w14:paraId="3F4640CC" w14:textId="77777777" w:rsidR="007930D6" w:rsidRPr="007930D6" w:rsidRDefault="007930D6" w:rsidP="00347097">
            <w:pPr>
              <w:jc w:val="center"/>
              <w:rPr>
                <w:sz w:val="16"/>
                <w:szCs w:val="16"/>
              </w:rPr>
            </w:pPr>
          </w:p>
          <w:p w14:paraId="00A4A2AB" w14:textId="0FE780D6" w:rsidR="00347097" w:rsidRDefault="00892B5E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Eliza Czerka-Fortuna</w:t>
            </w:r>
          </w:p>
          <w:p w14:paraId="1E0CB0BE" w14:textId="4A5D842E" w:rsidR="007930D6" w:rsidRPr="007930D6" w:rsidRDefault="007930D6" w:rsidP="00347097">
            <w:pPr>
              <w:jc w:val="center"/>
              <w:rPr>
                <w:sz w:val="16"/>
                <w:szCs w:val="16"/>
              </w:rPr>
            </w:pPr>
          </w:p>
        </w:tc>
      </w:tr>
      <w:tr w:rsidR="00347097" w:rsidRPr="00CF4E58" w14:paraId="3B252DBB" w14:textId="77777777" w:rsidTr="0001376A">
        <w:tc>
          <w:tcPr>
            <w:tcW w:w="2830" w:type="dxa"/>
          </w:tcPr>
          <w:p w14:paraId="29B443A3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885ED92" w14:textId="78DC4198" w:rsidR="00347097" w:rsidRPr="00107177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107177">
              <w:rPr>
                <w:b/>
                <w:bCs/>
                <w:sz w:val="24"/>
                <w:szCs w:val="24"/>
              </w:rPr>
              <w:t>Pedagogika przedszkolna i wczesnoszkolna M-5</w:t>
            </w:r>
          </w:p>
          <w:p w14:paraId="03938B07" w14:textId="4BDA15DF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FB2D1CB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E49319B" w14:textId="0CBED30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80DC3E9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6900EBA3" w14:textId="4B48565D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14:paraId="41F0A845" w14:textId="7E8C079D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635CAE5E" w14:textId="00F47D9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2022/23</w:t>
            </w:r>
          </w:p>
        </w:tc>
        <w:tc>
          <w:tcPr>
            <w:tcW w:w="3758" w:type="dxa"/>
            <w:vAlign w:val="center"/>
          </w:tcPr>
          <w:p w14:paraId="29A9B06C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759A4A66" w14:textId="27B5212C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Komorowska-Zielony</w:t>
            </w:r>
          </w:p>
        </w:tc>
      </w:tr>
      <w:tr w:rsidR="00347097" w:rsidRPr="00CF4E58" w14:paraId="7C89B097" w14:textId="77777777" w:rsidTr="0001376A">
        <w:tc>
          <w:tcPr>
            <w:tcW w:w="2830" w:type="dxa"/>
          </w:tcPr>
          <w:p w14:paraId="2F771FA2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10E71B10" w14:textId="0D4874D4" w:rsidR="00347097" w:rsidRPr="00363ED5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ED5">
              <w:rPr>
                <w:b/>
                <w:bCs/>
                <w:sz w:val="24"/>
                <w:szCs w:val="24"/>
              </w:rPr>
              <w:t>Pedagogika specjalna M-5</w:t>
            </w:r>
          </w:p>
          <w:p w14:paraId="08055981" w14:textId="3B0D8654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D24363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5047608F" w14:textId="77B351E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607C9329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5D503EB7" w14:textId="516DE902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186A436C" w14:textId="4DBE2D58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6A82DA7B" w14:textId="591938F5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2022/23</w:t>
            </w:r>
          </w:p>
        </w:tc>
        <w:tc>
          <w:tcPr>
            <w:tcW w:w="3758" w:type="dxa"/>
            <w:vAlign w:val="center"/>
          </w:tcPr>
          <w:p w14:paraId="0998260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39047F05" w14:textId="2D434AC5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347097" w:rsidRPr="00CF4E58" w14:paraId="1096285B" w14:textId="77777777" w:rsidTr="0001376A">
        <w:tc>
          <w:tcPr>
            <w:tcW w:w="2830" w:type="dxa"/>
          </w:tcPr>
          <w:p w14:paraId="04061B2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2463264" w14:textId="095BF28E" w:rsidR="00347097" w:rsidRPr="00363ED5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ED5">
              <w:rPr>
                <w:b/>
                <w:bCs/>
                <w:sz w:val="24"/>
                <w:szCs w:val="24"/>
              </w:rPr>
              <w:t>Pedagogika specjalna MU-2</w:t>
            </w:r>
          </w:p>
          <w:p w14:paraId="61895455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E86144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6C753192" w14:textId="214210A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9EBB10A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66FB8F12" w14:textId="09971508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59825383" w14:textId="6298677B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5BAC8812" w14:textId="3D909073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2022/23</w:t>
            </w:r>
          </w:p>
        </w:tc>
        <w:tc>
          <w:tcPr>
            <w:tcW w:w="3758" w:type="dxa"/>
            <w:vAlign w:val="center"/>
          </w:tcPr>
          <w:p w14:paraId="60DCB570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4ECEEEA" w14:textId="2CF8D3A9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347097" w:rsidRPr="00CF4E58" w14:paraId="0EE864CA" w14:textId="77777777" w:rsidTr="0001376A">
        <w:tc>
          <w:tcPr>
            <w:tcW w:w="2830" w:type="dxa"/>
          </w:tcPr>
          <w:p w14:paraId="49487F86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511C74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L-3</w:t>
            </w:r>
          </w:p>
          <w:p w14:paraId="2BBD9A1C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02E01FD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3CDE357" w14:textId="39027CB5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48B067B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C9738CE" w14:textId="0C9A3FB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4208" w:type="dxa"/>
          </w:tcPr>
          <w:p w14:paraId="33740654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06AF327" w14:textId="58770B50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Od </w:t>
            </w:r>
            <w:r w:rsidR="009B6584">
              <w:rPr>
                <w:sz w:val="24"/>
                <w:szCs w:val="24"/>
              </w:rPr>
              <w:t xml:space="preserve">1 września 2022 </w:t>
            </w:r>
            <w:r w:rsidRPr="00CF4E58">
              <w:rPr>
                <w:sz w:val="24"/>
                <w:szCs w:val="24"/>
              </w:rPr>
              <w:t xml:space="preserve">do </w:t>
            </w:r>
            <w:r w:rsidR="009B6584">
              <w:rPr>
                <w:sz w:val="24"/>
                <w:szCs w:val="24"/>
              </w:rPr>
              <w:t>30 września 2022</w:t>
            </w:r>
          </w:p>
        </w:tc>
        <w:tc>
          <w:tcPr>
            <w:tcW w:w="3758" w:type="dxa"/>
            <w:vAlign w:val="center"/>
          </w:tcPr>
          <w:p w14:paraId="61FF0179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347097" w:rsidRPr="00CF4E58" w14:paraId="295EAC94" w14:textId="77777777" w:rsidTr="0001376A">
        <w:tc>
          <w:tcPr>
            <w:tcW w:w="2830" w:type="dxa"/>
          </w:tcPr>
          <w:p w14:paraId="3CC7C835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070F8D" w14:textId="57587125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L-3</w:t>
            </w:r>
          </w:p>
          <w:p w14:paraId="75EC7806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A60715C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BC57C4A" w14:textId="148CEF1D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569A6D3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323DCAF8" w14:textId="075D235A" w:rsidR="00347097" w:rsidRPr="00CF4E58" w:rsidRDefault="00DB542C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4208" w:type="dxa"/>
          </w:tcPr>
          <w:p w14:paraId="79CA87F5" w14:textId="0E07CEE9" w:rsidR="00347097" w:rsidRDefault="009B6584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 xml:space="preserve">1 września 2022 </w:t>
            </w:r>
            <w:r w:rsidRPr="00CF4E58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</w:t>
            </w:r>
            <w:r w:rsidR="00385E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października 2022</w:t>
            </w:r>
          </w:p>
          <w:p w14:paraId="07A06CC1" w14:textId="5190DFF2" w:rsidR="009B6584" w:rsidRPr="00CF4E58" w:rsidRDefault="009B6584" w:rsidP="00347097">
            <w:pPr>
              <w:jc w:val="center"/>
              <w:rPr>
                <w:sz w:val="24"/>
                <w:szCs w:val="24"/>
              </w:rPr>
            </w:pPr>
            <w:r w:rsidRPr="00CF4BE6">
              <w:t>(w październiku, oprócz realizacji praktyk studenci są zobowiązani do uczestnictwa w zdalnym wykładzie ogólnouczelnianym)</w:t>
            </w:r>
          </w:p>
        </w:tc>
        <w:tc>
          <w:tcPr>
            <w:tcW w:w="3758" w:type="dxa"/>
            <w:vAlign w:val="center"/>
          </w:tcPr>
          <w:p w14:paraId="3078E7BB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347097" w:rsidRPr="00CF4E58" w14:paraId="1506EEE4" w14:textId="77777777" w:rsidTr="0001376A">
        <w:trPr>
          <w:trHeight w:val="2234"/>
        </w:trPr>
        <w:tc>
          <w:tcPr>
            <w:tcW w:w="2830" w:type="dxa"/>
          </w:tcPr>
          <w:p w14:paraId="7D928AD2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CC03C5" w14:textId="4FB56939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MU-2</w:t>
            </w:r>
          </w:p>
          <w:p w14:paraId="08B94A93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6F530BE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76EB11C" w14:textId="293AC12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1E5FBC42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7C8D527D" w14:textId="73F879A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069F82F1" w14:textId="77777777" w:rsidR="002437BF" w:rsidRDefault="002437BF" w:rsidP="0024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54A28503" w14:textId="4961B3B1" w:rsidR="00347097" w:rsidRPr="00CF4E58" w:rsidRDefault="002437BF" w:rsidP="008D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2022/23</w:t>
            </w:r>
          </w:p>
        </w:tc>
        <w:tc>
          <w:tcPr>
            <w:tcW w:w="3758" w:type="dxa"/>
            <w:vAlign w:val="center"/>
          </w:tcPr>
          <w:p w14:paraId="79D5AAD0" w14:textId="68111C9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</w:tbl>
    <w:p w14:paraId="10131D88" w14:textId="4860B1E3" w:rsidR="00EC1E53" w:rsidRPr="00CF4E58" w:rsidRDefault="00EC1E53" w:rsidP="00C54A4C">
      <w:pPr>
        <w:rPr>
          <w:sz w:val="24"/>
          <w:szCs w:val="24"/>
        </w:rPr>
      </w:pPr>
    </w:p>
    <w:sectPr w:rsidR="00EC1E53" w:rsidRPr="00CF4E58" w:rsidSect="00EC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0"/>
    <w:rsid w:val="00005985"/>
    <w:rsid w:val="0001376A"/>
    <w:rsid w:val="00030BDC"/>
    <w:rsid w:val="00072328"/>
    <w:rsid w:val="000A4680"/>
    <w:rsid w:val="00107177"/>
    <w:rsid w:val="001333A2"/>
    <w:rsid w:val="00166995"/>
    <w:rsid w:val="002437BF"/>
    <w:rsid w:val="002F63A3"/>
    <w:rsid w:val="003432DD"/>
    <w:rsid w:val="00347097"/>
    <w:rsid w:val="00363ED5"/>
    <w:rsid w:val="003658FE"/>
    <w:rsid w:val="00385E3D"/>
    <w:rsid w:val="00387A86"/>
    <w:rsid w:val="003C0CFC"/>
    <w:rsid w:val="003E5BC8"/>
    <w:rsid w:val="00461C94"/>
    <w:rsid w:val="00497B05"/>
    <w:rsid w:val="004F20AD"/>
    <w:rsid w:val="005602DF"/>
    <w:rsid w:val="00565F0D"/>
    <w:rsid w:val="005A323E"/>
    <w:rsid w:val="005E4D1C"/>
    <w:rsid w:val="00601BAA"/>
    <w:rsid w:val="006B738F"/>
    <w:rsid w:val="006C2373"/>
    <w:rsid w:val="00736C5C"/>
    <w:rsid w:val="00783A16"/>
    <w:rsid w:val="007930D6"/>
    <w:rsid w:val="007E66DE"/>
    <w:rsid w:val="00873085"/>
    <w:rsid w:val="00892B5E"/>
    <w:rsid w:val="008D60AB"/>
    <w:rsid w:val="008F1A06"/>
    <w:rsid w:val="009B6584"/>
    <w:rsid w:val="00A12EB7"/>
    <w:rsid w:val="00A23DEE"/>
    <w:rsid w:val="00AA52EC"/>
    <w:rsid w:val="00AA5E30"/>
    <w:rsid w:val="00AB08D8"/>
    <w:rsid w:val="00AE0CF2"/>
    <w:rsid w:val="00AE5225"/>
    <w:rsid w:val="00B102B2"/>
    <w:rsid w:val="00B34C47"/>
    <w:rsid w:val="00B60F9E"/>
    <w:rsid w:val="00B6548A"/>
    <w:rsid w:val="00BB6D70"/>
    <w:rsid w:val="00C04250"/>
    <w:rsid w:val="00C41FBD"/>
    <w:rsid w:val="00C50300"/>
    <w:rsid w:val="00C54A4C"/>
    <w:rsid w:val="00CD5684"/>
    <w:rsid w:val="00CF4E58"/>
    <w:rsid w:val="00D22D7F"/>
    <w:rsid w:val="00D51632"/>
    <w:rsid w:val="00DB542C"/>
    <w:rsid w:val="00DF6C75"/>
    <w:rsid w:val="00E122B0"/>
    <w:rsid w:val="00E52E5E"/>
    <w:rsid w:val="00E75FB7"/>
    <w:rsid w:val="00EC1E53"/>
    <w:rsid w:val="00ED39E0"/>
    <w:rsid w:val="00EF3865"/>
    <w:rsid w:val="00F3367B"/>
    <w:rsid w:val="00F72EAB"/>
    <w:rsid w:val="00FA49DC"/>
    <w:rsid w:val="00FD41E8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470"/>
  <w15:chartTrackingRefBased/>
  <w15:docId w15:val="{E75CC3AB-AE91-4890-9CAD-722654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16</cp:revision>
  <dcterms:created xsi:type="dcterms:W3CDTF">2022-06-03T08:40:00Z</dcterms:created>
  <dcterms:modified xsi:type="dcterms:W3CDTF">2022-06-03T11:37:00Z</dcterms:modified>
</cp:coreProperties>
</file>