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ECCE" w14:textId="3978D12D" w:rsidR="00ED39E0" w:rsidRDefault="00ED39E0"/>
    <w:p w14:paraId="6AFD83D6" w14:textId="6E026A24" w:rsidR="00EC1E53" w:rsidRPr="008F1A06" w:rsidRDefault="00873085" w:rsidP="00873085">
      <w:pPr>
        <w:jc w:val="center"/>
        <w:rPr>
          <w:sz w:val="32"/>
          <w:szCs w:val="32"/>
        </w:rPr>
      </w:pPr>
      <w:r w:rsidRPr="008F1A06">
        <w:rPr>
          <w:sz w:val="32"/>
          <w:szCs w:val="32"/>
        </w:rPr>
        <w:t>TERMINARZ  PRAKTYK</w:t>
      </w:r>
    </w:p>
    <w:p w14:paraId="26C2DA76" w14:textId="082D0BAA" w:rsidR="00F72EAB" w:rsidRDefault="00B34C47" w:rsidP="00AE0CF2">
      <w:pPr>
        <w:jc w:val="center"/>
        <w:rPr>
          <w:sz w:val="28"/>
          <w:szCs w:val="28"/>
          <w:u w:val="single"/>
        </w:rPr>
      </w:pPr>
      <w:r w:rsidRPr="00B102B2">
        <w:rPr>
          <w:sz w:val="28"/>
          <w:szCs w:val="28"/>
        </w:rPr>
        <w:t xml:space="preserve">realizowanych na studiach </w:t>
      </w:r>
      <w:r w:rsidRPr="006B738F">
        <w:rPr>
          <w:sz w:val="28"/>
          <w:szCs w:val="28"/>
          <w:u w:val="single"/>
        </w:rPr>
        <w:t>stacjonarnych</w:t>
      </w:r>
      <w:r w:rsidRPr="00B102B2">
        <w:rPr>
          <w:sz w:val="28"/>
          <w:szCs w:val="28"/>
        </w:rPr>
        <w:t xml:space="preserve"> w</w:t>
      </w:r>
      <w:r w:rsidR="00873085" w:rsidRPr="00B102B2">
        <w:rPr>
          <w:sz w:val="28"/>
          <w:szCs w:val="28"/>
        </w:rPr>
        <w:t xml:space="preserve"> Instytucie Pedagogiki WNS UG </w:t>
      </w:r>
      <w:r w:rsidR="00873085" w:rsidRPr="00C41FBD">
        <w:rPr>
          <w:sz w:val="28"/>
          <w:szCs w:val="28"/>
          <w:u w:val="single"/>
        </w:rPr>
        <w:t>w semestrze letnim 2021/22</w:t>
      </w:r>
    </w:p>
    <w:p w14:paraId="43253F57" w14:textId="77777777" w:rsidR="008F1A06" w:rsidRPr="008F1A06" w:rsidRDefault="008F1A06" w:rsidP="00AE0CF2">
      <w:pPr>
        <w:jc w:val="center"/>
        <w:rPr>
          <w:sz w:val="8"/>
          <w:szCs w:val="16"/>
        </w:rPr>
      </w:pPr>
    </w:p>
    <w:tbl>
      <w:tblPr>
        <w:tblStyle w:val="Tabela-Siatka"/>
        <w:tblpPr w:leftFromText="141" w:rightFromText="141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3505"/>
        <w:gridCol w:w="1032"/>
        <w:gridCol w:w="1293"/>
        <w:gridCol w:w="5080"/>
        <w:gridCol w:w="1985"/>
      </w:tblGrid>
      <w:tr w:rsidR="00873085" w:rsidRPr="00CF4E58" w14:paraId="5AEACE45" w14:textId="77777777" w:rsidTr="00AB08D8">
        <w:tc>
          <w:tcPr>
            <w:tcW w:w="3505" w:type="dxa"/>
          </w:tcPr>
          <w:p w14:paraId="286A0297" w14:textId="788D9EE2" w:rsidR="00873085" w:rsidRPr="00CF4E58" w:rsidRDefault="00873085" w:rsidP="00873085">
            <w:pPr>
              <w:rPr>
                <w:b/>
                <w:bCs/>
                <w:sz w:val="24"/>
                <w:szCs w:val="24"/>
              </w:rPr>
            </w:pPr>
            <w:r w:rsidRPr="00CF4E58">
              <w:rPr>
                <w:b/>
                <w:bCs/>
                <w:sz w:val="24"/>
                <w:szCs w:val="24"/>
              </w:rPr>
              <w:t>Kierunek studió</w:t>
            </w:r>
            <w:r w:rsidR="00CF4E58" w:rsidRPr="00CF4E58">
              <w:rPr>
                <w:b/>
                <w:bCs/>
                <w:sz w:val="24"/>
                <w:szCs w:val="24"/>
              </w:rPr>
              <w:t>w</w:t>
            </w:r>
          </w:p>
          <w:p w14:paraId="05F212AE" w14:textId="77777777" w:rsidR="00873085" w:rsidRPr="00CF4E58" w:rsidRDefault="00873085" w:rsidP="008730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</w:tcPr>
          <w:p w14:paraId="32C35D0D" w14:textId="77777777" w:rsidR="00873085" w:rsidRPr="00CF4E58" w:rsidRDefault="00873085" w:rsidP="00873085">
            <w:pPr>
              <w:rPr>
                <w:b/>
                <w:bCs/>
                <w:sz w:val="24"/>
                <w:szCs w:val="24"/>
              </w:rPr>
            </w:pPr>
            <w:r w:rsidRPr="00CF4E58">
              <w:rPr>
                <w:b/>
                <w:bCs/>
                <w:sz w:val="24"/>
                <w:szCs w:val="24"/>
              </w:rPr>
              <w:t>Rok studiów</w:t>
            </w:r>
          </w:p>
        </w:tc>
        <w:tc>
          <w:tcPr>
            <w:tcW w:w="1293" w:type="dxa"/>
          </w:tcPr>
          <w:p w14:paraId="0BD58C46" w14:textId="77777777" w:rsidR="00873085" w:rsidRPr="00CF4E58" w:rsidRDefault="00873085" w:rsidP="00873085">
            <w:pPr>
              <w:rPr>
                <w:b/>
                <w:bCs/>
                <w:sz w:val="24"/>
                <w:szCs w:val="24"/>
              </w:rPr>
            </w:pPr>
            <w:r w:rsidRPr="00CF4E58">
              <w:rPr>
                <w:b/>
                <w:bCs/>
                <w:sz w:val="24"/>
                <w:szCs w:val="24"/>
              </w:rPr>
              <w:t>Wymiar godzinowy</w:t>
            </w:r>
          </w:p>
        </w:tc>
        <w:tc>
          <w:tcPr>
            <w:tcW w:w="5080" w:type="dxa"/>
          </w:tcPr>
          <w:p w14:paraId="1A731706" w14:textId="77777777" w:rsidR="00873085" w:rsidRPr="00CF4E58" w:rsidRDefault="00873085" w:rsidP="00873085">
            <w:pPr>
              <w:rPr>
                <w:b/>
                <w:bCs/>
                <w:sz w:val="24"/>
                <w:szCs w:val="24"/>
              </w:rPr>
            </w:pPr>
            <w:r w:rsidRPr="00CF4E58">
              <w:rPr>
                <w:b/>
                <w:bCs/>
                <w:sz w:val="24"/>
                <w:szCs w:val="24"/>
              </w:rPr>
              <w:t>Termin realizacji praktyki</w:t>
            </w:r>
          </w:p>
        </w:tc>
        <w:tc>
          <w:tcPr>
            <w:tcW w:w="1985" w:type="dxa"/>
          </w:tcPr>
          <w:p w14:paraId="4C47007E" w14:textId="77777777" w:rsidR="00873085" w:rsidRPr="00CF4E58" w:rsidRDefault="00873085" w:rsidP="00873085">
            <w:pPr>
              <w:rPr>
                <w:b/>
                <w:bCs/>
                <w:sz w:val="24"/>
                <w:szCs w:val="24"/>
              </w:rPr>
            </w:pPr>
            <w:r w:rsidRPr="00CF4E58">
              <w:rPr>
                <w:b/>
                <w:bCs/>
                <w:sz w:val="24"/>
                <w:szCs w:val="24"/>
              </w:rPr>
              <w:t>Imię i nazwisko opiekuna praktyk</w:t>
            </w:r>
          </w:p>
        </w:tc>
      </w:tr>
      <w:tr w:rsidR="00873085" w:rsidRPr="00CF4E58" w14:paraId="4217E4E0" w14:textId="77777777" w:rsidTr="00AB08D8">
        <w:tc>
          <w:tcPr>
            <w:tcW w:w="3505" w:type="dxa"/>
          </w:tcPr>
          <w:p w14:paraId="427AA504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7CF80780" w14:textId="7CF0F1D6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Pedagogika L-3</w:t>
            </w:r>
          </w:p>
          <w:p w14:paraId="5244C2EB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4923C95E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32F6904E" w14:textId="675BD5BE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III</w:t>
            </w:r>
          </w:p>
        </w:tc>
        <w:tc>
          <w:tcPr>
            <w:tcW w:w="1293" w:type="dxa"/>
          </w:tcPr>
          <w:p w14:paraId="44498407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380ADF7F" w14:textId="7619511C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120</w:t>
            </w:r>
          </w:p>
        </w:tc>
        <w:tc>
          <w:tcPr>
            <w:tcW w:w="5080" w:type="dxa"/>
          </w:tcPr>
          <w:p w14:paraId="5C8D54E6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142CD8D7" w14:textId="535AC6E6" w:rsidR="00873085" w:rsidRPr="00CF4E58" w:rsidRDefault="003658FE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28 lutego 2022 do 1 kwietnia 2022</w:t>
            </w:r>
          </w:p>
        </w:tc>
        <w:tc>
          <w:tcPr>
            <w:tcW w:w="1985" w:type="dxa"/>
          </w:tcPr>
          <w:p w14:paraId="2ED49ACC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17877172" w14:textId="34FED23F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dr Piotr Bauć</w:t>
            </w:r>
          </w:p>
        </w:tc>
      </w:tr>
      <w:tr w:rsidR="00873085" w:rsidRPr="00CF4E58" w14:paraId="3B252DBB" w14:textId="77777777" w:rsidTr="00AB08D8">
        <w:tc>
          <w:tcPr>
            <w:tcW w:w="3505" w:type="dxa"/>
          </w:tcPr>
          <w:p w14:paraId="29B443A3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</w:p>
          <w:p w14:paraId="0885ED92" w14:textId="78DC4198" w:rsidR="00873085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Pedagogika przedszkolna i wczesnoszkolna</w:t>
            </w:r>
            <w:r w:rsidR="00F3367B">
              <w:rPr>
                <w:sz w:val="24"/>
                <w:szCs w:val="24"/>
              </w:rPr>
              <w:t xml:space="preserve"> M-5</w:t>
            </w:r>
          </w:p>
          <w:p w14:paraId="03938B07" w14:textId="4BDA15DF" w:rsidR="003658FE" w:rsidRPr="00CF4E58" w:rsidRDefault="003658FE" w:rsidP="0087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0FB2D1CB" w14:textId="77777777" w:rsidR="00F3367B" w:rsidRDefault="00F3367B" w:rsidP="00873085">
            <w:pPr>
              <w:jc w:val="center"/>
              <w:rPr>
                <w:sz w:val="24"/>
                <w:szCs w:val="24"/>
              </w:rPr>
            </w:pPr>
          </w:p>
          <w:p w14:paraId="4E49319B" w14:textId="0CBED30A" w:rsidR="00873085" w:rsidRPr="00CF4E58" w:rsidRDefault="00F3367B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93" w:type="dxa"/>
          </w:tcPr>
          <w:p w14:paraId="480DC3E9" w14:textId="77777777" w:rsidR="00873085" w:rsidRDefault="00873085" w:rsidP="00873085">
            <w:pPr>
              <w:jc w:val="center"/>
              <w:rPr>
                <w:sz w:val="24"/>
                <w:szCs w:val="24"/>
              </w:rPr>
            </w:pPr>
          </w:p>
          <w:p w14:paraId="6900EBA3" w14:textId="4B48565D" w:rsidR="00F3367B" w:rsidRPr="00CF4E58" w:rsidRDefault="00F3367B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80" w:type="dxa"/>
          </w:tcPr>
          <w:p w14:paraId="41F0A845" w14:textId="77777777" w:rsidR="00F3367B" w:rsidRDefault="00F3367B" w:rsidP="00F33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Jeden dzień w tygodniu przeznaczony na realizację praktyk. </w:t>
            </w:r>
          </w:p>
          <w:p w14:paraId="635CAE5E" w14:textId="48743695" w:rsidR="00873085" w:rsidRPr="00CF4E58" w:rsidRDefault="00F3367B" w:rsidP="00F33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Szczegółowe informacje dotyczące miesiąca i dnia tygodnia wyznaczonego na realizację praktyk zostaną przedstawione w planie zajęć na semestr letni 2021/22</w:t>
            </w:r>
          </w:p>
        </w:tc>
        <w:tc>
          <w:tcPr>
            <w:tcW w:w="1985" w:type="dxa"/>
          </w:tcPr>
          <w:p w14:paraId="29A9B06C" w14:textId="77777777" w:rsidR="00873085" w:rsidRDefault="00873085" w:rsidP="00873085">
            <w:pPr>
              <w:jc w:val="center"/>
              <w:rPr>
                <w:sz w:val="24"/>
                <w:szCs w:val="24"/>
              </w:rPr>
            </w:pPr>
          </w:p>
          <w:p w14:paraId="759A4A66" w14:textId="27B5212C" w:rsidR="00F3367B" w:rsidRPr="00CF4E58" w:rsidRDefault="00F3367B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Alicja K</w:t>
            </w:r>
            <w:r w:rsidR="00005985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morowska-Zielony</w:t>
            </w:r>
          </w:p>
        </w:tc>
      </w:tr>
      <w:tr w:rsidR="00873085" w:rsidRPr="00CF4E58" w14:paraId="0FA7B27D" w14:textId="77777777" w:rsidTr="00AB08D8">
        <w:tc>
          <w:tcPr>
            <w:tcW w:w="3505" w:type="dxa"/>
          </w:tcPr>
          <w:p w14:paraId="1C583062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</w:p>
          <w:p w14:paraId="5B00E18F" w14:textId="75530BCB" w:rsidR="00873085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Pedagogika wczesnej edukacji</w:t>
            </w:r>
            <w:r w:rsidR="00FA49DC">
              <w:rPr>
                <w:sz w:val="24"/>
                <w:szCs w:val="24"/>
              </w:rPr>
              <w:t xml:space="preserve"> MU-2</w:t>
            </w:r>
          </w:p>
          <w:p w14:paraId="7E44E415" w14:textId="76F974C0" w:rsidR="003658FE" w:rsidRPr="00CF4E58" w:rsidRDefault="003658FE" w:rsidP="0087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0AD32491" w14:textId="77777777" w:rsidR="00873085" w:rsidRDefault="00873085" w:rsidP="00873085">
            <w:pPr>
              <w:jc w:val="center"/>
              <w:rPr>
                <w:sz w:val="24"/>
                <w:szCs w:val="24"/>
              </w:rPr>
            </w:pPr>
          </w:p>
          <w:p w14:paraId="33EEFA95" w14:textId="514F37D0" w:rsidR="00FA49DC" w:rsidRPr="00CF4E58" w:rsidRDefault="00FA49DC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293" w:type="dxa"/>
          </w:tcPr>
          <w:p w14:paraId="27A76569" w14:textId="77777777" w:rsidR="00FA49DC" w:rsidRDefault="00FA49DC" w:rsidP="00873085">
            <w:pPr>
              <w:jc w:val="center"/>
              <w:rPr>
                <w:sz w:val="24"/>
                <w:szCs w:val="24"/>
              </w:rPr>
            </w:pPr>
          </w:p>
          <w:p w14:paraId="720FF0D4" w14:textId="16787EDB" w:rsidR="00873085" w:rsidRPr="00CF4E58" w:rsidRDefault="00FA49DC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80" w:type="dxa"/>
          </w:tcPr>
          <w:p w14:paraId="5BEA3C6B" w14:textId="77777777" w:rsidR="00FA49DC" w:rsidRDefault="00FA49DC" w:rsidP="00FA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Jeden dzień w tygodniu przeznaczony na realizację praktyk. </w:t>
            </w:r>
          </w:p>
          <w:p w14:paraId="6896F8E3" w14:textId="441CB574" w:rsidR="00873085" w:rsidRPr="00CF4E58" w:rsidRDefault="00FA49DC" w:rsidP="00FA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Szczegółowe informacje dotyczące miesiąca i dnia tygodnia wyznaczonego na realizację praktyk zostaną przedstawione w planie zajęć na semestr letni 2021/22</w:t>
            </w:r>
          </w:p>
        </w:tc>
        <w:tc>
          <w:tcPr>
            <w:tcW w:w="1985" w:type="dxa"/>
          </w:tcPr>
          <w:p w14:paraId="5C55E27E" w14:textId="77777777" w:rsidR="00873085" w:rsidRDefault="00873085" w:rsidP="00873085">
            <w:pPr>
              <w:jc w:val="center"/>
              <w:rPr>
                <w:sz w:val="24"/>
                <w:szCs w:val="24"/>
              </w:rPr>
            </w:pPr>
          </w:p>
          <w:p w14:paraId="02D710AF" w14:textId="019E0F14" w:rsidR="00FA49DC" w:rsidRPr="00CF4E58" w:rsidRDefault="00FA49DC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Alicja K</w:t>
            </w:r>
            <w:r w:rsidR="00005985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morowska-Zielony</w:t>
            </w:r>
          </w:p>
        </w:tc>
      </w:tr>
      <w:tr w:rsidR="00873085" w:rsidRPr="00CF4E58" w14:paraId="7C89B097" w14:textId="77777777" w:rsidTr="00AB08D8">
        <w:tc>
          <w:tcPr>
            <w:tcW w:w="3505" w:type="dxa"/>
          </w:tcPr>
          <w:p w14:paraId="2F771FA2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</w:p>
          <w:p w14:paraId="10E71B10" w14:textId="0D4874D4" w:rsidR="00873085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Pedagogika specjalna</w:t>
            </w:r>
            <w:r w:rsidR="001333A2">
              <w:rPr>
                <w:sz w:val="24"/>
                <w:szCs w:val="24"/>
              </w:rPr>
              <w:t xml:space="preserve"> M-5</w:t>
            </w:r>
          </w:p>
          <w:p w14:paraId="08055981" w14:textId="3B0D8654" w:rsidR="003658FE" w:rsidRPr="00CF4E58" w:rsidRDefault="003658FE" w:rsidP="0087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6D24363F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5047608F" w14:textId="59B76ED8" w:rsidR="00873085" w:rsidRPr="00CF4E58" w:rsidRDefault="00B6548A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93" w:type="dxa"/>
          </w:tcPr>
          <w:p w14:paraId="607C9329" w14:textId="77777777" w:rsidR="00166995" w:rsidRDefault="00166995" w:rsidP="00873085">
            <w:pPr>
              <w:jc w:val="center"/>
              <w:rPr>
                <w:sz w:val="24"/>
                <w:szCs w:val="24"/>
              </w:rPr>
            </w:pPr>
          </w:p>
          <w:p w14:paraId="5D503EB7" w14:textId="2436AC4C" w:rsidR="00873085" w:rsidRPr="00CF4E58" w:rsidRDefault="00166995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80" w:type="dxa"/>
          </w:tcPr>
          <w:p w14:paraId="186A436C" w14:textId="4DBE2D58" w:rsidR="00387A86" w:rsidRDefault="00387A86" w:rsidP="00D22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Jeden dzień w tygodniu przeznaczony na realizację praktyk.</w:t>
            </w:r>
          </w:p>
          <w:p w14:paraId="6A82DA7B" w14:textId="3FA935D0" w:rsidR="005E4D1C" w:rsidRPr="00CF4E58" w:rsidRDefault="00387A86" w:rsidP="00387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Szczegółowe informacje dotyczące miesiąca i dnia tygodnia wyznaczonego na realizację praktyk zostaną przedstawione w planie zajęć na semestr letni 2021/22</w:t>
            </w:r>
          </w:p>
        </w:tc>
        <w:tc>
          <w:tcPr>
            <w:tcW w:w="1985" w:type="dxa"/>
          </w:tcPr>
          <w:p w14:paraId="0998260F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39047F05" w14:textId="2D434AC5" w:rsidR="00873085" w:rsidRPr="00CF4E58" w:rsidRDefault="00AE5225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Joanna Belzyt</w:t>
            </w:r>
          </w:p>
        </w:tc>
      </w:tr>
      <w:tr w:rsidR="003658FE" w:rsidRPr="00CF4E58" w14:paraId="1096285B" w14:textId="77777777" w:rsidTr="00AB08D8">
        <w:tc>
          <w:tcPr>
            <w:tcW w:w="3505" w:type="dxa"/>
          </w:tcPr>
          <w:p w14:paraId="04061B2F" w14:textId="77777777" w:rsidR="003658FE" w:rsidRDefault="003658FE" w:rsidP="003658FE">
            <w:pPr>
              <w:jc w:val="center"/>
              <w:rPr>
                <w:sz w:val="24"/>
                <w:szCs w:val="24"/>
              </w:rPr>
            </w:pPr>
          </w:p>
          <w:p w14:paraId="22463264" w14:textId="7B0EB466" w:rsidR="003658FE" w:rsidRDefault="003658FE" w:rsidP="003658FE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Pedagogika specjalna</w:t>
            </w:r>
            <w:r w:rsidR="001333A2">
              <w:rPr>
                <w:sz w:val="24"/>
                <w:szCs w:val="24"/>
              </w:rPr>
              <w:t xml:space="preserve"> M-5</w:t>
            </w:r>
          </w:p>
          <w:p w14:paraId="61895455" w14:textId="77777777" w:rsidR="003658FE" w:rsidRPr="00CF4E58" w:rsidRDefault="003658FE" w:rsidP="0087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7E86144F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6C753192" w14:textId="214210AA" w:rsidR="003658FE" w:rsidRPr="00CF4E58" w:rsidRDefault="00B6548A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293" w:type="dxa"/>
          </w:tcPr>
          <w:p w14:paraId="29EBB10A" w14:textId="77777777" w:rsidR="003658FE" w:rsidRDefault="003658FE" w:rsidP="00873085">
            <w:pPr>
              <w:jc w:val="center"/>
              <w:rPr>
                <w:sz w:val="24"/>
                <w:szCs w:val="24"/>
              </w:rPr>
            </w:pPr>
          </w:p>
          <w:p w14:paraId="66FB8F12" w14:textId="09971508" w:rsidR="00166995" w:rsidRPr="00CF4E58" w:rsidRDefault="00166995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080" w:type="dxa"/>
          </w:tcPr>
          <w:p w14:paraId="59825383" w14:textId="6298677B" w:rsidR="00387A86" w:rsidRDefault="00387A86" w:rsidP="00AA5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Jeden dzień w tygodniu przeznaczony na realizację praktyk.</w:t>
            </w:r>
          </w:p>
          <w:p w14:paraId="5BAC8812" w14:textId="77CAB874" w:rsidR="005E4D1C" w:rsidRPr="00CF4E58" w:rsidRDefault="00387A86" w:rsidP="00387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Szczegółowe informacje dotyczące miesiąca i dnia tygodnia wyznaczonego na realizację praktyk zostaną przedstawione w planie zajęć na semestr letni 2021/22</w:t>
            </w:r>
          </w:p>
        </w:tc>
        <w:tc>
          <w:tcPr>
            <w:tcW w:w="1985" w:type="dxa"/>
          </w:tcPr>
          <w:p w14:paraId="60DCB570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04ECEEEA" w14:textId="2CF8D3A9" w:rsidR="003658FE" w:rsidRPr="00CF4E58" w:rsidRDefault="00AE5225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Joanna Belzyt</w:t>
            </w:r>
          </w:p>
        </w:tc>
      </w:tr>
      <w:tr w:rsidR="003658FE" w:rsidRPr="00CF4E58" w14:paraId="7F2BC299" w14:textId="77777777" w:rsidTr="00AB08D8">
        <w:tc>
          <w:tcPr>
            <w:tcW w:w="3505" w:type="dxa"/>
          </w:tcPr>
          <w:p w14:paraId="3144747D" w14:textId="77777777" w:rsidR="003658FE" w:rsidRDefault="003658FE" w:rsidP="003658FE">
            <w:pPr>
              <w:jc w:val="center"/>
              <w:rPr>
                <w:sz w:val="24"/>
                <w:szCs w:val="24"/>
              </w:rPr>
            </w:pPr>
          </w:p>
          <w:p w14:paraId="6B453461" w14:textId="5BE50C8C" w:rsidR="003658FE" w:rsidRDefault="003658FE" w:rsidP="003658FE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Pedagogika specjalna</w:t>
            </w:r>
            <w:r w:rsidR="001333A2">
              <w:rPr>
                <w:sz w:val="24"/>
                <w:szCs w:val="24"/>
              </w:rPr>
              <w:t xml:space="preserve"> M-5</w:t>
            </w:r>
          </w:p>
          <w:p w14:paraId="3623E8EC" w14:textId="77777777" w:rsidR="003658FE" w:rsidRPr="00CF4E58" w:rsidRDefault="003658FE" w:rsidP="0087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61791375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1AAB7157" w14:textId="78C610A2" w:rsidR="003658FE" w:rsidRPr="00CF4E58" w:rsidRDefault="00B6548A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93" w:type="dxa"/>
          </w:tcPr>
          <w:p w14:paraId="3D02058D" w14:textId="77777777" w:rsidR="003658FE" w:rsidRDefault="003658FE" w:rsidP="00873085">
            <w:pPr>
              <w:jc w:val="center"/>
              <w:rPr>
                <w:sz w:val="24"/>
                <w:szCs w:val="24"/>
              </w:rPr>
            </w:pPr>
          </w:p>
          <w:p w14:paraId="3E27D4A6" w14:textId="1D80BB0F" w:rsidR="00166995" w:rsidRPr="00CF4E58" w:rsidRDefault="00166995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080" w:type="dxa"/>
          </w:tcPr>
          <w:p w14:paraId="3713419D" w14:textId="13DE5553" w:rsidR="00387A86" w:rsidRDefault="00387A86" w:rsidP="00D22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Jeden dzień w tygodniu przeznaczony na realizację praktyk.</w:t>
            </w:r>
          </w:p>
          <w:p w14:paraId="1915A712" w14:textId="78C8E718" w:rsidR="005E4D1C" w:rsidRPr="00CF4E58" w:rsidRDefault="00387A86" w:rsidP="00387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Szczegółowe informacje dotyczące miesiąca i dnia tygodnia wyznaczonego na realizację praktyk zostaną przedstawione w planie zajęć na semestr letni 2021/22</w:t>
            </w:r>
          </w:p>
        </w:tc>
        <w:tc>
          <w:tcPr>
            <w:tcW w:w="1985" w:type="dxa"/>
          </w:tcPr>
          <w:p w14:paraId="659F7AEB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6EB70AF1" w14:textId="323B7D70" w:rsidR="003658FE" w:rsidRPr="00CF4E58" w:rsidRDefault="00AE5225" w:rsidP="00601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Joanna Belzyt</w:t>
            </w:r>
          </w:p>
        </w:tc>
      </w:tr>
      <w:tr w:rsidR="00873085" w:rsidRPr="00CF4E58" w14:paraId="0EE864CA" w14:textId="77777777" w:rsidTr="00AB08D8">
        <w:tc>
          <w:tcPr>
            <w:tcW w:w="3505" w:type="dxa"/>
          </w:tcPr>
          <w:p w14:paraId="49487F86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</w:p>
          <w:p w14:paraId="7D511C74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Praca socjalna L-3</w:t>
            </w:r>
          </w:p>
          <w:p w14:paraId="2BBD9A1C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102E01FD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23CDE357" w14:textId="7CEC4C09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I</w:t>
            </w:r>
          </w:p>
        </w:tc>
        <w:tc>
          <w:tcPr>
            <w:tcW w:w="1293" w:type="dxa"/>
          </w:tcPr>
          <w:p w14:paraId="148B067B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2C9738CE" w14:textId="0C9A3FB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160</w:t>
            </w:r>
          </w:p>
        </w:tc>
        <w:tc>
          <w:tcPr>
            <w:tcW w:w="5080" w:type="dxa"/>
          </w:tcPr>
          <w:p w14:paraId="33740654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406AF327" w14:textId="0A35225D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Od 21 lutego 2022 do 25 marca 2022</w:t>
            </w:r>
          </w:p>
        </w:tc>
        <w:tc>
          <w:tcPr>
            <w:tcW w:w="1985" w:type="dxa"/>
          </w:tcPr>
          <w:p w14:paraId="61FF0179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dr Małgorzata Szpunar</w:t>
            </w:r>
          </w:p>
        </w:tc>
      </w:tr>
      <w:tr w:rsidR="00873085" w:rsidRPr="00CF4E58" w14:paraId="295EAC94" w14:textId="77777777" w:rsidTr="00AB08D8">
        <w:tc>
          <w:tcPr>
            <w:tcW w:w="3505" w:type="dxa"/>
          </w:tcPr>
          <w:p w14:paraId="3CC7C835" w14:textId="77777777" w:rsidR="003658FE" w:rsidRDefault="003658FE" w:rsidP="00873085">
            <w:pPr>
              <w:jc w:val="center"/>
              <w:rPr>
                <w:sz w:val="24"/>
                <w:szCs w:val="24"/>
              </w:rPr>
            </w:pPr>
          </w:p>
          <w:p w14:paraId="3C070F8D" w14:textId="57587125" w:rsidR="00873085" w:rsidRPr="00CF4E58" w:rsidRDefault="00873085" w:rsidP="003658FE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Praca socjalna L-3</w:t>
            </w:r>
          </w:p>
          <w:p w14:paraId="75EC7806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6A60715C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0BC57C4A" w14:textId="500EFF2E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II</w:t>
            </w:r>
          </w:p>
        </w:tc>
        <w:tc>
          <w:tcPr>
            <w:tcW w:w="1293" w:type="dxa"/>
          </w:tcPr>
          <w:p w14:paraId="569A6D3F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323DCAF8" w14:textId="3484681A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160</w:t>
            </w:r>
          </w:p>
        </w:tc>
        <w:tc>
          <w:tcPr>
            <w:tcW w:w="5080" w:type="dxa"/>
          </w:tcPr>
          <w:p w14:paraId="4125EA40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07A06CC1" w14:textId="0523955E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Od 21 lutego 2022 do 25 marca 2022</w:t>
            </w:r>
          </w:p>
        </w:tc>
        <w:tc>
          <w:tcPr>
            <w:tcW w:w="1985" w:type="dxa"/>
          </w:tcPr>
          <w:p w14:paraId="3078E7BB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dr Małgorzata Szpunar</w:t>
            </w:r>
          </w:p>
        </w:tc>
      </w:tr>
      <w:tr w:rsidR="00873085" w:rsidRPr="00CF4E58" w14:paraId="0C579A6D" w14:textId="77777777" w:rsidTr="00AB08D8">
        <w:tc>
          <w:tcPr>
            <w:tcW w:w="3505" w:type="dxa"/>
          </w:tcPr>
          <w:p w14:paraId="300F73B9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</w:p>
          <w:p w14:paraId="5BD73E65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Praca socjalna L-3</w:t>
            </w:r>
          </w:p>
          <w:p w14:paraId="6B819FC0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70C28482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66DA7AA4" w14:textId="10E9B49C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III</w:t>
            </w:r>
          </w:p>
        </w:tc>
        <w:tc>
          <w:tcPr>
            <w:tcW w:w="1293" w:type="dxa"/>
          </w:tcPr>
          <w:p w14:paraId="16EBED3A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669FC303" w14:textId="7D5DEA21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160</w:t>
            </w:r>
          </w:p>
        </w:tc>
        <w:tc>
          <w:tcPr>
            <w:tcW w:w="5080" w:type="dxa"/>
          </w:tcPr>
          <w:p w14:paraId="00D1D30D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1A093757" w14:textId="66986E71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Od 21 lutego 2022 do 25 marca 2022</w:t>
            </w:r>
          </w:p>
        </w:tc>
        <w:tc>
          <w:tcPr>
            <w:tcW w:w="1985" w:type="dxa"/>
          </w:tcPr>
          <w:p w14:paraId="6E9CB1A3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dr Małgorzata Szpunar</w:t>
            </w:r>
          </w:p>
        </w:tc>
      </w:tr>
      <w:tr w:rsidR="00873085" w:rsidRPr="00CF4E58" w14:paraId="1506EEE4" w14:textId="77777777" w:rsidTr="00AB08D8">
        <w:tc>
          <w:tcPr>
            <w:tcW w:w="3505" w:type="dxa"/>
          </w:tcPr>
          <w:p w14:paraId="7D928AD2" w14:textId="77777777" w:rsidR="005602DF" w:rsidRDefault="005602DF" w:rsidP="00873085">
            <w:pPr>
              <w:jc w:val="center"/>
              <w:rPr>
                <w:sz w:val="24"/>
                <w:szCs w:val="24"/>
              </w:rPr>
            </w:pPr>
          </w:p>
          <w:p w14:paraId="17CC03C5" w14:textId="4FB56939" w:rsidR="00873085" w:rsidRPr="00CF4E58" w:rsidRDefault="00CF4E58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socjalna MU-2</w:t>
            </w:r>
          </w:p>
          <w:p w14:paraId="08B94A93" w14:textId="77777777" w:rsidR="00873085" w:rsidRPr="00CF4E58" w:rsidRDefault="00873085" w:rsidP="0087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66F530BE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476EB11C" w14:textId="71626623" w:rsidR="00873085" w:rsidRPr="00CF4E58" w:rsidRDefault="00CF4E58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93" w:type="dxa"/>
          </w:tcPr>
          <w:p w14:paraId="1E5FBC42" w14:textId="77777777" w:rsidR="003C0CFC" w:rsidRDefault="003C0CFC" w:rsidP="00873085">
            <w:pPr>
              <w:jc w:val="center"/>
              <w:rPr>
                <w:sz w:val="24"/>
                <w:szCs w:val="24"/>
              </w:rPr>
            </w:pPr>
          </w:p>
          <w:p w14:paraId="7C8D527D" w14:textId="73F879A6" w:rsidR="00873085" w:rsidRPr="00CF4E58" w:rsidRDefault="00CF4E58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080" w:type="dxa"/>
          </w:tcPr>
          <w:p w14:paraId="786C603D" w14:textId="77777777" w:rsidR="003658FE" w:rsidRDefault="00CF4E58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Jeden dzień w tygodniu przeznaczony na realizację praktyk. </w:t>
            </w:r>
          </w:p>
          <w:p w14:paraId="54A28503" w14:textId="565AE768" w:rsidR="00873085" w:rsidRPr="00CF4E58" w:rsidRDefault="00CF4E58" w:rsidP="0087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Szczegółowe informacje dotyczące miesiąca i dnia tygodnia wyznaczonego na realizację praktyk zostaną przedstawione w planie zajęć na semestr letni 2021/22</w:t>
            </w:r>
          </w:p>
        </w:tc>
        <w:tc>
          <w:tcPr>
            <w:tcW w:w="1985" w:type="dxa"/>
          </w:tcPr>
          <w:p w14:paraId="79D5AAD0" w14:textId="68111C96" w:rsidR="00873085" w:rsidRPr="00CF4E58" w:rsidRDefault="003658FE" w:rsidP="00873085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dr Małgorzata Szpunar</w:t>
            </w:r>
          </w:p>
        </w:tc>
      </w:tr>
    </w:tbl>
    <w:p w14:paraId="10131D88" w14:textId="4860B1E3" w:rsidR="00EC1E53" w:rsidRPr="00CF4E58" w:rsidRDefault="00EC1E53">
      <w:pPr>
        <w:rPr>
          <w:sz w:val="24"/>
          <w:szCs w:val="24"/>
        </w:rPr>
      </w:pPr>
    </w:p>
    <w:p w14:paraId="4095363E" w14:textId="77777777" w:rsidR="00EC1E53" w:rsidRPr="00CF4E58" w:rsidRDefault="00EC1E53">
      <w:pPr>
        <w:rPr>
          <w:sz w:val="24"/>
          <w:szCs w:val="24"/>
        </w:rPr>
      </w:pPr>
    </w:p>
    <w:sectPr w:rsidR="00EC1E53" w:rsidRPr="00CF4E58" w:rsidSect="00EC1E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70"/>
    <w:rsid w:val="00005985"/>
    <w:rsid w:val="00030BDC"/>
    <w:rsid w:val="00072328"/>
    <w:rsid w:val="001333A2"/>
    <w:rsid w:val="00166995"/>
    <w:rsid w:val="002F63A3"/>
    <w:rsid w:val="003658FE"/>
    <w:rsid w:val="00387A86"/>
    <w:rsid w:val="003C0CFC"/>
    <w:rsid w:val="003E5BC8"/>
    <w:rsid w:val="005602DF"/>
    <w:rsid w:val="00565F0D"/>
    <w:rsid w:val="005E4D1C"/>
    <w:rsid w:val="00601BAA"/>
    <w:rsid w:val="006B738F"/>
    <w:rsid w:val="006C2373"/>
    <w:rsid w:val="00873085"/>
    <w:rsid w:val="008F1A06"/>
    <w:rsid w:val="00A12EB7"/>
    <w:rsid w:val="00AA52EC"/>
    <w:rsid w:val="00AB08D8"/>
    <w:rsid w:val="00AE0CF2"/>
    <w:rsid w:val="00AE5225"/>
    <w:rsid w:val="00B102B2"/>
    <w:rsid w:val="00B34C47"/>
    <w:rsid w:val="00B6548A"/>
    <w:rsid w:val="00BB6D70"/>
    <w:rsid w:val="00C04250"/>
    <w:rsid w:val="00C41FBD"/>
    <w:rsid w:val="00CF4E58"/>
    <w:rsid w:val="00D22D7F"/>
    <w:rsid w:val="00EC1E53"/>
    <w:rsid w:val="00ED39E0"/>
    <w:rsid w:val="00F3367B"/>
    <w:rsid w:val="00F72EAB"/>
    <w:rsid w:val="00FA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5470"/>
  <w15:chartTrackingRefBased/>
  <w15:docId w15:val="{E75CC3AB-AE91-4890-9CAD-722654F9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Rachwalska</dc:creator>
  <cp:keywords/>
  <dc:description/>
  <cp:lastModifiedBy>Joanna Rachwalska</cp:lastModifiedBy>
  <cp:revision>2</cp:revision>
  <dcterms:created xsi:type="dcterms:W3CDTF">2022-01-04T07:28:00Z</dcterms:created>
  <dcterms:modified xsi:type="dcterms:W3CDTF">2022-01-04T07:28:00Z</dcterms:modified>
</cp:coreProperties>
</file>