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D244" w14:textId="77777777" w:rsidR="00F862A4" w:rsidRDefault="00005EF2" w:rsidP="00005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OPIEKUNOWIE PRAKTYK NA POSZCZEGÓLNYCH KIERUNKACH I SPECJALNOŚCIACH</w:t>
      </w:r>
    </w:p>
    <w:p w14:paraId="45A84DB9" w14:textId="3114B6CD" w:rsidR="00005EF2" w:rsidRDefault="00005EF2" w:rsidP="00005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AKADEMICKIM 20</w:t>
      </w:r>
      <w:r w:rsidR="00E7592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</w:t>
      </w:r>
      <w:r w:rsidR="00D711DD">
        <w:rPr>
          <w:b/>
          <w:sz w:val="24"/>
          <w:szCs w:val="24"/>
        </w:rPr>
        <w:t>2</w:t>
      </w:r>
      <w:r w:rsidR="00E75926">
        <w:rPr>
          <w:b/>
          <w:sz w:val="24"/>
          <w:szCs w:val="24"/>
        </w:rPr>
        <w:t>1</w:t>
      </w:r>
    </w:p>
    <w:p w14:paraId="64BA95EF" w14:textId="77777777" w:rsidR="00005EF2" w:rsidRPr="00E75926" w:rsidRDefault="00005EF2" w:rsidP="00005EF2">
      <w:pPr>
        <w:jc w:val="center"/>
        <w:rPr>
          <w:b/>
          <w:sz w:val="24"/>
          <w:szCs w:val="24"/>
        </w:rPr>
      </w:pPr>
    </w:p>
    <w:p w14:paraId="6516E8F5" w14:textId="77777777" w:rsidR="00005EF2" w:rsidRPr="00E75926" w:rsidRDefault="00005EF2" w:rsidP="00005EF2">
      <w:r w:rsidRPr="00E75926">
        <w:rPr>
          <w:b/>
          <w:sz w:val="24"/>
          <w:szCs w:val="24"/>
        </w:rPr>
        <w:t xml:space="preserve">Studia stacjonarne: </w:t>
      </w:r>
    </w:p>
    <w:p w14:paraId="3AF3F7DD" w14:textId="77777777" w:rsidR="00F862A4" w:rsidRPr="00E75926" w:rsidRDefault="00F862A4"/>
    <w:p w14:paraId="3C78B29A" w14:textId="77777777" w:rsidR="00FD60DD" w:rsidRPr="00E75926" w:rsidRDefault="00005EF2" w:rsidP="00996A98">
      <w:pPr>
        <w:pStyle w:val="Akapitzlist"/>
        <w:numPr>
          <w:ilvl w:val="0"/>
          <w:numId w:val="1"/>
        </w:numPr>
        <w:rPr>
          <w:u w:val="single"/>
        </w:rPr>
      </w:pPr>
      <w:r w:rsidRPr="00E75926">
        <w:rPr>
          <w:b/>
        </w:rPr>
        <w:t>III</w:t>
      </w:r>
      <w:r w:rsidRPr="00E75926">
        <w:t xml:space="preserve"> rok </w:t>
      </w:r>
      <w:r w:rsidR="00FD60DD" w:rsidRPr="00E75926">
        <w:t>–</w:t>
      </w:r>
      <w:r w:rsidRPr="00E75926">
        <w:t xml:space="preserve"> </w:t>
      </w:r>
      <w:r w:rsidR="00FD60DD" w:rsidRPr="00E75926">
        <w:t xml:space="preserve">Pedagogika wczesnej edukacji: </w:t>
      </w:r>
      <w:r w:rsidR="004F5682" w:rsidRPr="00E75926">
        <w:t xml:space="preserve">Wczesna </w:t>
      </w:r>
      <w:r w:rsidRPr="00E75926">
        <w:t xml:space="preserve">edukacja </w:t>
      </w:r>
      <w:r w:rsidR="004F5682" w:rsidRPr="00E75926">
        <w:t>z j.</w:t>
      </w:r>
      <w:r w:rsidRPr="00E75926">
        <w:t xml:space="preserve"> </w:t>
      </w:r>
      <w:r w:rsidR="004F5682" w:rsidRPr="00E75926">
        <w:t>angiel</w:t>
      </w:r>
      <w:r w:rsidRPr="00E75926">
        <w:t>s</w:t>
      </w:r>
      <w:r w:rsidR="004F5682" w:rsidRPr="00E75926">
        <w:t xml:space="preserve">kim : </w:t>
      </w:r>
      <w:r w:rsidR="00370094" w:rsidRPr="00E75926">
        <w:t xml:space="preserve">dr </w:t>
      </w:r>
      <w:r w:rsidR="00996A98" w:rsidRPr="00E75926">
        <w:t>Michał Daszkiewicz</w:t>
      </w:r>
      <w:r w:rsidR="00370094" w:rsidRPr="00E75926">
        <w:t xml:space="preserve"> </w:t>
      </w:r>
      <w:r w:rsidR="00F862A4" w:rsidRPr="00E75926">
        <w:t xml:space="preserve"> – </w:t>
      </w:r>
      <w:r w:rsidR="00996A98" w:rsidRPr="00E75926">
        <w:t>pedmd@univ.gda.pl</w:t>
      </w:r>
    </w:p>
    <w:p w14:paraId="7D688533" w14:textId="77777777" w:rsidR="00FD60DD" w:rsidRPr="00E75926" w:rsidRDefault="00005EF2" w:rsidP="00FD60DD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 w:rsidRPr="00E75926">
        <w:rPr>
          <w:b/>
        </w:rPr>
        <w:t>III</w:t>
      </w:r>
      <w:r w:rsidRPr="00E75926">
        <w:t xml:space="preserve"> rok  – </w:t>
      </w:r>
      <w:r w:rsidR="00FD60DD" w:rsidRPr="00E75926">
        <w:t xml:space="preserve">Pedagogika wczesnej edukacji: </w:t>
      </w:r>
      <w:r w:rsidRPr="00E75926">
        <w:t xml:space="preserve">Wczesna edukacja z terapią pedagogiczną: </w:t>
      </w:r>
      <w:r w:rsidR="00370094" w:rsidRPr="00E75926">
        <w:t xml:space="preserve">dr </w:t>
      </w:r>
      <w:r w:rsidR="00FD60DD" w:rsidRPr="00E75926">
        <w:t xml:space="preserve">Dorota Bronk </w:t>
      </w:r>
      <w:r w:rsidR="00370094" w:rsidRPr="00E75926">
        <w:t xml:space="preserve"> - </w:t>
      </w:r>
      <w:hyperlink r:id="rId5" w:history="1">
        <w:r w:rsidR="00FD60DD" w:rsidRPr="00E75926">
          <w:rPr>
            <w:rStyle w:val="Hipercze"/>
            <w:color w:val="auto"/>
          </w:rPr>
          <w:t>dmb@gd.home.pl</w:t>
        </w:r>
      </w:hyperlink>
    </w:p>
    <w:p w14:paraId="5CC389F4" w14:textId="1A1E42EC" w:rsidR="00005EF2" w:rsidRPr="00E75926" w:rsidRDefault="002C4791" w:rsidP="00FD60DD">
      <w:pPr>
        <w:pStyle w:val="Akapitzlist"/>
        <w:numPr>
          <w:ilvl w:val="0"/>
          <w:numId w:val="1"/>
        </w:numPr>
      </w:pPr>
      <w:r w:rsidRPr="00E75926">
        <w:rPr>
          <w:b/>
        </w:rPr>
        <w:t xml:space="preserve">II i </w:t>
      </w:r>
      <w:r w:rsidR="00005EF2" w:rsidRPr="00E75926">
        <w:rPr>
          <w:b/>
        </w:rPr>
        <w:t xml:space="preserve">III  </w:t>
      </w:r>
      <w:r w:rsidR="00005EF2" w:rsidRPr="00E75926">
        <w:t xml:space="preserve">rok </w:t>
      </w:r>
      <w:r w:rsidR="00E75926" w:rsidRPr="00E75926">
        <w:t xml:space="preserve"> I stopnia, </w:t>
      </w:r>
      <w:r w:rsidR="00E75926" w:rsidRPr="00E75926">
        <w:rPr>
          <w:b/>
          <w:bCs/>
        </w:rPr>
        <w:t xml:space="preserve">II </w:t>
      </w:r>
      <w:r w:rsidR="00E75926" w:rsidRPr="00E75926">
        <w:t xml:space="preserve">rok II stopnia, </w:t>
      </w:r>
      <w:r w:rsidR="00E75926" w:rsidRPr="00E75926">
        <w:rPr>
          <w:b/>
          <w:bCs/>
        </w:rPr>
        <w:t>II</w:t>
      </w:r>
      <w:r w:rsidR="00E75926" w:rsidRPr="00E75926">
        <w:t xml:space="preserve"> rok 5-letnie studia magisterskie</w:t>
      </w:r>
      <w:r w:rsidR="00005EF2" w:rsidRPr="00E75926">
        <w:t xml:space="preserve">– Pedagogika specjalna : </w:t>
      </w:r>
      <w:r w:rsidR="004F5682" w:rsidRPr="00E75926">
        <w:t xml:space="preserve"> </w:t>
      </w:r>
      <w:r w:rsidR="00F862A4" w:rsidRPr="00E75926">
        <w:t xml:space="preserve">dr Joanna Belzyt – </w:t>
      </w:r>
      <w:hyperlink r:id="rId6" w:history="1">
        <w:r w:rsidR="00005EF2" w:rsidRPr="00E75926">
          <w:rPr>
            <w:rStyle w:val="Hipercze"/>
            <w:color w:val="auto"/>
          </w:rPr>
          <w:t>pedjb@ug.edu.pl</w:t>
        </w:r>
      </w:hyperlink>
    </w:p>
    <w:p w14:paraId="549047FB" w14:textId="6B2F80AF" w:rsidR="00005EF2" w:rsidRPr="00E75926" w:rsidRDefault="00E75926" w:rsidP="00005EF2">
      <w:pPr>
        <w:pStyle w:val="Akapitzlist"/>
        <w:numPr>
          <w:ilvl w:val="0"/>
          <w:numId w:val="1"/>
        </w:numPr>
        <w:rPr>
          <w:u w:val="single"/>
        </w:rPr>
      </w:pPr>
      <w:r w:rsidRPr="00E75926">
        <w:rPr>
          <w:b/>
        </w:rPr>
        <w:t xml:space="preserve">II i </w:t>
      </w:r>
      <w:r w:rsidR="00005EF2" w:rsidRPr="00E75926">
        <w:rPr>
          <w:b/>
        </w:rPr>
        <w:t xml:space="preserve">III </w:t>
      </w:r>
      <w:r w:rsidR="00005EF2" w:rsidRPr="00E75926">
        <w:t>rok – Pedagogika o</w:t>
      </w:r>
      <w:r w:rsidR="004F5682" w:rsidRPr="00E75926">
        <w:t>piekuńczo-wychowawcza</w:t>
      </w:r>
      <w:r w:rsidR="003747A3" w:rsidRPr="00E75926">
        <w:t xml:space="preserve"> z edukacją seksualną</w:t>
      </w:r>
      <w:r w:rsidR="004F5682" w:rsidRPr="00E75926">
        <w:t xml:space="preserve">: </w:t>
      </w:r>
      <w:r w:rsidR="00005EF2" w:rsidRPr="00E75926">
        <w:t xml:space="preserve"> dr Marcin Welenc </w:t>
      </w:r>
      <w:r w:rsidR="00F862A4" w:rsidRPr="00E75926">
        <w:t xml:space="preserve"> – </w:t>
      </w:r>
      <w:r w:rsidR="00005EF2" w:rsidRPr="00E75926">
        <w:rPr>
          <w:u w:val="single"/>
        </w:rPr>
        <w:t>psywel@ug.edu.pl</w:t>
      </w:r>
    </w:p>
    <w:p w14:paraId="3E264911" w14:textId="0EF7F6E5" w:rsidR="00005EF2" w:rsidRPr="00E75926" w:rsidRDefault="00005EF2" w:rsidP="00005EF2">
      <w:pPr>
        <w:pStyle w:val="Akapitzlist"/>
        <w:numPr>
          <w:ilvl w:val="0"/>
          <w:numId w:val="1"/>
        </w:numPr>
      </w:pPr>
      <w:r w:rsidRPr="00E75926">
        <w:rPr>
          <w:b/>
        </w:rPr>
        <w:t>I, II i III</w:t>
      </w:r>
      <w:r w:rsidRPr="00E75926">
        <w:t xml:space="preserve"> rok</w:t>
      </w:r>
      <w:r w:rsidR="00FD60DD" w:rsidRPr="00E75926">
        <w:t xml:space="preserve"> I stopnia, </w:t>
      </w:r>
      <w:r w:rsidR="00FD60DD" w:rsidRPr="00E75926">
        <w:rPr>
          <w:b/>
        </w:rPr>
        <w:t>I</w:t>
      </w:r>
      <w:r w:rsidR="00E75926" w:rsidRPr="00E75926">
        <w:rPr>
          <w:b/>
        </w:rPr>
        <w:t xml:space="preserve"> </w:t>
      </w:r>
      <w:proofErr w:type="spellStart"/>
      <w:r w:rsidR="00E75926" w:rsidRPr="00E75926">
        <w:rPr>
          <w:b/>
        </w:rPr>
        <w:t>i</w:t>
      </w:r>
      <w:proofErr w:type="spellEnd"/>
      <w:r w:rsidR="00E75926" w:rsidRPr="00E75926">
        <w:rPr>
          <w:b/>
        </w:rPr>
        <w:t xml:space="preserve"> II</w:t>
      </w:r>
      <w:r w:rsidR="00FD60DD" w:rsidRPr="00E75926">
        <w:rPr>
          <w:b/>
        </w:rPr>
        <w:t xml:space="preserve"> </w:t>
      </w:r>
      <w:r w:rsidR="00FD60DD" w:rsidRPr="00E75926">
        <w:t>rok II stopnia</w:t>
      </w:r>
      <w:r w:rsidRPr="00E75926">
        <w:t xml:space="preserve"> - Praca socjalna:  dr Małgorzata Szpunar - </w:t>
      </w:r>
      <w:hyperlink r:id="rId7" w:history="1">
        <w:r w:rsidRPr="00E75926">
          <w:rPr>
            <w:rStyle w:val="Hipercze"/>
            <w:color w:val="auto"/>
          </w:rPr>
          <w:t>pedmsz@ug.edu.pl</w:t>
        </w:r>
      </w:hyperlink>
      <w:r w:rsidRPr="00E75926">
        <w:t xml:space="preserve"> </w:t>
      </w:r>
    </w:p>
    <w:p w14:paraId="5DCDE5B2" w14:textId="1F815D65" w:rsidR="00005EF2" w:rsidRPr="00E75926" w:rsidRDefault="00E75926" w:rsidP="00005EF2">
      <w:pPr>
        <w:pStyle w:val="Akapitzlist"/>
        <w:numPr>
          <w:ilvl w:val="0"/>
          <w:numId w:val="1"/>
        </w:numPr>
      </w:pPr>
      <w:r w:rsidRPr="00E75926">
        <w:rPr>
          <w:b/>
        </w:rPr>
        <w:t xml:space="preserve">II i </w:t>
      </w:r>
      <w:r w:rsidR="00005EF2" w:rsidRPr="00E75926">
        <w:rPr>
          <w:b/>
        </w:rPr>
        <w:t xml:space="preserve">III </w:t>
      </w:r>
      <w:r w:rsidR="00005EF2" w:rsidRPr="00E75926">
        <w:t>rok – Pedagogika res</w:t>
      </w:r>
      <w:r w:rsidR="004F5682" w:rsidRPr="00E75926">
        <w:t>ocjalizacja</w:t>
      </w:r>
      <w:r w:rsidR="003747A3" w:rsidRPr="00E75926">
        <w:t xml:space="preserve"> i wczesna interwencja społeczna</w:t>
      </w:r>
      <w:r w:rsidR="004F5682" w:rsidRPr="00E75926">
        <w:t xml:space="preserve">: </w:t>
      </w:r>
      <w:r w:rsidR="00005EF2" w:rsidRPr="00E75926">
        <w:t xml:space="preserve"> </w:t>
      </w:r>
      <w:r w:rsidR="00E516F7" w:rsidRPr="00E75926">
        <w:t xml:space="preserve">mgr </w:t>
      </w:r>
      <w:r w:rsidR="00EA3DA7" w:rsidRPr="00E75926">
        <w:t>M</w:t>
      </w:r>
      <w:r w:rsidR="00E516F7" w:rsidRPr="00E75926">
        <w:t xml:space="preserve">arta Pięta - </w:t>
      </w:r>
      <w:hyperlink r:id="rId8" w:history="1">
        <w:r w:rsidRPr="00E75926">
          <w:rPr>
            <w:rStyle w:val="Hipercze"/>
            <w:color w:val="auto"/>
          </w:rPr>
          <w:t>martapieta@o2.pl</w:t>
        </w:r>
      </w:hyperlink>
    </w:p>
    <w:p w14:paraId="2D592662" w14:textId="0265F647" w:rsidR="00E75926" w:rsidRPr="00E75926" w:rsidRDefault="00E75926" w:rsidP="00005EF2">
      <w:pPr>
        <w:pStyle w:val="Akapitzlist"/>
        <w:numPr>
          <w:ilvl w:val="0"/>
          <w:numId w:val="1"/>
        </w:numPr>
      </w:pPr>
      <w:r w:rsidRPr="00E75926">
        <w:rPr>
          <w:b/>
        </w:rPr>
        <w:t xml:space="preserve">II </w:t>
      </w:r>
      <w:r w:rsidRPr="00E75926">
        <w:rPr>
          <w:bCs/>
        </w:rPr>
        <w:t xml:space="preserve">rok II stopnia – Pedagogika: dr Marcin Boryczko:  </w:t>
      </w:r>
      <w:r w:rsidRPr="00E75926">
        <w:rPr>
          <w:bCs/>
        </w:rPr>
        <w:t>wnsmb@univ.gda.pl</w:t>
      </w:r>
    </w:p>
    <w:p w14:paraId="5978A8C7" w14:textId="77777777" w:rsidR="00F862A4" w:rsidRPr="00E75926" w:rsidRDefault="00F862A4" w:rsidP="00F862A4"/>
    <w:p w14:paraId="04EFB449" w14:textId="77777777" w:rsidR="00F862A4" w:rsidRPr="00E75926" w:rsidRDefault="00005EF2" w:rsidP="00F862A4">
      <w:pPr>
        <w:rPr>
          <w:b/>
        </w:rPr>
      </w:pPr>
      <w:r w:rsidRPr="00E75926">
        <w:rPr>
          <w:b/>
        </w:rPr>
        <w:t xml:space="preserve">Studia niestacjonarne: </w:t>
      </w:r>
    </w:p>
    <w:p w14:paraId="7AE40DC3" w14:textId="77777777" w:rsidR="00F862A4" w:rsidRPr="00E75926" w:rsidRDefault="00F862A4" w:rsidP="00F862A4"/>
    <w:p w14:paraId="19F0E95A" w14:textId="2ED0F5C1" w:rsidR="00005EF2" w:rsidRPr="00E75926" w:rsidRDefault="00005EF2" w:rsidP="00005EF2">
      <w:pPr>
        <w:pStyle w:val="Akapitzlist"/>
        <w:numPr>
          <w:ilvl w:val="0"/>
          <w:numId w:val="5"/>
        </w:numPr>
      </w:pPr>
      <w:r w:rsidRPr="00E75926">
        <w:rPr>
          <w:b/>
        </w:rPr>
        <w:t>III</w:t>
      </w:r>
      <w:r w:rsidRPr="00E75926">
        <w:t xml:space="preserve">  rok</w:t>
      </w:r>
      <w:r w:rsidR="00E75926" w:rsidRPr="00E75926">
        <w:t xml:space="preserve"> I stopnia, </w:t>
      </w:r>
      <w:r w:rsidR="00E75926" w:rsidRPr="00E75926">
        <w:rPr>
          <w:b/>
          <w:bCs/>
        </w:rPr>
        <w:t xml:space="preserve">II </w:t>
      </w:r>
      <w:r w:rsidR="00E75926" w:rsidRPr="00E75926">
        <w:t>rok II stopnia</w:t>
      </w:r>
      <w:r w:rsidRPr="00E75926">
        <w:t xml:space="preserve"> – Pedagogika specjalna :  dr Joanna Belzyt – </w:t>
      </w:r>
      <w:hyperlink r:id="rId9" w:history="1">
        <w:r w:rsidRPr="00E75926">
          <w:rPr>
            <w:rStyle w:val="Hipercze"/>
            <w:color w:val="auto"/>
          </w:rPr>
          <w:t>pedjb@ug.edu.pl</w:t>
        </w:r>
      </w:hyperlink>
    </w:p>
    <w:p w14:paraId="07BDA030" w14:textId="770FFD55" w:rsidR="00FD60DD" w:rsidRPr="00E75926" w:rsidRDefault="003747A3" w:rsidP="00FD60DD">
      <w:pPr>
        <w:pStyle w:val="Akapitzlist"/>
        <w:numPr>
          <w:ilvl w:val="0"/>
          <w:numId w:val="5"/>
        </w:numPr>
        <w:rPr>
          <w:u w:val="single"/>
        </w:rPr>
      </w:pPr>
      <w:r w:rsidRPr="00E75926">
        <w:rPr>
          <w:b/>
        </w:rPr>
        <w:t>III</w:t>
      </w:r>
      <w:r w:rsidRPr="00E75926">
        <w:t xml:space="preserve"> rok  – Pedagogika wczesnej edukacji: Wczesna edukacja z terapią pedagogiczną: dr Dorota Bronk  - </w:t>
      </w:r>
      <w:hyperlink r:id="rId10" w:history="1">
        <w:r w:rsidRPr="00E75926">
          <w:rPr>
            <w:rStyle w:val="Hipercze"/>
            <w:color w:val="auto"/>
          </w:rPr>
          <w:t>dmb@gd.home.pl</w:t>
        </w:r>
      </w:hyperlink>
      <w:r w:rsidR="00FD60DD" w:rsidRPr="00E75926">
        <w:rPr>
          <w:u w:val="single"/>
        </w:rPr>
        <w:t xml:space="preserve"> </w:t>
      </w:r>
    </w:p>
    <w:p w14:paraId="4E524218" w14:textId="77777777" w:rsidR="00E75926" w:rsidRPr="00E75926" w:rsidRDefault="00E75926" w:rsidP="00E75926">
      <w:pPr>
        <w:pStyle w:val="Akapitzlist"/>
        <w:numPr>
          <w:ilvl w:val="0"/>
          <w:numId w:val="5"/>
        </w:numPr>
      </w:pPr>
      <w:r w:rsidRPr="00E75926">
        <w:rPr>
          <w:b/>
        </w:rPr>
        <w:t xml:space="preserve">II </w:t>
      </w:r>
      <w:r w:rsidRPr="00E75926">
        <w:rPr>
          <w:bCs/>
        </w:rPr>
        <w:t>rok II stopnia – Pedagogika: dr Marcin Boryczko:  wnsmb@univ.gda.pl</w:t>
      </w:r>
    </w:p>
    <w:p w14:paraId="3B768ACF" w14:textId="77777777" w:rsidR="00E75926" w:rsidRPr="00E75926" w:rsidRDefault="00E75926" w:rsidP="00E75926">
      <w:pPr>
        <w:pStyle w:val="Akapitzlist"/>
        <w:ind w:left="1080"/>
        <w:rPr>
          <w:u w:val="single"/>
        </w:rPr>
      </w:pPr>
    </w:p>
    <w:p w14:paraId="10B71028" w14:textId="77777777" w:rsidR="00FD60DD" w:rsidRPr="00E75926" w:rsidRDefault="00FD60DD" w:rsidP="00FD60DD">
      <w:pPr>
        <w:pStyle w:val="Akapitzlist"/>
        <w:ind w:left="1080"/>
        <w:rPr>
          <w:u w:val="single"/>
        </w:rPr>
      </w:pPr>
    </w:p>
    <w:sectPr w:rsidR="00FD60DD" w:rsidRPr="00E75926" w:rsidSect="00B2796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E01"/>
    <w:multiLevelType w:val="hybridMultilevel"/>
    <w:tmpl w:val="21D4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6777"/>
    <w:multiLevelType w:val="hybridMultilevel"/>
    <w:tmpl w:val="005C06D4"/>
    <w:lvl w:ilvl="0" w:tplc="CB3C5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811A8"/>
    <w:multiLevelType w:val="hybridMultilevel"/>
    <w:tmpl w:val="915A9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70DE"/>
    <w:multiLevelType w:val="hybridMultilevel"/>
    <w:tmpl w:val="4236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00EBF"/>
    <w:multiLevelType w:val="hybridMultilevel"/>
    <w:tmpl w:val="FA90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A4"/>
    <w:rsid w:val="00005EF2"/>
    <w:rsid w:val="002C4791"/>
    <w:rsid w:val="002C504D"/>
    <w:rsid w:val="0030429F"/>
    <w:rsid w:val="0032303E"/>
    <w:rsid w:val="00370094"/>
    <w:rsid w:val="003747A3"/>
    <w:rsid w:val="004F5682"/>
    <w:rsid w:val="005D63C8"/>
    <w:rsid w:val="00650FCE"/>
    <w:rsid w:val="00665FF2"/>
    <w:rsid w:val="00996A98"/>
    <w:rsid w:val="009F0E06"/>
    <w:rsid w:val="00AE39A5"/>
    <w:rsid w:val="00B27963"/>
    <w:rsid w:val="00D62D59"/>
    <w:rsid w:val="00D711DD"/>
    <w:rsid w:val="00E516F7"/>
    <w:rsid w:val="00E75926"/>
    <w:rsid w:val="00EA3DA7"/>
    <w:rsid w:val="00F862A4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3633"/>
  <w15:docId w15:val="{69B8EE62-4E8D-4A0C-90B6-4B0BC539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2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2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D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pieta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msz@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jb@ug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mb@gd.home.pl" TargetMode="External"/><Relationship Id="rId10" Type="http://schemas.openxmlformats.org/officeDocument/2006/relationships/hyperlink" Target="mailto:dmb@gd.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jb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Szutowicz</cp:lastModifiedBy>
  <cp:revision>20</cp:revision>
  <cp:lastPrinted>2020-11-24T12:45:00Z</cp:lastPrinted>
  <dcterms:created xsi:type="dcterms:W3CDTF">2011-11-21T11:44:00Z</dcterms:created>
  <dcterms:modified xsi:type="dcterms:W3CDTF">2020-11-24T12:45:00Z</dcterms:modified>
</cp:coreProperties>
</file>