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B2" w:rsidRPr="00226CED" w:rsidRDefault="004B0064">
      <w:pPr>
        <w:rPr>
          <w:b/>
        </w:rPr>
      </w:pPr>
      <w:r w:rsidRPr="00226CED">
        <w:rPr>
          <w:b/>
        </w:rPr>
        <w:t xml:space="preserve">Studia pierwszego stopnia i jednolite studia magisterskie, </w:t>
      </w:r>
      <w:r w:rsidR="00E922A0" w:rsidRPr="00226CED">
        <w:rPr>
          <w:b/>
        </w:rPr>
        <w:t>niestacjonarne</w:t>
      </w:r>
    </w:p>
    <w:p w:rsidR="002118CE" w:rsidRDefault="002118CE"/>
    <w:p w:rsidR="002118CE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2021-2026</w:t>
      </w:r>
    </w:p>
    <w:tbl>
      <w:tblPr>
        <w:tblpPr w:leftFromText="141" w:rightFromText="141" w:vertAnchor="text" w:horzAnchor="margin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851"/>
        <w:gridCol w:w="2693"/>
        <w:gridCol w:w="3544"/>
      </w:tblGrid>
      <w:tr w:rsidR="00226CED" w:rsidRPr="00C315AC" w:rsidTr="00226CED">
        <w:tc>
          <w:tcPr>
            <w:tcW w:w="3539" w:type="dxa"/>
          </w:tcPr>
          <w:p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559" w:type="dxa"/>
          </w:tcPr>
          <w:p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276" w:type="dxa"/>
          </w:tcPr>
          <w:p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C315AC" w:rsidTr="00226C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780092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Pedagogika przedszkolna </w:t>
            </w:r>
            <w:r w:rsidRPr="00780092">
              <w:rPr>
                <w:b/>
                <w:sz w:val="18"/>
                <w:szCs w:val="18"/>
              </w:rPr>
              <w:t>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780092" w:rsidRDefault="00226CED" w:rsidP="005B1DA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780092" w:rsidRDefault="00226CED" w:rsidP="005B1D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780092" w:rsidRDefault="00226CED" w:rsidP="005B1DA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780092" w:rsidRDefault="00226CED" w:rsidP="005B1DA3">
            <w:pPr>
              <w:spacing w:line="360" w:lineRule="auto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780092" w:rsidRDefault="00226CED" w:rsidP="005B1D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alicja.komorowska-zielony</w:t>
            </w:r>
            <w:r w:rsidRPr="00780092">
              <w:rPr>
                <w:sz w:val="18"/>
                <w:szCs w:val="18"/>
              </w:rPr>
              <w:t>@ug.edu.pl</w:t>
            </w:r>
          </w:p>
        </w:tc>
      </w:tr>
    </w:tbl>
    <w:p w:rsidR="002118CE" w:rsidRDefault="002118CE"/>
    <w:p w:rsidR="002118CE" w:rsidRDefault="002118CE"/>
    <w:p w:rsidR="002118CE" w:rsidRDefault="002118CE"/>
    <w:p w:rsidR="002118CE" w:rsidRDefault="002118CE"/>
    <w:p w:rsidR="002118CE" w:rsidRDefault="002118CE"/>
    <w:p w:rsidR="00357243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2020-2025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851"/>
        <w:gridCol w:w="2693"/>
        <w:gridCol w:w="3544"/>
      </w:tblGrid>
      <w:tr w:rsidR="00226CED" w:rsidRPr="00C315AC" w:rsidTr="00226CED">
        <w:tc>
          <w:tcPr>
            <w:tcW w:w="3544" w:type="dxa"/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C315AC" w:rsidTr="00226C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przedszkolna 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6C42D7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6C42D7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6C42D7" w:rsidRDefault="00226CED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950BE6" w:rsidRDefault="00226CED" w:rsidP="00643B71">
            <w:pPr>
              <w:spacing w:line="360" w:lineRule="auto"/>
              <w:rPr>
                <w:sz w:val="18"/>
                <w:szCs w:val="18"/>
              </w:rPr>
            </w:pPr>
            <w:r w:rsidRPr="00D806E5">
              <w:rPr>
                <w:sz w:val="18"/>
                <w:szCs w:val="18"/>
              </w:rPr>
              <w:t xml:space="preserve">dr Wojciech </w:t>
            </w:r>
            <w:proofErr w:type="spellStart"/>
            <w:r w:rsidRPr="00D806E5">
              <w:rPr>
                <w:sz w:val="18"/>
                <w:szCs w:val="18"/>
              </w:rPr>
              <w:t>Siegień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226CED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Pr="00226CED">
                <w:rPr>
                  <w:rStyle w:val="Hipercze"/>
                  <w:color w:val="auto"/>
                  <w:sz w:val="18"/>
                  <w:szCs w:val="18"/>
                  <w:u w:val="none"/>
                </w:rPr>
                <w:t>wojciech.siegien@ug.edu.pl</w:t>
              </w:r>
            </w:hyperlink>
          </w:p>
        </w:tc>
      </w:tr>
    </w:tbl>
    <w:p w:rsidR="00357243" w:rsidRDefault="00357243">
      <w:bookmarkStart w:id="0" w:name="_GoBack"/>
      <w:bookmarkEnd w:id="0"/>
    </w:p>
    <w:p w:rsidR="007231B2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2019-2024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851"/>
        <w:gridCol w:w="2693"/>
        <w:gridCol w:w="3544"/>
      </w:tblGrid>
      <w:tr w:rsidR="00226CED" w:rsidRPr="00C315AC" w:rsidTr="00226CED">
        <w:tc>
          <w:tcPr>
            <w:tcW w:w="3544" w:type="dxa"/>
          </w:tcPr>
          <w:p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6C42D7" w:rsidTr="00226C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Default="00226CED" w:rsidP="002B12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przedszkolna 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6C42D7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6C42D7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6C42D7" w:rsidRDefault="00226CED" w:rsidP="004B74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C315AC" w:rsidRDefault="00226CED" w:rsidP="004B74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Dorota </w:t>
            </w:r>
            <w:proofErr w:type="spellStart"/>
            <w:r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D" w:rsidRPr="00C315AC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dorota.bronk@ug.edu.pl</w:t>
            </w:r>
          </w:p>
        </w:tc>
      </w:tr>
    </w:tbl>
    <w:p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5A87"/>
    <w:rsid w:val="001A3195"/>
    <w:rsid w:val="001F20ED"/>
    <w:rsid w:val="002118CE"/>
    <w:rsid w:val="00226CED"/>
    <w:rsid w:val="00246EBB"/>
    <w:rsid w:val="00275D31"/>
    <w:rsid w:val="002A1907"/>
    <w:rsid w:val="002B1202"/>
    <w:rsid w:val="002D6D2D"/>
    <w:rsid w:val="00357243"/>
    <w:rsid w:val="00367ED9"/>
    <w:rsid w:val="003A5BDA"/>
    <w:rsid w:val="00494BC3"/>
    <w:rsid w:val="004974FF"/>
    <w:rsid w:val="004B0064"/>
    <w:rsid w:val="004E5ED3"/>
    <w:rsid w:val="00514485"/>
    <w:rsid w:val="00516955"/>
    <w:rsid w:val="00525C72"/>
    <w:rsid w:val="005A0BE0"/>
    <w:rsid w:val="005B43F3"/>
    <w:rsid w:val="005D7E03"/>
    <w:rsid w:val="0060742C"/>
    <w:rsid w:val="006B1B52"/>
    <w:rsid w:val="006C7655"/>
    <w:rsid w:val="006E31C3"/>
    <w:rsid w:val="00722E35"/>
    <w:rsid w:val="007231B2"/>
    <w:rsid w:val="00742549"/>
    <w:rsid w:val="0076110C"/>
    <w:rsid w:val="00780092"/>
    <w:rsid w:val="007C0E91"/>
    <w:rsid w:val="007F4093"/>
    <w:rsid w:val="008654EF"/>
    <w:rsid w:val="008945D2"/>
    <w:rsid w:val="009261CB"/>
    <w:rsid w:val="00950BE6"/>
    <w:rsid w:val="00981666"/>
    <w:rsid w:val="009A7887"/>
    <w:rsid w:val="009E2E6C"/>
    <w:rsid w:val="00A12641"/>
    <w:rsid w:val="00A413D7"/>
    <w:rsid w:val="00AD48B0"/>
    <w:rsid w:val="00AE10EB"/>
    <w:rsid w:val="00B51E8D"/>
    <w:rsid w:val="00BA53EF"/>
    <w:rsid w:val="00BD2C06"/>
    <w:rsid w:val="00C35FC8"/>
    <w:rsid w:val="00C45F6C"/>
    <w:rsid w:val="00C96D30"/>
    <w:rsid w:val="00D67D4E"/>
    <w:rsid w:val="00D806E5"/>
    <w:rsid w:val="00E10873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FC9E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.siegie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12</cp:revision>
  <dcterms:created xsi:type="dcterms:W3CDTF">2020-09-03T11:23:00Z</dcterms:created>
  <dcterms:modified xsi:type="dcterms:W3CDTF">2021-09-17T08:21:00Z</dcterms:modified>
</cp:coreProperties>
</file>