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B2" w:rsidRDefault="00E922A0">
      <w:r>
        <w:t>I stopień, studia niestacjonarne</w:t>
      </w:r>
      <w:bookmarkStart w:id="0" w:name="_GoBack"/>
      <w:bookmarkEnd w:id="0"/>
    </w:p>
    <w:p w:rsidR="007231B2" w:rsidRDefault="007231B2"/>
    <w:tbl>
      <w:tblPr>
        <w:tblpPr w:leftFromText="141" w:rightFromText="141" w:vertAnchor="text" w:horzAnchor="margin" w:tblpY="48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7231B2" w:rsidTr="00EE128F">
        <w:tc>
          <w:tcPr>
            <w:tcW w:w="13042" w:type="dxa"/>
            <w:gridSpan w:val="8"/>
          </w:tcPr>
          <w:p w:rsidR="007231B2" w:rsidRPr="00CC2A9F" w:rsidRDefault="007231B2" w:rsidP="00EE128F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>TUDIÓW 2018 - 20121</w:t>
            </w:r>
            <w:r>
              <w:rPr>
                <w:b/>
                <w:color w:val="FF0000"/>
              </w:rPr>
              <w:t xml:space="preserve">  </w:t>
            </w:r>
          </w:p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231B2" w:rsidRPr="00C315AC" w:rsidTr="00EE128F">
        <w:tc>
          <w:tcPr>
            <w:tcW w:w="1121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7231B2" w:rsidRPr="00C315AC" w:rsidTr="00EE128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C315AC" w:rsidRDefault="007231B2" w:rsidP="00EE128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Alicja Komorowska-Zielony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C315AC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50BE6">
              <w:rPr>
                <w:sz w:val="18"/>
                <w:szCs w:val="18"/>
              </w:rPr>
              <w:t>523 42 54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C315AC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pedakz</w:t>
            </w:r>
            <w:r w:rsidRPr="00950BE6">
              <w:rPr>
                <w:sz w:val="18"/>
                <w:szCs w:val="18"/>
              </w:rPr>
              <w:t>@ug.edu.pl</w:t>
            </w:r>
          </w:p>
        </w:tc>
      </w:tr>
      <w:tr w:rsidR="007231B2" w:rsidRPr="00C315AC" w:rsidTr="00EE128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Default="007231B2" w:rsidP="00EE128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Jolanta </w:t>
            </w:r>
            <w:proofErr w:type="spellStart"/>
            <w:r>
              <w:rPr>
                <w:sz w:val="18"/>
                <w:szCs w:val="18"/>
              </w:rPr>
              <w:t>Rzeźnicka-Krupa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950BE6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950BE6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pedjrk@ug.edu.pl</w:t>
            </w:r>
          </w:p>
        </w:tc>
      </w:tr>
    </w:tbl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367ED9" w:rsidRDefault="00367ED9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367ED9" w:rsidTr="00C35FC8">
        <w:tc>
          <w:tcPr>
            <w:tcW w:w="13042" w:type="dxa"/>
            <w:gridSpan w:val="8"/>
          </w:tcPr>
          <w:p w:rsidR="00367ED9" w:rsidRPr="00CC2A9F" w:rsidRDefault="00367ED9" w:rsidP="0039221F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2017 - 2020  </w:t>
            </w:r>
          </w:p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7ED9" w:rsidRPr="00C315AC" w:rsidTr="00C35FC8">
        <w:tc>
          <w:tcPr>
            <w:tcW w:w="1121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367ED9" w:rsidRPr="00C315AC" w:rsidTr="00C35FC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6C42D7" w:rsidRDefault="00367ED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6C42D7" w:rsidRDefault="00367ED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6C42D7" w:rsidRDefault="00367ED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6C42D7" w:rsidRDefault="00367ED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7231B2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950BE6" w:rsidRDefault="00367ED9" w:rsidP="0039221F">
            <w:pPr>
              <w:spacing w:line="360" w:lineRule="auto"/>
              <w:rPr>
                <w:sz w:val="18"/>
                <w:szCs w:val="18"/>
              </w:rPr>
            </w:pPr>
            <w:r w:rsidRPr="00950BE6">
              <w:rPr>
                <w:sz w:val="18"/>
                <w:szCs w:val="18"/>
              </w:rPr>
              <w:t xml:space="preserve">dr Anna </w:t>
            </w:r>
            <w:proofErr w:type="spellStart"/>
            <w:r w:rsidRPr="00950BE6">
              <w:rPr>
                <w:sz w:val="18"/>
                <w:szCs w:val="18"/>
              </w:rPr>
              <w:t>Nitecka-Walerych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950BE6" w:rsidRDefault="00367ED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50BE6">
              <w:rPr>
                <w:sz w:val="18"/>
                <w:szCs w:val="18"/>
              </w:rPr>
              <w:t>523-42-96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950BE6" w:rsidRDefault="007231B2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367ED9" w:rsidRPr="00950BE6">
                <w:rPr>
                  <w:rStyle w:val="Hipercze"/>
                  <w:color w:val="auto"/>
                  <w:sz w:val="18"/>
                  <w:szCs w:val="18"/>
                  <w:u w:val="none"/>
                </w:rPr>
                <w:t>pedan@univ.gda.pl</w:t>
              </w:r>
            </w:hyperlink>
          </w:p>
        </w:tc>
      </w:tr>
    </w:tbl>
    <w:p w:rsidR="00E922A0" w:rsidRDefault="00E922A0"/>
    <w:p w:rsidR="00E922A0" w:rsidRDefault="00E922A0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155A87" w:rsidTr="00155A87">
        <w:tc>
          <w:tcPr>
            <w:tcW w:w="13042" w:type="dxa"/>
            <w:gridSpan w:val="8"/>
          </w:tcPr>
          <w:p w:rsidR="00155A87" w:rsidRPr="00CC2A9F" w:rsidRDefault="00155A87" w:rsidP="00246E8E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2016 - 2019  </w:t>
            </w:r>
          </w:p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155A87" w:rsidRPr="00C315AC" w:rsidTr="00155A87">
        <w:tc>
          <w:tcPr>
            <w:tcW w:w="1121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155A87" w:rsidRPr="00217094" w:rsidTr="00155A8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7094"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I</w:t>
            </w:r>
            <w:r w:rsidR="00367ED9">
              <w:rPr>
                <w:sz w:val="18"/>
                <w:szCs w:val="18"/>
              </w:rPr>
              <w:t>I</w:t>
            </w:r>
            <w:r w:rsidR="007231B2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7231B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Danuta Grzybowska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7231B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danuta.grzybowska@ug.edu.pl</w:t>
            </w:r>
          </w:p>
        </w:tc>
      </w:tr>
      <w:tr w:rsidR="00155A87" w:rsidRPr="006C42D7" w:rsidTr="00155A8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367ED9">
              <w:rPr>
                <w:sz w:val="18"/>
                <w:szCs w:val="18"/>
              </w:rPr>
              <w:t>I</w:t>
            </w:r>
            <w:r w:rsidR="007231B2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8945D2" w:rsidP="00246E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Dorota </w:t>
            </w:r>
            <w:proofErr w:type="spellStart"/>
            <w:r>
              <w:rPr>
                <w:sz w:val="18"/>
                <w:szCs w:val="18"/>
              </w:rPr>
              <w:t>Bronk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peddb@univ.gda.pl</w:t>
            </w:r>
          </w:p>
        </w:tc>
      </w:tr>
    </w:tbl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FC7AF4" w:rsidRDefault="00FC7AF4"/>
    <w:sectPr w:rsidR="00FC7AF4" w:rsidSect="00FD0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A"/>
    <w:rsid w:val="00066D47"/>
    <w:rsid w:val="00067739"/>
    <w:rsid w:val="00085006"/>
    <w:rsid w:val="000C0B28"/>
    <w:rsid w:val="000E75FA"/>
    <w:rsid w:val="001276FB"/>
    <w:rsid w:val="00155A87"/>
    <w:rsid w:val="001A3195"/>
    <w:rsid w:val="001F20ED"/>
    <w:rsid w:val="00275D31"/>
    <w:rsid w:val="002A1907"/>
    <w:rsid w:val="002D6D2D"/>
    <w:rsid w:val="00367ED9"/>
    <w:rsid w:val="00494BC3"/>
    <w:rsid w:val="004974FF"/>
    <w:rsid w:val="004E5ED3"/>
    <w:rsid w:val="00514485"/>
    <w:rsid w:val="00516955"/>
    <w:rsid w:val="00525C72"/>
    <w:rsid w:val="005A0BE0"/>
    <w:rsid w:val="005B43F3"/>
    <w:rsid w:val="0060742C"/>
    <w:rsid w:val="006C7655"/>
    <w:rsid w:val="006E31C3"/>
    <w:rsid w:val="00722E35"/>
    <w:rsid w:val="007231B2"/>
    <w:rsid w:val="00742549"/>
    <w:rsid w:val="0076110C"/>
    <w:rsid w:val="007C0E91"/>
    <w:rsid w:val="007F4093"/>
    <w:rsid w:val="008654EF"/>
    <w:rsid w:val="008945D2"/>
    <w:rsid w:val="009261CB"/>
    <w:rsid w:val="00950BE6"/>
    <w:rsid w:val="00981666"/>
    <w:rsid w:val="009A7887"/>
    <w:rsid w:val="009E2E6C"/>
    <w:rsid w:val="00A413D7"/>
    <w:rsid w:val="00AD48B0"/>
    <w:rsid w:val="00B51E8D"/>
    <w:rsid w:val="00BA53EF"/>
    <w:rsid w:val="00C35FC8"/>
    <w:rsid w:val="00C45F6C"/>
    <w:rsid w:val="00C96D30"/>
    <w:rsid w:val="00D67D4E"/>
    <w:rsid w:val="00E24094"/>
    <w:rsid w:val="00E922A0"/>
    <w:rsid w:val="00EA120B"/>
    <w:rsid w:val="00EF679C"/>
    <w:rsid w:val="00F975D5"/>
    <w:rsid w:val="00FC7AF4"/>
    <w:rsid w:val="00FD039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F81F"/>
  <w15:docId w15:val="{628B449C-5FE6-497A-8224-FB5947B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39A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n@univ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8</cp:revision>
  <dcterms:created xsi:type="dcterms:W3CDTF">2016-09-29T09:40:00Z</dcterms:created>
  <dcterms:modified xsi:type="dcterms:W3CDTF">2018-09-06T10:03:00Z</dcterms:modified>
</cp:coreProperties>
</file>