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148" w:rsidRDefault="004E5F16">
      <w:r>
        <w:t>II stopień, studia niestacjonarne</w:t>
      </w:r>
    </w:p>
    <w:p w:rsidR="00720D6C" w:rsidRDefault="00720D6C" w:rsidP="00E13DC0">
      <w:pPr>
        <w:rPr>
          <w:b/>
          <w:color w:val="FF0000"/>
        </w:rPr>
      </w:pPr>
    </w:p>
    <w:p w:rsidR="005B27CB" w:rsidRDefault="005B27CB" w:rsidP="00E13DC0">
      <w:pPr>
        <w:rPr>
          <w:b/>
          <w:color w:val="FF0000"/>
        </w:rPr>
      </w:pPr>
    </w:p>
    <w:p w:rsidR="005B27CB" w:rsidRDefault="005B27CB" w:rsidP="00E13DC0">
      <w:pPr>
        <w:rPr>
          <w:b/>
          <w:color w:val="FF0000"/>
        </w:rPr>
      </w:pPr>
    </w:p>
    <w:p w:rsidR="005B27CB" w:rsidRDefault="005B27CB" w:rsidP="00E13DC0">
      <w:pPr>
        <w:rPr>
          <w:b/>
          <w:color w:val="FF0000"/>
        </w:rPr>
      </w:pPr>
    </w:p>
    <w:tbl>
      <w:tblPr>
        <w:tblW w:w="1304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1"/>
        <w:gridCol w:w="1290"/>
        <w:gridCol w:w="850"/>
        <w:gridCol w:w="2126"/>
        <w:gridCol w:w="851"/>
        <w:gridCol w:w="2438"/>
        <w:gridCol w:w="1531"/>
        <w:gridCol w:w="2835"/>
      </w:tblGrid>
      <w:tr w:rsidR="005B27CB" w:rsidRPr="00C315AC" w:rsidTr="00642FDC">
        <w:tc>
          <w:tcPr>
            <w:tcW w:w="13042" w:type="dxa"/>
            <w:gridSpan w:val="8"/>
          </w:tcPr>
          <w:p w:rsidR="005B27CB" w:rsidRPr="00D049B5" w:rsidRDefault="005B27CB" w:rsidP="00642FDC">
            <w:pPr>
              <w:rPr>
                <w:b/>
                <w:color w:val="FF0000"/>
              </w:rPr>
            </w:pPr>
            <w:r w:rsidRPr="00D049B5">
              <w:rPr>
                <w:b/>
                <w:color w:val="FF0000"/>
              </w:rPr>
              <w:t>CYK</w:t>
            </w:r>
            <w:r>
              <w:rPr>
                <w:b/>
                <w:color w:val="FF0000"/>
              </w:rPr>
              <w:t>L STUDIÓW 2018 - 2020</w:t>
            </w:r>
            <w:r>
              <w:rPr>
                <w:b/>
                <w:color w:val="FF0000"/>
              </w:rPr>
              <w:t xml:space="preserve"> </w:t>
            </w:r>
          </w:p>
          <w:p w:rsidR="005B27CB" w:rsidRPr="00C315AC" w:rsidRDefault="005B27CB" w:rsidP="00642FDC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</w:tc>
      </w:tr>
      <w:tr w:rsidR="005B27CB" w:rsidRPr="00C315AC" w:rsidTr="00642FDC">
        <w:tc>
          <w:tcPr>
            <w:tcW w:w="1121" w:type="dxa"/>
          </w:tcPr>
          <w:p w:rsidR="005B27CB" w:rsidRDefault="005B27CB" w:rsidP="00642FDC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5B27CB" w:rsidRPr="00C315AC" w:rsidRDefault="005B27CB" w:rsidP="00642FDC">
            <w:pPr>
              <w:spacing w:line="360" w:lineRule="auto"/>
              <w:jc w:val="both"/>
              <w:rPr>
                <w:b/>
                <w:sz w:val="18"/>
                <w:szCs w:val="18"/>
                <w:highlight w:val="yellow"/>
              </w:rPr>
            </w:pPr>
            <w:r w:rsidRPr="00C315AC">
              <w:rPr>
                <w:b/>
                <w:sz w:val="18"/>
                <w:szCs w:val="18"/>
              </w:rPr>
              <w:t>Kierunek</w:t>
            </w:r>
          </w:p>
        </w:tc>
        <w:tc>
          <w:tcPr>
            <w:tcW w:w="1290" w:type="dxa"/>
          </w:tcPr>
          <w:p w:rsidR="005B27CB" w:rsidRDefault="005B27CB" w:rsidP="00642FDC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5B27CB" w:rsidRPr="00C315AC" w:rsidRDefault="005B27CB" w:rsidP="00642FDC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</w:t>
            </w:r>
            <w:r w:rsidRPr="00C315AC">
              <w:rPr>
                <w:b/>
                <w:sz w:val="18"/>
                <w:szCs w:val="18"/>
              </w:rPr>
              <w:t>ryb</w:t>
            </w:r>
          </w:p>
        </w:tc>
        <w:tc>
          <w:tcPr>
            <w:tcW w:w="850" w:type="dxa"/>
          </w:tcPr>
          <w:p w:rsidR="005B27CB" w:rsidRDefault="005B27CB" w:rsidP="00642FDC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5B27CB" w:rsidRPr="00C315AC" w:rsidRDefault="005B27CB" w:rsidP="00642FDC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C315AC">
              <w:rPr>
                <w:b/>
                <w:sz w:val="18"/>
                <w:szCs w:val="18"/>
              </w:rPr>
              <w:t>Stopień</w:t>
            </w:r>
          </w:p>
        </w:tc>
        <w:tc>
          <w:tcPr>
            <w:tcW w:w="2126" w:type="dxa"/>
          </w:tcPr>
          <w:p w:rsidR="005B27CB" w:rsidRDefault="005B27CB" w:rsidP="00642FDC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5B27CB" w:rsidRPr="00C315AC" w:rsidRDefault="005B27CB" w:rsidP="00642FDC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C315AC">
              <w:rPr>
                <w:b/>
                <w:sz w:val="18"/>
                <w:szCs w:val="18"/>
              </w:rPr>
              <w:t>Specjalność</w:t>
            </w:r>
          </w:p>
        </w:tc>
        <w:tc>
          <w:tcPr>
            <w:tcW w:w="851" w:type="dxa"/>
          </w:tcPr>
          <w:p w:rsidR="005B27CB" w:rsidRDefault="005B27CB" w:rsidP="00642FDC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5B27CB" w:rsidRPr="00C315AC" w:rsidRDefault="005B27CB" w:rsidP="00642FDC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C315AC">
              <w:rPr>
                <w:b/>
                <w:sz w:val="18"/>
                <w:szCs w:val="18"/>
              </w:rPr>
              <w:t>Rok</w:t>
            </w:r>
          </w:p>
        </w:tc>
        <w:tc>
          <w:tcPr>
            <w:tcW w:w="2438" w:type="dxa"/>
          </w:tcPr>
          <w:p w:rsidR="005B27CB" w:rsidRDefault="005B27CB" w:rsidP="00642FDC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5B27CB" w:rsidRPr="00C315AC" w:rsidRDefault="005B27CB" w:rsidP="00642FDC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C315AC">
              <w:rPr>
                <w:b/>
                <w:sz w:val="18"/>
                <w:szCs w:val="18"/>
              </w:rPr>
              <w:t>Opiekun</w:t>
            </w:r>
          </w:p>
        </w:tc>
        <w:tc>
          <w:tcPr>
            <w:tcW w:w="1531" w:type="dxa"/>
          </w:tcPr>
          <w:p w:rsidR="005B27CB" w:rsidRDefault="005B27CB" w:rsidP="00642FDC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5B27CB" w:rsidRPr="00C315AC" w:rsidRDefault="005B27CB" w:rsidP="00642FDC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C315AC">
              <w:rPr>
                <w:b/>
                <w:sz w:val="18"/>
                <w:szCs w:val="18"/>
              </w:rPr>
              <w:t>Telefon</w:t>
            </w:r>
          </w:p>
        </w:tc>
        <w:tc>
          <w:tcPr>
            <w:tcW w:w="2835" w:type="dxa"/>
          </w:tcPr>
          <w:p w:rsidR="005B27CB" w:rsidRDefault="005B27CB" w:rsidP="00642FDC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5B27CB" w:rsidRPr="00C315AC" w:rsidRDefault="005B27CB" w:rsidP="00642FDC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C315AC">
              <w:rPr>
                <w:b/>
                <w:sz w:val="18"/>
                <w:szCs w:val="18"/>
              </w:rPr>
              <w:t>Mail</w:t>
            </w:r>
          </w:p>
        </w:tc>
      </w:tr>
      <w:tr w:rsidR="005B27CB" w:rsidRPr="00C315AC" w:rsidTr="00642FDC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CB" w:rsidRPr="00C315AC" w:rsidRDefault="005B27CB" w:rsidP="00642FDC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Pedagogika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CB" w:rsidRPr="00D049B5" w:rsidRDefault="005B27CB" w:rsidP="00642FDC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D049B5">
              <w:rPr>
                <w:sz w:val="18"/>
                <w:szCs w:val="18"/>
              </w:rPr>
              <w:t>niestacjonarny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CB" w:rsidRPr="00D049B5" w:rsidRDefault="005B27CB" w:rsidP="00642FD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D049B5">
              <w:rPr>
                <w:sz w:val="18"/>
                <w:szCs w:val="18"/>
              </w:rPr>
              <w:t>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CB" w:rsidRPr="00D049B5" w:rsidRDefault="005B27CB" w:rsidP="00642FDC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dla kierunku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CB" w:rsidRPr="00D049B5" w:rsidRDefault="005B27CB" w:rsidP="00642FD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D049B5">
              <w:rPr>
                <w:sz w:val="18"/>
                <w:szCs w:val="18"/>
              </w:rPr>
              <w:t>I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CB" w:rsidRPr="00C315AC" w:rsidRDefault="005B27CB" w:rsidP="005B27C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 </w:t>
            </w:r>
            <w:r>
              <w:rPr>
                <w:sz w:val="18"/>
                <w:szCs w:val="18"/>
              </w:rPr>
              <w:t xml:space="preserve">Jarosław </w:t>
            </w:r>
            <w:proofErr w:type="spellStart"/>
            <w:r>
              <w:rPr>
                <w:sz w:val="18"/>
                <w:szCs w:val="18"/>
              </w:rPr>
              <w:t>Jendza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CB" w:rsidRPr="00C315AC" w:rsidRDefault="005B27CB" w:rsidP="00642FDC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523 42 47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CB" w:rsidRPr="00C315AC" w:rsidRDefault="005B27CB" w:rsidP="00642FDC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j.jendza@ug.edu.pl</w:t>
            </w:r>
            <w:bookmarkStart w:id="0" w:name="_GoBack"/>
            <w:bookmarkEnd w:id="0"/>
          </w:p>
        </w:tc>
      </w:tr>
      <w:tr w:rsidR="005B27CB" w:rsidRPr="00A00346" w:rsidTr="00642FDC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CB" w:rsidRPr="00C315AC" w:rsidRDefault="005B27CB" w:rsidP="00642FDC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Pedagogika specjalna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CB" w:rsidRPr="00A00346" w:rsidRDefault="005B27CB" w:rsidP="00642FDC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</w:t>
            </w:r>
            <w:r w:rsidRPr="00A00346">
              <w:rPr>
                <w:sz w:val="18"/>
                <w:szCs w:val="18"/>
              </w:rPr>
              <w:t>stacjonarny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CB" w:rsidRPr="00A00346" w:rsidRDefault="005B27CB" w:rsidP="00642FD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00346">
              <w:rPr>
                <w:sz w:val="18"/>
                <w:szCs w:val="18"/>
              </w:rPr>
              <w:t>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CB" w:rsidRPr="00A00346" w:rsidRDefault="005B27CB" w:rsidP="00642FDC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dla kierunku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CB" w:rsidRPr="00A00346" w:rsidRDefault="005B27CB" w:rsidP="00642FD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00346">
              <w:rPr>
                <w:sz w:val="18"/>
                <w:szCs w:val="18"/>
              </w:rPr>
              <w:t>I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CB" w:rsidRPr="00A00346" w:rsidRDefault="005B27CB" w:rsidP="00642FDC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 Agnieszka </w:t>
            </w:r>
            <w:proofErr w:type="spellStart"/>
            <w:r>
              <w:rPr>
                <w:sz w:val="18"/>
                <w:szCs w:val="18"/>
              </w:rPr>
              <w:t>Woynarowska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CB" w:rsidRPr="00A00346" w:rsidRDefault="005B27CB" w:rsidP="00642FDC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523 42 71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CB" w:rsidRPr="00A00346" w:rsidRDefault="005B27CB" w:rsidP="00642FDC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a.woynarowska@ug.edu.pl</w:t>
            </w:r>
          </w:p>
        </w:tc>
      </w:tr>
    </w:tbl>
    <w:p w:rsidR="005B27CB" w:rsidRDefault="005B27CB" w:rsidP="00E13DC0">
      <w:pPr>
        <w:rPr>
          <w:b/>
          <w:color w:val="FF0000"/>
        </w:rPr>
      </w:pPr>
    </w:p>
    <w:p w:rsidR="00720D6C" w:rsidRDefault="00720D6C" w:rsidP="00E13DC0">
      <w:pPr>
        <w:rPr>
          <w:b/>
          <w:color w:val="FF0000"/>
        </w:rPr>
      </w:pPr>
    </w:p>
    <w:tbl>
      <w:tblPr>
        <w:tblW w:w="1304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1"/>
        <w:gridCol w:w="1290"/>
        <w:gridCol w:w="850"/>
        <w:gridCol w:w="2126"/>
        <w:gridCol w:w="851"/>
        <w:gridCol w:w="2268"/>
        <w:gridCol w:w="1701"/>
        <w:gridCol w:w="2835"/>
      </w:tblGrid>
      <w:tr w:rsidR="00720D6C" w:rsidRPr="00C315AC" w:rsidTr="00C66CD5">
        <w:tc>
          <w:tcPr>
            <w:tcW w:w="13042" w:type="dxa"/>
            <w:gridSpan w:val="8"/>
          </w:tcPr>
          <w:p w:rsidR="00720D6C" w:rsidRPr="00D049B5" w:rsidRDefault="00720D6C" w:rsidP="00C66CD5">
            <w:pPr>
              <w:rPr>
                <w:b/>
                <w:color w:val="FF0000"/>
              </w:rPr>
            </w:pPr>
            <w:r w:rsidRPr="00D049B5">
              <w:rPr>
                <w:b/>
                <w:color w:val="FF0000"/>
              </w:rPr>
              <w:t>CYK</w:t>
            </w:r>
            <w:r w:rsidR="00D03875">
              <w:rPr>
                <w:b/>
                <w:color w:val="FF0000"/>
              </w:rPr>
              <w:t>L STUDIÓW 2017 - 2019</w:t>
            </w:r>
            <w:r>
              <w:rPr>
                <w:b/>
                <w:color w:val="FF0000"/>
              </w:rPr>
              <w:t xml:space="preserve"> </w:t>
            </w:r>
          </w:p>
          <w:p w:rsidR="00720D6C" w:rsidRPr="00C315AC" w:rsidRDefault="00720D6C" w:rsidP="00C66CD5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</w:tc>
      </w:tr>
      <w:tr w:rsidR="00720D6C" w:rsidRPr="00C315AC" w:rsidTr="00C66CD5">
        <w:tc>
          <w:tcPr>
            <w:tcW w:w="1121" w:type="dxa"/>
          </w:tcPr>
          <w:p w:rsidR="00720D6C" w:rsidRDefault="00720D6C" w:rsidP="00C66CD5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720D6C" w:rsidRPr="00C315AC" w:rsidRDefault="00720D6C" w:rsidP="00C66CD5">
            <w:pPr>
              <w:spacing w:line="360" w:lineRule="auto"/>
              <w:jc w:val="both"/>
              <w:rPr>
                <w:b/>
                <w:sz w:val="18"/>
                <w:szCs w:val="18"/>
                <w:highlight w:val="yellow"/>
              </w:rPr>
            </w:pPr>
            <w:r w:rsidRPr="00C315AC">
              <w:rPr>
                <w:b/>
                <w:sz w:val="18"/>
                <w:szCs w:val="18"/>
              </w:rPr>
              <w:t>Kierunek</w:t>
            </w:r>
          </w:p>
        </w:tc>
        <w:tc>
          <w:tcPr>
            <w:tcW w:w="1290" w:type="dxa"/>
          </w:tcPr>
          <w:p w:rsidR="00720D6C" w:rsidRDefault="00720D6C" w:rsidP="00C66CD5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720D6C" w:rsidRPr="00C315AC" w:rsidRDefault="00720D6C" w:rsidP="00C66CD5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</w:t>
            </w:r>
            <w:r w:rsidRPr="00C315AC">
              <w:rPr>
                <w:b/>
                <w:sz w:val="18"/>
                <w:szCs w:val="18"/>
              </w:rPr>
              <w:t>ryb</w:t>
            </w:r>
          </w:p>
        </w:tc>
        <w:tc>
          <w:tcPr>
            <w:tcW w:w="850" w:type="dxa"/>
          </w:tcPr>
          <w:p w:rsidR="00720D6C" w:rsidRDefault="00720D6C" w:rsidP="00C66CD5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720D6C" w:rsidRPr="00C315AC" w:rsidRDefault="00720D6C" w:rsidP="00C66CD5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C315AC">
              <w:rPr>
                <w:b/>
                <w:sz w:val="18"/>
                <w:szCs w:val="18"/>
              </w:rPr>
              <w:t>Stopień</w:t>
            </w:r>
          </w:p>
        </w:tc>
        <w:tc>
          <w:tcPr>
            <w:tcW w:w="2126" w:type="dxa"/>
          </w:tcPr>
          <w:p w:rsidR="00720D6C" w:rsidRDefault="00720D6C" w:rsidP="00C66CD5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720D6C" w:rsidRPr="00C315AC" w:rsidRDefault="00720D6C" w:rsidP="00C66CD5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C315AC">
              <w:rPr>
                <w:b/>
                <w:sz w:val="18"/>
                <w:szCs w:val="18"/>
              </w:rPr>
              <w:t>Specjalność</w:t>
            </w:r>
          </w:p>
        </w:tc>
        <w:tc>
          <w:tcPr>
            <w:tcW w:w="851" w:type="dxa"/>
          </w:tcPr>
          <w:p w:rsidR="00720D6C" w:rsidRDefault="00720D6C" w:rsidP="00C66CD5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720D6C" w:rsidRPr="00C315AC" w:rsidRDefault="00720D6C" w:rsidP="00C66CD5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C315AC">
              <w:rPr>
                <w:b/>
                <w:sz w:val="18"/>
                <w:szCs w:val="18"/>
              </w:rPr>
              <w:t>Rok</w:t>
            </w:r>
          </w:p>
        </w:tc>
        <w:tc>
          <w:tcPr>
            <w:tcW w:w="2268" w:type="dxa"/>
          </w:tcPr>
          <w:p w:rsidR="00720D6C" w:rsidRDefault="00720D6C" w:rsidP="00C66CD5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720D6C" w:rsidRPr="00C315AC" w:rsidRDefault="00720D6C" w:rsidP="00C66CD5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C315AC">
              <w:rPr>
                <w:b/>
                <w:sz w:val="18"/>
                <w:szCs w:val="18"/>
              </w:rPr>
              <w:t>Opiekun</w:t>
            </w:r>
          </w:p>
        </w:tc>
        <w:tc>
          <w:tcPr>
            <w:tcW w:w="1701" w:type="dxa"/>
          </w:tcPr>
          <w:p w:rsidR="00720D6C" w:rsidRDefault="00720D6C" w:rsidP="00C66CD5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720D6C" w:rsidRPr="00C315AC" w:rsidRDefault="00720D6C" w:rsidP="00C66CD5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C315AC">
              <w:rPr>
                <w:b/>
                <w:sz w:val="18"/>
                <w:szCs w:val="18"/>
              </w:rPr>
              <w:t>Telefon</w:t>
            </w:r>
          </w:p>
        </w:tc>
        <w:tc>
          <w:tcPr>
            <w:tcW w:w="2835" w:type="dxa"/>
          </w:tcPr>
          <w:p w:rsidR="00720D6C" w:rsidRDefault="00720D6C" w:rsidP="00C66CD5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720D6C" w:rsidRPr="00C315AC" w:rsidRDefault="00720D6C" w:rsidP="00C66CD5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C315AC">
              <w:rPr>
                <w:b/>
                <w:sz w:val="18"/>
                <w:szCs w:val="18"/>
              </w:rPr>
              <w:t>Mail</w:t>
            </w:r>
          </w:p>
        </w:tc>
      </w:tr>
      <w:tr w:rsidR="00720D6C" w:rsidRPr="00C315AC" w:rsidTr="00C66CD5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6C" w:rsidRPr="00C315AC" w:rsidRDefault="00720D6C" w:rsidP="00C66CD5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Pedagogika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6C" w:rsidRPr="00D049B5" w:rsidRDefault="00720D6C" w:rsidP="00C66CD5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D049B5">
              <w:rPr>
                <w:sz w:val="18"/>
                <w:szCs w:val="18"/>
              </w:rPr>
              <w:t>niestacjonarny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6C" w:rsidRPr="00D049B5" w:rsidRDefault="00720D6C" w:rsidP="00C66CD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D049B5">
              <w:rPr>
                <w:sz w:val="18"/>
                <w:szCs w:val="18"/>
              </w:rPr>
              <w:t>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6C" w:rsidRPr="00D049B5" w:rsidRDefault="00720D6C" w:rsidP="00C66CD5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dla kierunku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6C" w:rsidRPr="00D049B5" w:rsidRDefault="00720D6C" w:rsidP="00C66CD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D049B5">
              <w:rPr>
                <w:sz w:val="18"/>
                <w:szCs w:val="18"/>
              </w:rPr>
              <w:t>I</w:t>
            </w:r>
            <w:r w:rsidR="005B27CB">
              <w:rPr>
                <w:sz w:val="18"/>
                <w:szCs w:val="18"/>
              </w:rPr>
              <w:t>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6C" w:rsidRPr="008378A8" w:rsidRDefault="006577AE" w:rsidP="00C66CD5">
            <w:pPr>
              <w:spacing w:line="360" w:lineRule="auto"/>
              <w:rPr>
                <w:sz w:val="18"/>
                <w:szCs w:val="18"/>
              </w:rPr>
            </w:pPr>
            <w:r w:rsidRPr="008378A8">
              <w:rPr>
                <w:sz w:val="18"/>
                <w:szCs w:val="18"/>
              </w:rPr>
              <w:t>mgr Małgorzata Piechowicz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6C" w:rsidRPr="008378A8" w:rsidRDefault="008378A8" w:rsidP="00C66CD5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8378A8">
              <w:rPr>
                <w:sz w:val="18"/>
                <w:szCs w:val="18"/>
              </w:rPr>
              <w:t>58 523 42 60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6C" w:rsidRPr="008378A8" w:rsidRDefault="008378A8" w:rsidP="00C66CD5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8378A8">
              <w:rPr>
                <w:sz w:val="18"/>
                <w:szCs w:val="18"/>
              </w:rPr>
              <w:t>pedmp@ug.edu.pl</w:t>
            </w:r>
          </w:p>
        </w:tc>
      </w:tr>
      <w:tr w:rsidR="00720D6C" w:rsidRPr="00A00346" w:rsidTr="00C66CD5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6C" w:rsidRPr="00C315AC" w:rsidRDefault="00720D6C" w:rsidP="00C66CD5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Pedagogika specjalna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6C" w:rsidRPr="00A00346" w:rsidRDefault="00720D6C" w:rsidP="00C66CD5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</w:t>
            </w:r>
            <w:r w:rsidRPr="00A00346">
              <w:rPr>
                <w:sz w:val="18"/>
                <w:szCs w:val="18"/>
              </w:rPr>
              <w:t>stacjonarny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6C" w:rsidRPr="00A00346" w:rsidRDefault="00720D6C" w:rsidP="00C66CD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00346">
              <w:rPr>
                <w:sz w:val="18"/>
                <w:szCs w:val="18"/>
              </w:rPr>
              <w:t>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6C" w:rsidRPr="00A00346" w:rsidRDefault="00720D6C" w:rsidP="00C66CD5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dla kierunku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6C" w:rsidRPr="00A00346" w:rsidRDefault="00720D6C" w:rsidP="00C66CD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00346">
              <w:rPr>
                <w:sz w:val="18"/>
                <w:szCs w:val="18"/>
              </w:rPr>
              <w:t>I</w:t>
            </w:r>
            <w:r w:rsidR="005B27CB">
              <w:rPr>
                <w:sz w:val="18"/>
                <w:szCs w:val="18"/>
              </w:rPr>
              <w:t>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6C" w:rsidRPr="008378A8" w:rsidRDefault="006577AE" w:rsidP="00C66CD5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8378A8">
              <w:rPr>
                <w:sz w:val="18"/>
                <w:szCs w:val="18"/>
              </w:rPr>
              <w:t>dr Marta Jurczyk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6C" w:rsidRPr="008378A8" w:rsidRDefault="008378A8" w:rsidP="00C66CD5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8378A8">
              <w:rPr>
                <w:sz w:val="18"/>
                <w:szCs w:val="18"/>
              </w:rPr>
              <w:t>58 523 42 63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6C" w:rsidRPr="008378A8" w:rsidRDefault="008378A8" w:rsidP="00C66CD5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8378A8">
              <w:rPr>
                <w:sz w:val="18"/>
                <w:szCs w:val="18"/>
              </w:rPr>
              <w:t>marta.jurczyk@ug.edu.pl</w:t>
            </w:r>
          </w:p>
        </w:tc>
      </w:tr>
      <w:tr w:rsidR="006577AE" w:rsidRPr="00A00346" w:rsidTr="00C66CD5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AE" w:rsidRDefault="006577AE" w:rsidP="00C66CD5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Praca socjalna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AE" w:rsidRDefault="006577AE" w:rsidP="00C66CD5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niestacjonarny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AE" w:rsidRPr="00A00346" w:rsidRDefault="006577AE" w:rsidP="00C66CD5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AE" w:rsidRDefault="006577AE" w:rsidP="00C66CD5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dla kierunku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AE" w:rsidRPr="00A00346" w:rsidRDefault="006577AE" w:rsidP="00C66CD5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="005B27CB">
              <w:rPr>
                <w:sz w:val="18"/>
                <w:szCs w:val="18"/>
              </w:rPr>
              <w:t>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AE" w:rsidRPr="008378A8" w:rsidRDefault="006577AE" w:rsidP="00C66CD5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8378A8">
              <w:rPr>
                <w:sz w:val="18"/>
                <w:szCs w:val="18"/>
              </w:rPr>
              <w:t>dr Jolanta Sokołowska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AE" w:rsidRPr="008378A8" w:rsidRDefault="008378A8" w:rsidP="00C66CD5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8378A8">
              <w:rPr>
                <w:sz w:val="18"/>
                <w:szCs w:val="18"/>
              </w:rPr>
              <w:t>58 523 42 77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AE" w:rsidRPr="008378A8" w:rsidRDefault="008378A8" w:rsidP="00C66CD5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8378A8">
              <w:rPr>
                <w:sz w:val="18"/>
                <w:szCs w:val="18"/>
              </w:rPr>
              <w:t>jolanta.sokolowska@ug.edu.pl</w:t>
            </w:r>
          </w:p>
        </w:tc>
      </w:tr>
    </w:tbl>
    <w:p w:rsidR="00720D6C" w:rsidRDefault="00720D6C" w:rsidP="00E13DC0">
      <w:pPr>
        <w:rPr>
          <w:b/>
          <w:color w:val="FF0000"/>
        </w:rPr>
      </w:pPr>
    </w:p>
    <w:p w:rsidR="00720D6C" w:rsidRDefault="00720D6C" w:rsidP="00E13DC0">
      <w:pPr>
        <w:rPr>
          <w:b/>
          <w:color w:val="FF0000"/>
        </w:rPr>
      </w:pPr>
    </w:p>
    <w:p w:rsidR="00E13DC0" w:rsidRDefault="00E13DC0" w:rsidP="00E13DC0">
      <w:pPr>
        <w:rPr>
          <w:b/>
          <w:color w:val="FF0000"/>
        </w:rPr>
      </w:pPr>
    </w:p>
    <w:p w:rsidR="00722E35" w:rsidRPr="004215E9" w:rsidRDefault="00722E35">
      <w:pPr>
        <w:rPr>
          <w:sz w:val="18"/>
          <w:szCs w:val="18"/>
        </w:rPr>
      </w:pPr>
    </w:p>
    <w:p w:rsidR="00D049B5" w:rsidRDefault="00D049B5"/>
    <w:p w:rsidR="00D049B5" w:rsidRDefault="00D049B5"/>
    <w:sectPr w:rsidR="00D049B5" w:rsidSect="003B5AA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AA1"/>
    <w:rsid w:val="0000104B"/>
    <w:rsid w:val="000A15B3"/>
    <w:rsid w:val="000D1EBF"/>
    <w:rsid w:val="001606DD"/>
    <w:rsid w:val="00242611"/>
    <w:rsid w:val="002B6148"/>
    <w:rsid w:val="002D61D6"/>
    <w:rsid w:val="003552E1"/>
    <w:rsid w:val="00397FAD"/>
    <w:rsid w:val="003B5AA1"/>
    <w:rsid w:val="003E191D"/>
    <w:rsid w:val="004215E9"/>
    <w:rsid w:val="004C54EE"/>
    <w:rsid w:val="004E5F16"/>
    <w:rsid w:val="005B1C84"/>
    <w:rsid w:val="005B27CB"/>
    <w:rsid w:val="006174EB"/>
    <w:rsid w:val="00625B0A"/>
    <w:rsid w:val="006577AE"/>
    <w:rsid w:val="006C12AE"/>
    <w:rsid w:val="00720D6C"/>
    <w:rsid w:val="00722E35"/>
    <w:rsid w:val="007D494F"/>
    <w:rsid w:val="008378A8"/>
    <w:rsid w:val="00855ED1"/>
    <w:rsid w:val="0093284E"/>
    <w:rsid w:val="00971A17"/>
    <w:rsid w:val="00AB5D71"/>
    <w:rsid w:val="00AB6760"/>
    <w:rsid w:val="00B007BC"/>
    <w:rsid w:val="00B04A19"/>
    <w:rsid w:val="00C144A2"/>
    <w:rsid w:val="00C538E7"/>
    <w:rsid w:val="00C77A90"/>
    <w:rsid w:val="00D03875"/>
    <w:rsid w:val="00D049B5"/>
    <w:rsid w:val="00E03168"/>
    <w:rsid w:val="00E13DC0"/>
    <w:rsid w:val="00E80C8B"/>
    <w:rsid w:val="00EF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4B8B1"/>
  <w15:docId w15:val="{EC6C6B04-8CA4-4BAA-80A1-1C590E446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5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B5AA1"/>
    <w:rPr>
      <w:color w:val="2939B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oem-pc</dc:creator>
  <cp:keywords/>
  <dc:description/>
  <cp:lastModifiedBy>User</cp:lastModifiedBy>
  <cp:revision>10</cp:revision>
  <dcterms:created xsi:type="dcterms:W3CDTF">2016-09-07T08:07:00Z</dcterms:created>
  <dcterms:modified xsi:type="dcterms:W3CDTF">2018-09-06T10:13:00Z</dcterms:modified>
</cp:coreProperties>
</file>