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48" w:rsidRDefault="004E5F16">
      <w:r>
        <w:t>II stopień, studia niestacjonarne</w:t>
      </w: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268"/>
        <w:gridCol w:w="1701"/>
        <w:gridCol w:w="2835"/>
      </w:tblGrid>
      <w:tr w:rsidR="00720D6C" w:rsidRPr="00C315AC" w:rsidTr="00C66CD5">
        <w:tc>
          <w:tcPr>
            <w:tcW w:w="13042" w:type="dxa"/>
            <w:gridSpan w:val="8"/>
          </w:tcPr>
          <w:p w:rsidR="00720D6C" w:rsidRPr="00D049B5" w:rsidRDefault="00720D6C" w:rsidP="00C66CD5">
            <w:pPr>
              <w:rPr>
                <w:b/>
                <w:color w:val="FF0000"/>
              </w:rPr>
            </w:pPr>
            <w:bookmarkStart w:id="0" w:name="_GoBack" w:colFirst="1" w:colLast="1"/>
            <w:r w:rsidRPr="00D049B5">
              <w:rPr>
                <w:b/>
                <w:color w:val="FF0000"/>
              </w:rPr>
              <w:t>CYK</w:t>
            </w:r>
            <w:r w:rsidR="00D03875">
              <w:rPr>
                <w:b/>
                <w:color w:val="FF0000"/>
              </w:rPr>
              <w:t>L STUDIÓW 2017 - 2019</w:t>
            </w:r>
            <w:r>
              <w:rPr>
                <w:b/>
                <w:color w:val="FF0000"/>
              </w:rPr>
              <w:t xml:space="preserve"> </w:t>
            </w: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20D6C" w:rsidRPr="00C315AC" w:rsidTr="00C66CD5">
        <w:tc>
          <w:tcPr>
            <w:tcW w:w="112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70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20D6C" w:rsidRPr="00C315AC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6577AE" w:rsidP="00C66CD5">
            <w:pPr>
              <w:spacing w:line="360" w:lineRule="auto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mgr Małgorzata Piechowicz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pedmp@ug.edu.pl</w:t>
            </w:r>
          </w:p>
        </w:tc>
      </w:tr>
      <w:tr w:rsidR="00720D6C" w:rsidRPr="00A00346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dr Marta Jurczyk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marta.jurczyk@ug.edu.pl</w:t>
            </w:r>
          </w:p>
        </w:tc>
      </w:tr>
      <w:tr w:rsidR="006577AE" w:rsidRPr="00A00346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A00346" w:rsidRDefault="006577AE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A00346" w:rsidRDefault="006577AE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dr Jolanta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jolanta.sokolowska@ug.edu.pl</w:t>
            </w:r>
          </w:p>
        </w:tc>
      </w:tr>
      <w:bookmarkEnd w:id="0"/>
    </w:tbl>
    <w:p w:rsidR="00720D6C" w:rsidRDefault="00720D6C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438"/>
        <w:gridCol w:w="1531"/>
        <w:gridCol w:w="2835"/>
      </w:tblGrid>
      <w:tr w:rsidR="00D03875" w:rsidRPr="00C315AC" w:rsidTr="0039221F">
        <w:tc>
          <w:tcPr>
            <w:tcW w:w="13042" w:type="dxa"/>
            <w:gridSpan w:val="8"/>
          </w:tcPr>
          <w:p w:rsidR="00D03875" w:rsidRPr="00D049B5" w:rsidRDefault="00D03875" w:rsidP="0039221F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>
              <w:rPr>
                <w:b/>
                <w:color w:val="FF0000"/>
              </w:rPr>
              <w:t xml:space="preserve">L STUDIÓW 2016 - 2018 </w:t>
            </w: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03875" w:rsidRPr="00C315AC" w:rsidTr="0039221F">
        <w:tc>
          <w:tcPr>
            <w:tcW w:w="1121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38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31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D03875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D03875" w:rsidRPr="00C315AC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D049B5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D049B5" w:rsidRDefault="00D03875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D049B5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D049B5" w:rsidRDefault="00D03875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C315AC" w:rsidRDefault="00D03875" w:rsidP="003922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Kmita-Zaniewska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C315AC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C315AC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abkka@univ.gda.pl</w:t>
            </w:r>
          </w:p>
        </w:tc>
      </w:tr>
      <w:tr w:rsidR="00D03875" w:rsidRPr="00A00346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C315AC" w:rsidRDefault="00D03875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Agnieszka </w:t>
            </w:r>
            <w:proofErr w:type="spellStart"/>
            <w:r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5" w:rsidRPr="00A00346" w:rsidRDefault="00D03875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a.woynarowska@ug.edu.pl</w:t>
            </w:r>
          </w:p>
        </w:tc>
      </w:tr>
    </w:tbl>
    <w:p w:rsidR="00720D6C" w:rsidRDefault="00720D6C" w:rsidP="00E13DC0">
      <w:pPr>
        <w:rPr>
          <w:b/>
          <w:color w:val="FF0000"/>
        </w:rPr>
      </w:pPr>
    </w:p>
    <w:p w:rsidR="00E13DC0" w:rsidRDefault="00E13DC0" w:rsidP="00E13DC0">
      <w:pPr>
        <w:rPr>
          <w:b/>
          <w:color w:val="FF0000"/>
        </w:rPr>
      </w:pPr>
    </w:p>
    <w:p w:rsidR="00722E35" w:rsidRPr="004215E9" w:rsidRDefault="00722E35">
      <w:pPr>
        <w:rPr>
          <w:sz w:val="18"/>
          <w:szCs w:val="18"/>
        </w:rPr>
      </w:pPr>
    </w:p>
    <w:p w:rsidR="00D049B5" w:rsidRDefault="00D049B5"/>
    <w:p w:rsidR="00D049B5" w:rsidRDefault="00D049B5"/>
    <w:sectPr w:rsidR="00D049B5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0104B"/>
    <w:rsid w:val="000A15B3"/>
    <w:rsid w:val="000D1EBF"/>
    <w:rsid w:val="001606DD"/>
    <w:rsid w:val="00242611"/>
    <w:rsid w:val="002B6148"/>
    <w:rsid w:val="002D61D6"/>
    <w:rsid w:val="003552E1"/>
    <w:rsid w:val="00397FAD"/>
    <w:rsid w:val="003B5AA1"/>
    <w:rsid w:val="003E191D"/>
    <w:rsid w:val="004215E9"/>
    <w:rsid w:val="004C54EE"/>
    <w:rsid w:val="004E5F16"/>
    <w:rsid w:val="005B1C84"/>
    <w:rsid w:val="006174EB"/>
    <w:rsid w:val="00625B0A"/>
    <w:rsid w:val="006577AE"/>
    <w:rsid w:val="006C12AE"/>
    <w:rsid w:val="00720D6C"/>
    <w:rsid w:val="00722E35"/>
    <w:rsid w:val="007D494F"/>
    <w:rsid w:val="008378A8"/>
    <w:rsid w:val="00855ED1"/>
    <w:rsid w:val="0093284E"/>
    <w:rsid w:val="00971A17"/>
    <w:rsid w:val="00AB5D71"/>
    <w:rsid w:val="00AB6760"/>
    <w:rsid w:val="00B007BC"/>
    <w:rsid w:val="00B04A19"/>
    <w:rsid w:val="00C144A2"/>
    <w:rsid w:val="00C538E7"/>
    <w:rsid w:val="00C77A90"/>
    <w:rsid w:val="00D03875"/>
    <w:rsid w:val="00D049B5"/>
    <w:rsid w:val="00E03168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9</cp:revision>
  <dcterms:created xsi:type="dcterms:W3CDTF">2016-09-07T08:07:00Z</dcterms:created>
  <dcterms:modified xsi:type="dcterms:W3CDTF">2017-10-02T12:13:00Z</dcterms:modified>
</cp:coreProperties>
</file>