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9F" w:rsidRDefault="00817B9F" w:rsidP="00817B9F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color w:val="282828"/>
        </w:rPr>
      </w:pPr>
      <w:r w:rsidRPr="00817B9F">
        <w:rPr>
          <w:b/>
          <w:color w:val="282828"/>
        </w:rPr>
        <w:t>DYŻURY DS. JAKOŚCI KSZTAŁCENIA</w:t>
      </w:r>
    </w:p>
    <w:p w:rsidR="00192AA3" w:rsidRPr="00817B9F" w:rsidRDefault="00192AA3" w:rsidP="00817B9F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b/>
          <w:color w:val="282828"/>
        </w:rPr>
      </w:pPr>
      <w:r>
        <w:rPr>
          <w:b/>
          <w:color w:val="282828"/>
        </w:rPr>
        <w:t xml:space="preserve">semestr </w:t>
      </w:r>
      <w:r w:rsidR="0033273E">
        <w:rPr>
          <w:b/>
          <w:color w:val="282828"/>
        </w:rPr>
        <w:t>z</w:t>
      </w:r>
      <w:r w:rsidR="000D4549">
        <w:rPr>
          <w:b/>
          <w:color w:val="282828"/>
        </w:rPr>
        <w:t>i</w:t>
      </w:r>
      <w:r w:rsidR="0033273E">
        <w:rPr>
          <w:b/>
          <w:color w:val="282828"/>
        </w:rPr>
        <w:t>mowy</w:t>
      </w:r>
      <w:r>
        <w:rPr>
          <w:b/>
          <w:color w:val="282828"/>
        </w:rPr>
        <w:t xml:space="preserve"> 201</w:t>
      </w:r>
      <w:r w:rsidR="0033273E">
        <w:rPr>
          <w:b/>
          <w:color w:val="282828"/>
        </w:rPr>
        <w:t>7</w:t>
      </w:r>
      <w:r>
        <w:rPr>
          <w:b/>
          <w:color w:val="282828"/>
        </w:rPr>
        <w:t>/1</w:t>
      </w:r>
      <w:r w:rsidR="0033273E">
        <w:rPr>
          <w:b/>
          <w:color w:val="282828"/>
        </w:rPr>
        <w:t>8</w:t>
      </w:r>
    </w:p>
    <w:p w:rsidR="00817B9F" w:rsidRPr="00817B9F" w:rsidRDefault="00817B9F" w:rsidP="00F4523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color w:val="2828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817B9F" w:rsidRPr="00817B9F" w:rsidTr="00631BA9">
        <w:tc>
          <w:tcPr>
            <w:tcW w:w="5211" w:type="dxa"/>
          </w:tcPr>
          <w:p w:rsidR="00817B9F" w:rsidRPr="00817B9F" w:rsidRDefault="00817B9F" w:rsidP="00817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color w:val="282828"/>
              </w:rPr>
            </w:pPr>
            <w:r w:rsidRPr="00817B9F">
              <w:rPr>
                <w:b/>
                <w:color w:val="282828"/>
              </w:rPr>
              <w:t>Z-ca Dyrektora ds. dydaktycznych</w:t>
            </w:r>
          </w:p>
        </w:tc>
        <w:tc>
          <w:tcPr>
            <w:tcW w:w="4001" w:type="dxa"/>
          </w:tcPr>
          <w:p w:rsidR="00817B9F" w:rsidRPr="00817B9F" w:rsidRDefault="00817B9F" w:rsidP="00817B9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center"/>
              <w:rPr>
                <w:b/>
                <w:color w:val="282828"/>
              </w:rPr>
            </w:pPr>
            <w:r w:rsidRPr="00817B9F">
              <w:rPr>
                <w:b/>
                <w:color w:val="282828"/>
              </w:rPr>
              <w:t>Terminy</w:t>
            </w:r>
          </w:p>
        </w:tc>
      </w:tr>
      <w:tr w:rsidR="00817B9F" w:rsidTr="00631BA9">
        <w:tc>
          <w:tcPr>
            <w:tcW w:w="5211" w:type="dxa"/>
          </w:tcPr>
          <w:p w:rsidR="00817B9F" w:rsidRDefault="00817B9F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Instytut Psychologii</w:t>
            </w:r>
          </w:p>
          <w:p w:rsidR="00817B9F" w:rsidRDefault="00817B9F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 xml:space="preserve">Dr </w:t>
            </w:r>
            <w:r w:rsidR="00844FE2">
              <w:rPr>
                <w:color w:val="282828"/>
              </w:rPr>
              <w:t>Dorota Godlewska-Werner</w:t>
            </w:r>
          </w:p>
          <w:p w:rsidR="00817B9F" w:rsidRDefault="00817B9F" w:rsidP="00AA15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Pok. C322</w:t>
            </w:r>
          </w:p>
        </w:tc>
        <w:tc>
          <w:tcPr>
            <w:tcW w:w="4001" w:type="dxa"/>
          </w:tcPr>
          <w:p w:rsidR="0033273E" w:rsidRPr="0033273E" w:rsidRDefault="0033273E" w:rsidP="00332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 w:rsidRPr="0033273E">
              <w:rPr>
                <w:color w:val="282828"/>
              </w:rPr>
              <w:t>Pierwsza środa miesiąca</w:t>
            </w:r>
          </w:p>
          <w:p w:rsidR="0033273E" w:rsidRPr="0033273E" w:rsidRDefault="0033273E" w:rsidP="0033273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 w:rsidRPr="0033273E">
              <w:rPr>
                <w:color w:val="282828"/>
              </w:rPr>
              <w:t>Godz. 11.30</w:t>
            </w:r>
            <w:r w:rsidR="00E36EA0">
              <w:rPr>
                <w:color w:val="282828"/>
              </w:rPr>
              <w:t xml:space="preserve"> </w:t>
            </w:r>
            <w:r w:rsidRPr="0033273E">
              <w:rPr>
                <w:color w:val="282828"/>
              </w:rPr>
              <w:t>-</w:t>
            </w:r>
            <w:r w:rsidR="00E36EA0">
              <w:rPr>
                <w:color w:val="282828"/>
              </w:rPr>
              <w:t xml:space="preserve"> </w:t>
            </w:r>
            <w:r w:rsidRPr="0033273E">
              <w:rPr>
                <w:color w:val="282828"/>
              </w:rPr>
              <w:t>12.30</w:t>
            </w:r>
          </w:p>
          <w:p w:rsidR="00817B9F" w:rsidRDefault="00817B9F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</w:p>
        </w:tc>
      </w:tr>
      <w:tr w:rsidR="008D6B6C" w:rsidTr="00631BA9">
        <w:tc>
          <w:tcPr>
            <w:tcW w:w="5211" w:type="dxa"/>
          </w:tcPr>
          <w:p w:rsidR="008D6B6C" w:rsidRDefault="008D6B6C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Instytut Pedagogiki</w:t>
            </w:r>
          </w:p>
          <w:p w:rsidR="008D6B6C" w:rsidRDefault="008D6B6C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Dr Alicja Komorowska-Zielony</w:t>
            </w:r>
          </w:p>
          <w:p w:rsidR="008D6B6C" w:rsidRDefault="008D6B6C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Studia I stopnia</w:t>
            </w:r>
          </w:p>
          <w:p w:rsidR="008D6B6C" w:rsidRDefault="008D6B6C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Pok. A416</w:t>
            </w:r>
          </w:p>
        </w:tc>
        <w:tc>
          <w:tcPr>
            <w:tcW w:w="4001" w:type="dxa"/>
          </w:tcPr>
          <w:p w:rsidR="00E36EA0" w:rsidRDefault="00E36EA0" w:rsidP="00E36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  <w:r w:rsidRPr="00E36EA0">
              <w:rPr>
                <w:color w:val="282828"/>
                <w:lang w:eastAsia="en-US"/>
              </w:rPr>
              <w:t xml:space="preserve">Trzecie środy miesiąca </w:t>
            </w:r>
          </w:p>
          <w:p w:rsidR="00E36EA0" w:rsidRPr="00E36EA0" w:rsidRDefault="00E36EA0" w:rsidP="00E36E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  <w:r>
              <w:rPr>
                <w:color w:val="282828"/>
                <w:lang w:eastAsia="en-US"/>
              </w:rPr>
              <w:t>G</w:t>
            </w:r>
            <w:r w:rsidRPr="00E36EA0">
              <w:rPr>
                <w:color w:val="282828"/>
                <w:lang w:eastAsia="en-US"/>
              </w:rPr>
              <w:t>odz. 15.00 – 16.00</w:t>
            </w:r>
          </w:p>
          <w:p w:rsidR="008D6B6C" w:rsidRDefault="008D6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</w:p>
        </w:tc>
      </w:tr>
      <w:tr w:rsidR="008D6B6C" w:rsidTr="00631BA9">
        <w:tc>
          <w:tcPr>
            <w:tcW w:w="5211" w:type="dxa"/>
          </w:tcPr>
          <w:p w:rsidR="008D6B6C" w:rsidRDefault="008D6B6C" w:rsidP="0084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Instytut Pedagogiki</w:t>
            </w:r>
          </w:p>
          <w:p w:rsidR="008D6B6C" w:rsidRDefault="008D6B6C" w:rsidP="0084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Dr Paweł Śpica</w:t>
            </w:r>
          </w:p>
          <w:p w:rsidR="008D6B6C" w:rsidRDefault="008D6B6C" w:rsidP="0084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Studia II stopnia</w:t>
            </w:r>
          </w:p>
          <w:p w:rsidR="008D6B6C" w:rsidRDefault="008D6B6C" w:rsidP="00844F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Pok. A416</w:t>
            </w:r>
          </w:p>
        </w:tc>
        <w:tc>
          <w:tcPr>
            <w:tcW w:w="4001" w:type="dxa"/>
          </w:tcPr>
          <w:p w:rsidR="00EF0EA7" w:rsidRDefault="00EF0EA7" w:rsidP="00EF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  <w:r w:rsidRPr="00EF0EA7">
              <w:rPr>
                <w:color w:val="282828"/>
                <w:lang w:eastAsia="en-US"/>
              </w:rPr>
              <w:t xml:space="preserve">Pierwsze środy miesiąca </w:t>
            </w:r>
          </w:p>
          <w:p w:rsidR="00EF0EA7" w:rsidRPr="00EF0EA7" w:rsidRDefault="00EF0EA7" w:rsidP="00EF0EA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  <w:r>
              <w:rPr>
                <w:color w:val="282828"/>
                <w:lang w:eastAsia="en-US"/>
              </w:rPr>
              <w:t>G</w:t>
            </w:r>
            <w:r w:rsidRPr="00EF0EA7">
              <w:rPr>
                <w:color w:val="282828"/>
                <w:lang w:eastAsia="en-US"/>
              </w:rPr>
              <w:t>odz. 15.00 – 16.00</w:t>
            </w:r>
          </w:p>
          <w:p w:rsidR="008D6B6C" w:rsidRDefault="008D6B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</w:p>
        </w:tc>
      </w:tr>
      <w:tr w:rsidR="00817B9F" w:rsidTr="00631BA9">
        <w:tc>
          <w:tcPr>
            <w:tcW w:w="5211" w:type="dxa"/>
          </w:tcPr>
          <w:p w:rsidR="00817B9F" w:rsidRDefault="00631BA9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Instytut Politologii</w:t>
            </w:r>
          </w:p>
          <w:p w:rsidR="00631BA9" w:rsidRDefault="00631BA9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 xml:space="preserve">Dr </w:t>
            </w:r>
            <w:r w:rsidR="00844FE2">
              <w:rPr>
                <w:color w:val="282828"/>
              </w:rPr>
              <w:t>Beata Słobodzian</w:t>
            </w:r>
          </w:p>
          <w:p w:rsidR="00631BA9" w:rsidRDefault="00631BA9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Pok. D405</w:t>
            </w:r>
          </w:p>
        </w:tc>
        <w:tc>
          <w:tcPr>
            <w:tcW w:w="4001" w:type="dxa"/>
          </w:tcPr>
          <w:p w:rsidR="00671EE2" w:rsidRDefault="00671EE2" w:rsidP="006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  <w:r>
              <w:rPr>
                <w:color w:val="282828"/>
                <w:lang w:eastAsia="en-US"/>
              </w:rPr>
              <w:t>11 X, 8 XI, 6 XII 2017</w:t>
            </w:r>
          </w:p>
          <w:p w:rsidR="00631BA9" w:rsidRDefault="00671EE2" w:rsidP="006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  <w:r>
              <w:rPr>
                <w:color w:val="282828"/>
                <w:lang w:eastAsia="en-US"/>
              </w:rPr>
              <w:t>10 I 2018</w:t>
            </w:r>
          </w:p>
          <w:p w:rsidR="00671EE2" w:rsidRDefault="00671EE2" w:rsidP="00671E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  <w:lang w:eastAsia="en-US"/>
              </w:rPr>
            </w:pPr>
            <w:r>
              <w:rPr>
                <w:color w:val="282828"/>
                <w:lang w:eastAsia="en-US"/>
              </w:rPr>
              <w:t>Godz. 13.00 – 14.00</w:t>
            </w:r>
          </w:p>
        </w:tc>
      </w:tr>
      <w:tr w:rsidR="00817B9F" w:rsidTr="00631BA9">
        <w:tc>
          <w:tcPr>
            <w:tcW w:w="5211" w:type="dxa"/>
          </w:tcPr>
          <w:p w:rsidR="00817B9F" w:rsidRDefault="00631BA9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Instytut Filozofii, Socjologii i Dziennikarstwa</w:t>
            </w:r>
          </w:p>
          <w:p w:rsidR="00631BA9" w:rsidRDefault="00631BA9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Kierunek: filozofia</w:t>
            </w:r>
          </w:p>
          <w:p w:rsidR="00631BA9" w:rsidRDefault="00631BA9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 xml:space="preserve">Dr </w:t>
            </w:r>
            <w:r w:rsidR="00844FE2">
              <w:rPr>
                <w:color w:val="282828"/>
              </w:rPr>
              <w:t>Natasza Szutta</w:t>
            </w:r>
          </w:p>
          <w:p w:rsidR="00631BA9" w:rsidRDefault="00631BA9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Pok. S440</w:t>
            </w:r>
          </w:p>
        </w:tc>
        <w:tc>
          <w:tcPr>
            <w:tcW w:w="4001" w:type="dxa"/>
          </w:tcPr>
          <w:p w:rsidR="002F132E" w:rsidRDefault="002F132E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 xml:space="preserve">5 X, 9 XI, 7 XII 2017 </w:t>
            </w:r>
          </w:p>
          <w:p w:rsidR="00312CBA" w:rsidRDefault="002F132E" w:rsidP="00F452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11 I 2018</w:t>
            </w:r>
          </w:p>
        </w:tc>
      </w:tr>
      <w:tr w:rsidR="00817B9F" w:rsidTr="00631BA9">
        <w:tc>
          <w:tcPr>
            <w:tcW w:w="5211" w:type="dxa"/>
          </w:tcPr>
          <w:p w:rsidR="00631BA9" w:rsidRDefault="00631BA9" w:rsidP="0063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Instytut Filozofii, Socjologii i Dziennikarstwa</w:t>
            </w:r>
          </w:p>
          <w:p w:rsidR="00631BA9" w:rsidRDefault="00631BA9" w:rsidP="0063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Kierunek: socjologia</w:t>
            </w:r>
          </w:p>
          <w:p w:rsidR="00631BA9" w:rsidRDefault="00631BA9" w:rsidP="0063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Dr Wojciech Zieliński</w:t>
            </w:r>
          </w:p>
          <w:p w:rsidR="00817B9F" w:rsidRDefault="00631BA9" w:rsidP="0063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Pok. S440</w:t>
            </w:r>
          </w:p>
        </w:tc>
        <w:tc>
          <w:tcPr>
            <w:tcW w:w="4001" w:type="dxa"/>
          </w:tcPr>
          <w:p w:rsidR="006D45F6" w:rsidRDefault="006D45F6" w:rsidP="006D4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O</w:t>
            </w:r>
            <w:r w:rsidRPr="006D45F6">
              <w:rPr>
                <w:color w:val="282828"/>
              </w:rPr>
              <w:t>statni</w:t>
            </w:r>
            <w:r>
              <w:rPr>
                <w:color w:val="282828"/>
              </w:rPr>
              <w:t>e</w:t>
            </w:r>
            <w:r w:rsidRPr="006D45F6">
              <w:rPr>
                <w:color w:val="282828"/>
              </w:rPr>
              <w:t xml:space="preserve"> piąt</w:t>
            </w:r>
            <w:r>
              <w:rPr>
                <w:color w:val="282828"/>
              </w:rPr>
              <w:t>ki</w:t>
            </w:r>
            <w:r w:rsidRPr="006D45F6">
              <w:rPr>
                <w:color w:val="282828"/>
              </w:rPr>
              <w:t xml:space="preserve"> miesiąca </w:t>
            </w:r>
          </w:p>
          <w:p w:rsidR="006D45F6" w:rsidRPr="006D45F6" w:rsidRDefault="006D45F6" w:rsidP="006D45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G</w:t>
            </w:r>
            <w:r w:rsidRPr="006D45F6">
              <w:rPr>
                <w:color w:val="282828"/>
              </w:rPr>
              <w:t>odz. 13.00</w:t>
            </w:r>
            <w:r w:rsidR="002F132E">
              <w:rPr>
                <w:color w:val="282828"/>
              </w:rPr>
              <w:t xml:space="preserve"> </w:t>
            </w:r>
            <w:r w:rsidRPr="006D45F6">
              <w:rPr>
                <w:color w:val="282828"/>
              </w:rPr>
              <w:t>-</w:t>
            </w:r>
            <w:r w:rsidR="002F132E">
              <w:rPr>
                <w:color w:val="282828"/>
              </w:rPr>
              <w:t xml:space="preserve"> </w:t>
            </w:r>
            <w:r w:rsidRPr="006D45F6">
              <w:rPr>
                <w:color w:val="282828"/>
              </w:rPr>
              <w:t>14.30</w:t>
            </w:r>
            <w:bookmarkStart w:id="0" w:name="_GoBack"/>
            <w:bookmarkEnd w:id="0"/>
          </w:p>
          <w:p w:rsidR="0084309F" w:rsidRDefault="0084309F" w:rsidP="00F405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</w:p>
        </w:tc>
      </w:tr>
      <w:tr w:rsidR="00817B9F" w:rsidTr="00631BA9">
        <w:tc>
          <w:tcPr>
            <w:tcW w:w="5211" w:type="dxa"/>
          </w:tcPr>
          <w:p w:rsidR="00631BA9" w:rsidRDefault="00631BA9" w:rsidP="0063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Instytut Filozofii, Socjologii i Dziennikarstwa</w:t>
            </w:r>
          </w:p>
          <w:p w:rsidR="00631BA9" w:rsidRDefault="00631BA9" w:rsidP="0063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Kierunek: dziennikarstwo i komunikacja społeczna</w:t>
            </w:r>
          </w:p>
          <w:p w:rsidR="00631BA9" w:rsidRDefault="00631BA9" w:rsidP="0063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 xml:space="preserve">Dr </w:t>
            </w:r>
            <w:r w:rsidR="00844FE2">
              <w:rPr>
                <w:color w:val="282828"/>
              </w:rPr>
              <w:t>Jacek Wojsław</w:t>
            </w:r>
          </w:p>
          <w:p w:rsidR="00817B9F" w:rsidRDefault="00631BA9" w:rsidP="00631B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Pok. S439</w:t>
            </w:r>
          </w:p>
        </w:tc>
        <w:tc>
          <w:tcPr>
            <w:tcW w:w="4001" w:type="dxa"/>
          </w:tcPr>
          <w:p w:rsidR="00FE1C92" w:rsidRDefault="002F132E" w:rsidP="002F1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Ostatnie środy miesiąca</w:t>
            </w:r>
          </w:p>
          <w:p w:rsidR="002F132E" w:rsidRDefault="002F132E" w:rsidP="002F13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left"/>
              <w:rPr>
                <w:color w:val="282828"/>
              </w:rPr>
            </w:pPr>
            <w:r>
              <w:rPr>
                <w:color w:val="282828"/>
              </w:rPr>
              <w:t>Godz. 09.00 – 10.00</w:t>
            </w:r>
          </w:p>
        </w:tc>
      </w:tr>
    </w:tbl>
    <w:p w:rsidR="00817B9F" w:rsidRDefault="00817B9F" w:rsidP="00F4523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color w:val="282828"/>
        </w:rPr>
      </w:pPr>
    </w:p>
    <w:p w:rsidR="00817B9F" w:rsidRDefault="00817B9F" w:rsidP="00F4523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color w:val="282828"/>
        </w:rPr>
      </w:pPr>
    </w:p>
    <w:p w:rsidR="00817B9F" w:rsidRDefault="00817B9F" w:rsidP="00F4523D">
      <w:pPr>
        <w:shd w:val="clear" w:color="auto" w:fill="FEFEFE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left"/>
        <w:rPr>
          <w:color w:val="282828"/>
        </w:rPr>
      </w:pPr>
    </w:p>
    <w:p w:rsidR="00817B9F" w:rsidRPr="00817B9F" w:rsidRDefault="00817B9F"/>
    <w:p w:rsidR="0045440B" w:rsidRPr="00817B9F" w:rsidRDefault="0045440B"/>
    <w:p w:rsidR="0045440B" w:rsidRPr="00817B9F" w:rsidRDefault="0045440B"/>
    <w:sectPr w:rsidR="0045440B" w:rsidRPr="00817B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3D"/>
    <w:rsid w:val="000045AC"/>
    <w:rsid w:val="000A1708"/>
    <w:rsid w:val="000D4549"/>
    <w:rsid w:val="00192AA3"/>
    <w:rsid w:val="001B1982"/>
    <w:rsid w:val="002A7981"/>
    <w:rsid w:val="002C6E1E"/>
    <w:rsid w:val="002F132E"/>
    <w:rsid w:val="00312CBA"/>
    <w:rsid w:val="0033273E"/>
    <w:rsid w:val="003868BA"/>
    <w:rsid w:val="00387473"/>
    <w:rsid w:val="0045440B"/>
    <w:rsid w:val="004670BA"/>
    <w:rsid w:val="004B77AC"/>
    <w:rsid w:val="00584783"/>
    <w:rsid w:val="00631BA9"/>
    <w:rsid w:val="00633D6B"/>
    <w:rsid w:val="00671EE2"/>
    <w:rsid w:val="006D45F6"/>
    <w:rsid w:val="006E7945"/>
    <w:rsid w:val="007202B2"/>
    <w:rsid w:val="00735E61"/>
    <w:rsid w:val="007C5B5F"/>
    <w:rsid w:val="007E1190"/>
    <w:rsid w:val="00817B9F"/>
    <w:rsid w:val="0084309F"/>
    <w:rsid w:val="00844FE2"/>
    <w:rsid w:val="008C3179"/>
    <w:rsid w:val="008D6B6C"/>
    <w:rsid w:val="00900153"/>
    <w:rsid w:val="0091090D"/>
    <w:rsid w:val="00930CA7"/>
    <w:rsid w:val="0099610D"/>
    <w:rsid w:val="00A316B2"/>
    <w:rsid w:val="00A97FE4"/>
    <w:rsid w:val="00AA152E"/>
    <w:rsid w:val="00C9718F"/>
    <w:rsid w:val="00CD72A3"/>
    <w:rsid w:val="00D25228"/>
    <w:rsid w:val="00D57227"/>
    <w:rsid w:val="00E13C41"/>
    <w:rsid w:val="00E36EA0"/>
    <w:rsid w:val="00EF0EA7"/>
    <w:rsid w:val="00F07616"/>
    <w:rsid w:val="00F40578"/>
    <w:rsid w:val="00F4523D"/>
    <w:rsid w:val="00FE1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5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523D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1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7FE4"/>
    <w:pPr>
      <w:spacing w:after="0" w:line="360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F4523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F4523D"/>
    <w:rPr>
      <w:rFonts w:ascii="Courier New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1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Kalinowska-Żeleźnik</dc:creator>
  <cp:lastModifiedBy>Anna Kalinowska-Żeleźnik</cp:lastModifiedBy>
  <cp:revision>5</cp:revision>
  <dcterms:created xsi:type="dcterms:W3CDTF">2017-11-23T12:10:00Z</dcterms:created>
  <dcterms:modified xsi:type="dcterms:W3CDTF">2017-11-30T10:30:00Z</dcterms:modified>
</cp:coreProperties>
</file>