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6996" w14:textId="2E358705" w:rsidR="008F2E59" w:rsidRDefault="00E941BC" w:rsidP="00E941BC">
      <w:pPr>
        <w:jc w:val="right"/>
        <w:rPr>
          <w:rFonts w:ascii="Cambria" w:hAnsi="Cambria"/>
        </w:rPr>
      </w:pPr>
      <w:r w:rsidRPr="00E941BC">
        <w:rPr>
          <w:rFonts w:ascii="Cambria" w:hAnsi="Cambria"/>
        </w:rPr>
        <w:t>Gdańsk, dnia ………………</w:t>
      </w:r>
      <w:r w:rsidR="007F7475">
        <w:rPr>
          <w:rFonts w:ascii="Cambria" w:hAnsi="Cambria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41"/>
      </w:tblGrid>
      <w:tr w:rsidR="00E941BC" w14:paraId="5C34A02F" w14:textId="77777777" w:rsidTr="008D6F84"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6DF3E1BD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:rsidRPr="00E941BC" w14:paraId="56A9FF71" w14:textId="77777777" w:rsidTr="008D6F84"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69F223DB" w14:textId="756F4157" w:rsidR="00E941BC" w:rsidRPr="00E941BC" w:rsidRDefault="006E0EBA" w:rsidP="00E941BC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</w:t>
            </w:r>
            <w:r w:rsidR="00E941BC" w:rsidRPr="00E941BC">
              <w:rPr>
                <w:rFonts w:ascii="Cambria" w:hAnsi="Cambria"/>
                <w:sz w:val="18"/>
              </w:rPr>
              <w:t>mię i nazwisko</w:t>
            </w:r>
          </w:p>
        </w:tc>
      </w:tr>
      <w:tr w:rsidR="00E941BC" w14:paraId="3C0C49FF" w14:textId="77777777" w:rsidTr="008D6F84"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52B987EA" w14:textId="77777777" w:rsidR="00E941BC" w:rsidRDefault="00E941BC" w:rsidP="00E941BC">
            <w:pPr>
              <w:spacing w:before="120"/>
              <w:jc w:val="center"/>
              <w:rPr>
                <w:rFonts w:ascii="Cambria" w:hAnsi="Cambria"/>
              </w:rPr>
            </w:pPr>
          </w:p>
        </w:tc>
      </w:tr>
      <w:tr w:rsidR="00E941BC" w:rsidRPr="00E941BC" w14:paraId="1C9E0618" w14:textId="77777777" w:rsidTr="008D6F84"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3E7FA2E3" w14:textId="246E460E" w:rsidR="00E941BC" w:rsidRPr="00E941BC" w:rsidRDefault="006E0EBA" w:rsidP="00E941BC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</w:t>
            </w:r>
            <w:r w:rsidR="00E941BC" w:rsidRPr="00E941BC">
              <w:rPr>
                <w:rFonts w:ascii="Cambria" w:hAnsi="Cambria"/>
                <w:sz w:val="18"/>
              </w:rPr>
              <w:t>azwa firmy</w:t>
            </w:r>
          </w:p>
        </w:tc>
      </w:tr>
      <w:tr w:rsidR="00E941BC" w14:paraId="44BDA740" w14:textId="77777777" w:rsidTr="008D6F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top w:val="nil"/>
              <w:left w:val="nil"/>
              <w:right w:val="nil"/>
            </w:tcBorders>
          </w:tcPr>
          <w:p w14:paraId="69927AD8" w14:textId="69A93027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Adres:</w:t>
            </w:r>
          </w:p>
        </w:tc>
        <w:tc>
          <w:tcPr>
            <w:tcW w:w="45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FB132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458EA2B4" w14:textId="77777777" w:rsidTr="008D6F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left w:val="nil"/>
            </w:tcBorders>
          </w:tcPr>
          <w:p w14:paraId="3AC62528" w14:textId="07B17B60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8C4061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6A5C79FA" w14:textId="77777777" w:rsidTr="003B45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left w:val="nil"/>
              <w:bottom w:val="nil"/>
            </w:tcBorders>
          </w:tcPr>
          <w:p w14:paraId="0C04A896" w14:textId="63E76BA0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C44A20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1D3D7481" w14:textId="77777777" w:rsidTr="003B45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78C0492E" w14:textId="2D671FFE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C44FFE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</w:tbl>
    <w:p w14:paraId="27BC4693" w14:textId="33059DDF" w:rsidR="00E941BC" w:rsidRDefault="00E941BC">
      <w:pPr>
        <w:rPr>
          <w:rFonts w:ascii="Cambria" w:hAnsi="Cambria"/>
        </w:rPr>
      </w:pPr>
    </w:p>
    <w:p w14:paraId="79863366" w14:textId="6DB8B546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Dziekan Wydziału Nauk Społecznych UG</w:t>
      </w:r>
    </w:p>
    <w:p w14:paraId="098FEFDD" w14:textId="77777777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dr hab. Tadeusz Dmochowski</w:t>
      </w:r>
    </w:p>
    <w:p w14:paraId="620F1FAF" w14:textId="55D2EF90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profesor nadzwyczajny</w:t>
      </w:r>
    </w:p>
    <w:p w14:paraId="5F5F16A1" w14:textId="77777777" w:rsidR="00BA5F8F" w:rsidRDefault="00BA5F8F" w:rsidP="007F7475">
      <w:pPr>
        <w:spacing w:after="0"/>
        <w:ind w:left="5812"/>
        <w:rPr>
          <w:rFonts w:ascii="Cambria" w:hAnsi="Cambria"/>
        </w:rPr>
      </w:pPr>
    </w:p>
    <w:p w14:paraId="183D4A4C" w14:textId="0BA1F5CB" w:rsidR="000B59C9" w:rsidRDefault="000B59C9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Kierownik</w:t>
      </w:r>
    </w:p>
    <w:p w14:paraId="7A552405" w14:textId="36CE6B33" w:rsidR="000B59C9" w:rsidRDefault="000B59C9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Działu</w:t>
      </w:r>
      <w:r w:rsidR="00BA5F8F">
        <w:rPr>
          <w:rFonts w:ascii="Cambria" w:hAnsi="Cambria"/>
        </w:rPr>
        <w:t xml:space="preserve"> Administracji i Transportu UG</w:t>
      </w:r>
    </w:p>
    <w:p w14:paraId="27F3526E" w14:textId="01787333" w:rsidR="00BA5F8F" w:rsidRDefault="00BA5F8F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ul. Bażyńskiego 1a, 80-852 Gdańsk</w:t>
      </w:r>
    </w:p>
    <w:p w14:paraId="5C539524" w14:textId="0D8D7E31" w:rsidR="00E941BC" w:rsidRDefault="00E941BC">
      <w:pPr>
        <w:rPr>
          <w:rFonts w:ascii="Cambria" w:hAnsi="Cambria"/>
        </w:rPr>
      </w:pPr>
    </w:p>
    <w:p w14:paraId="082ED7CD" w14:textId="09B2592B" w:rsidR="00E941BC" w:rsidRPr="00250687" w:rsidRDefault="000B59C9" w:rsidP="007F7475">
      <w:pPr>
        <w:spacing w:after="240"/>
        <w:jc w:val="center"/>
        <w:rPr>
          <w:rFonts w:ascii="Cambria" w:hAnsi="Cambria"/>
          <w:b/>
        </w:rPr>
      </w:pPr>
      <w:r w:rsidRPr="00250687">
        <w:rPr>
          <w:rFonts w:ascii="Cambria" w:hAnsi="Cambria"/>
          <w:b/>
        </w:rPr>
        <w:t>Wniosek o wynajęcie pomieszczenia/ powierzchni</w:t>
      </w:r>
      <w:r w:rsidR="004009C8" w:rsidRPr="00250687">
        <w:rPr>
          <w:rFonts w:ascii="Cambria" w:hAnsi="Cambria"/>
          <w:b/>
        </w:rPr>
        <w:t>*</w:t>
      </w:r>
      <w:r w:rsidRPr="00250687">
        <w:rPr>
          <w:rFonts w:ascii="Cambria" w:hAnsi="Cambria"/>
          <w:b/>
        </w:rPr>
        <w:t xml:space="preserve"> (odpłatnie/ nieodpłatnie</w:t>
      </w:r>
      <w:r w:rsidR="004009C8" w:rsidRPr="00250687">
        <w:rPr>
          <w:rFonts w:ascii="Cambria" w:hAnsi="Cambria"/>
          <w:b/>
        </w:rPr>
        <w:t>*</w:t>
      </w:r>
      <w:r w:rsidRPr="00250687">
        <w:rPr>
          <w:rFonts w:ascii="Cambria" w:hAnsi="Cambria"/>
          <w:b/>
        </w:rPr>
        <w:t>)</w:t>
      </w:r>
    </w:p>
    <w:p w14:paraId="3EF56BA3" w14:textId="0035030B" w:rsidR="0038547F" w:rsidRDefault="00DC7CDA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Zwracam się z prośbą o zgodę na wynajęcie </w:t>
      </w:r>
      <w:r w:rsidR="004009C8">
        <w:rPr>
          <w:rFonts w:ascii="Cambria" w:hAnsi="Cambria"/>
        </w:rPr>
        <w:t>pomieszczenia</w:t>
      </w:r>
      <w:r w:rsidR="0038547F">
        <w:rPr>
          <w:rFonts w:ascii="Cambria" w:hAnsi="Cambria"/>
        </w:rPr>
        <w:t>/ powierzch</w:t>
      </w:r>
      <w:bookmarkStart w:id="0" w:name="_GoBack"/>
      <w:bookmarkEnd w:id="0"/>
      <w:r w:rsidR="0038547F">
        <w:rPr>
          <w:rFonts w:ascii="Cambria" w:hAnsi="Cambria"/>
        </w:rPr>
        <w:t xml:space="preserve">ni* na Wydziale Nauk Społecznych UG w terminie ……………………………… </w:t>
      </w:r>
      <w:r w:rsidR="00924092">
        <w:rPr>
          <w:rFonts w:ascii="Cambria" w:hAnsi="Cambria"/>
        </w:rPr>
        <w:t>w </w:t>
      </w:r>
      <w:r w:rsidR="0038547F">
        <w:rPr>
          <w:rFonts w:ascii="Cambria" w:hAnsi="Cambria"/>
        </w:rPr>
        <w:t>związku z</w:t>
      </w:r>
      <w:r w:rsidR="00BA5F8F">
        <w:rPr>
          <w:rFonts w:ascii="Cambria" w:hAnsi="Cambria"/>
        </w:rPr>
        <w:t>**</w:t>
      </w:r>
      <w:r w:rsidR="0038547F">
        <w:rPr>
          <w:rFonts w:ascii="Cambria" w:hAnsi="Cambria"/>
        </w:rPr>
        <w:t>……………….………………………………………</w:t>
      </w:r>
    </w:p>
    <w:p w14:paraId="774D379E" w14:textId="55F65AAE" w:rsidR="0038547F" w:rsidRDefault="0038547F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  <w:r w:rsidR="00924092">
        <w:rPr>
          <w:rFonts w:ascii="Cambria" w:hAnsi="Cambria"/>
        </w:rPr>
        <w:t>……</w:t>
      </w:r>
    </w:p>
    <w:p w14:paraId="79090CE8" w14:textId="2211B1E3" w:rsidR="000B59C9" w:rsidRPr="0022435F" w:rsidRDefault="0038547F" w:rsidP="004009C8">
      <w:pPr>
        <w:jc w:val="both"/>
        <w:rPr>
          <w:rFonts w:ascii="Cambria" w:hAnsi="Cambria"/>
          <w:i/>
        </w:rPr>
      </w:pPr>
      <w:r w:rsidRPr="0022435F">
        <w:rPr>
          <w:rFonts w:ascii="Cambria" w:hAnsi="Cambria"/>
          <w:i/>
        </w:rPr>
        <w:t>(</w:t>
      </w:r>
      <w:r w:rsidR="00924092" w:rsidRPr="0022435F">
        <w:rPr>
          <w:rFonts w:ascii="Cambria" w:hAnsi="Cambria"/>
          <w:i/>
        </w:rPr>
        <w:t>*</w:t>
      </w:r>
      <w:r w:rsidR="00BA5F8F" w:rsidRPr="0022435F">
        <w:rPr>
          <w:rFonts w:ascii="Cambria" w:hAnsi="Cambria"/>
          <w:i/>
        </w:rPr>
        <w:t>wybrać właściwe; **</w:t>
      </w:r>
      <w:r w:rsidRPr="0022435F">
        <w:rPr>
          <w:rFonts w:ascii="Cambria" w:hAnsi="Cambria"/>
          <w:i/>
        </w:rPr>
        <w:t>należy podać: nazwę wydarzenia)</w:t>
      </w:r>
      <w:r w:rsidR="00BA5F8F" w:rsidRPr="0022435F">
        <w:rPr>
          <w:rFonts w:ascii="Cambria" w:hAnsi="Cambria"/>
          <w:i/>
        </w:rPr>
        <w:t>.</w:t>
      </w:r>
    </w:p>
    <w:p w14:paraId="1BE20FF6" w14:textId="2B2B86AE" w:rsidR="008D6F84" w:rsidRPr="008D6F84" w:rsidRDefault="008D6F84" w:rsidP="004009C8">
      <w:pPr>
        <w:jc w:val="both"/>
        <w:rPr>
          <w:rFonts w:ascii="Cambria" w:hAnsi="Cambria"/>
          <w:b/>
        </w:rPr>
      </w:pPr>
      <w:r w:rsidRPr="008D6F84">
        <w:rPr>
          <w:rFonts w:ascii="Cambria" w:hAnsi="Cambria"/>
          <w:b/>
        </w:rPr>
        <w:t xml:space="preserve">Opis wydarzenia wraz z informacją o zaproszonych gościach: </w:t>
      </w:r>
    </w:p>
    <w:p w14:paraId="5B0BF54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4CE8FB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336D6722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071A479D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163A17B9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4DACC4D6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8081B28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6A06D06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2276F264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483DA56B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FFFD175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3FDA815A" w14:textId="77777777" w:rsidR="008D6F84" w:rsidRDefault="008D6F84">
      <w:pPr>
        <w:rPr>
          <w:rFonts w:ascii="Cambria" w:hAnsi="Cambria"/>
        </w:rPr>
      </w:pPr>
    </w:p>
    <w:p w14:paraId="3B52B2F1" w14:textId="77777777" w:rsidR="007F7475" w:rsidRDefault="007F7475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tbl>
      <w:tblPr>
        <w:tblStyle w:val="Tabela-Siatka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F7475" w14:paraId="01933E28" w14:textId="77777777" w:rsidTr="007F7475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269028A" w14:textId="094EE93D" w:rsidR="007F7475" w:rsidRDefault="007F7475" w:rsidP="007F7475">
            <w:pPr>
              <w:spacing w:after="120"/>
              <w:rPr>
                <w:rFonts w:ascii="Cambria" w:hAnsi="Cambria"/>
              </w:rPr>
            </w:pPr>
            <w:r w:rsidRPr="00BA5F8F">
              <w:rPr>
                <w:rFonts w:ascii="Cambria" w:hAnsi="Cambria"/>
                <w:b/>
              </w:rPr>
              <w:lastRenderedPageBreak/>
              <w:t>Informacje dotyczące wnioskowanego wynajmu:</w:t>
            </w:r>
          </w:p>
        </w:tc>
      </w:tr>
      <w:tr w:rsidR="007F7475" w:rsidRPr="00250687" w14:paraId="30F1CC1E" w14:textId="77777777" w:rsidTr="007F7475">
        <w:tc>
          <w:tcPr>
            <w:tcW w:w="4253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64FD75C" w14:textId="3373726F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Termin przewidywanego najęcia </w:t>
            </w:r>
            <w:r w:rsidRPr="00250687">
              <w:rPr>
                <w:rFonts w:ascii="Cambria" w:hAnsi="Cambria"/>
                <w:sz w:val="20"/>
              </w:rPr>
              <w:br/>
              <w:t>(data, godziny)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0059354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48F31557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55EDE72C" w14:textId="27D62908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Rzeczywisty czas trwania wydarzenia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2CA60DF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4D9F1EA0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08C425BA" w14:textId="7697CABC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Rodzaj sali/ powierzchni (np. aula, sala dydaktyczna, powierzchnia w holu); przewidywana liczba uczestników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7E815F4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176ECDD5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6C66AE59" w14:textId="697604D7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Wymagania techniczne i sprzętowe</w:t>
            </w:r>
            <w:r w:rsidRPr="00250687">
              <w:rPr>
                <w:rFonts w:ascii="Cambria" w:hAnsi="Cambria"/>
                <w:sz w:val="20"/>
              </w:rPr>
              <w:br/>
              <w:t>(np. rzutnik, nagłośnienie)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3A3B7E73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734B5060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10DB25DF" w14:textId="18904A0B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Osoba odpowiedzialną za przebieg najmu </w:t>
            </w:r>
            <w:r w:rsidR="00250687">
              <w:rPr>
                <w:rFonts w:ascii="Cambria" w:hAnsi="Cambria"/>
                <w:sz w:val="20"/>
              </w:rPr>
              <w:br/>
            </w:r>
            <w:r w:rsidRPr="00250687">
              <w:rPr>
                <w:rFonts w:ascii="Cambria" w:hAnsi="Cambria"/>
                <w:sz w:val="20"/>
              </w:rPr>
              <w:t>(imię i nazwisko oraz telefon kontaktowy)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4248860C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250687" w:rsidRPr="00250687" w14:paraId="1C483039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0D81A153" w14:textId="634F691D" w:rsidR="00250687" w:rsidRPr="00250687" w:rsidRDefault="00250687" w:rsidP="007F7475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Osoba upoważniona do odebrania kluczy z portierni (imię i nazwisko)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4116A1C1" w14:textId="77777777" w:rsidR="00250687" w:rsidRPr="00250687" w:rsidRDefault="00250687" w:rsidP="007F7475">
            <w:pPr>
              <w:rPr>
                <w:rFonts w:ascii="Cambria" w:hAnsi="Cambria"/>
                <w:sz w:val="20"/>
              </w:rPr>
            </w:pPr>
          </w:p>
        </w:tc>
      </w:tr>
    </w:tbl>
    <w:p w14:paraId="2059CD63" w14:textId="63BB9C0B" w:rsidR="00BA5F8F" w:rsidRPr="004009C8" w:rsidRDefault="00BA5F8F" w:rsidP="00250687">
      <w:pPr>
        <w:spacing w:after="0"/>
        <w:rPr>
          <w:rFonts w:ascii="Cambria" w:hAnsi="Cambria"/>
        </w:rPr>
      </w:pPr>
    </w:p>
    <w:tbl>
      <w:tblPr>
        <w:tblStyle w:val="Tabela-Siatka"/>
        <w:tblW w:w="9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389"/>
      </w:tblGrid>
      <w:tr w:rsidR="007F7475" w14:paraId="3FD59AEE" w14:textId="77777777" w:rsidTr="007F7475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1C4FE374" w14:textId="4E0068A2" w:rsidR="007F7475" w:rsidRDefault="007F7475" w:rsidP="007F7475">
            <w:pPr>
              <w:spacing w:after="120"/>
              <w:rPr>
                <w:rFonts w:ascii="Cambria" w:hAnsi="Cambria"/>
              </w:rPr>
            </w:pPr>
            <w:r w:rsidRPr="004009C8">
              <w:rPr>
                <w:rFonts w:ascii="Cambria" w:hAnsi="Cambria"/>
              </w:rPr>
              <w:t xml:space="preserve">W przypadku </w:t>
            </w:r>
            <w:r w:rsidRPr="004009C8">
              <w:rPr>
                <w:rFonts w:ascii="Cambria" w:hAnsi="Cambria"/>
                <w:b/>
              </w:rPr>
              <w:t>akcji promocyjnych</w:t>
            </w:r>
            <w:r w:rsidRPr="004009C8">
              <w:rPr>
                <w:rFonts w:ascii="Cambria" w:hAnsi="Cambria"/>
              </w:rPr>
              <w:t xml:space="preserve"> związanych z wydarzeniem:</w:t>
            </w:r>
          </w:p>
        </w:tc>
      </w:tr>
      <w:tr w:rsidR="008D6F84" w:rsidRPr="00250687" w14:paraId="1C501269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0292F12C" w14:textId="62CA7F37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Nazwa promowanego produktu (jeśli jest)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3AC979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61FF3BAB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46DEFC64" w14:textId="25D0935E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Forma reklamy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8575A5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15805087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17A0EB5C" w14:textId="3B9AD7A1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Aranżacja stoiska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371F2E7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4264A5D4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769DFEE4" w14:textId="7B034869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    treść plakatów, ulotek i innych folderów reklamowych w wersji elektronicznej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6486558" w14:textId="6D700791" w:rsidR="008D6F84" w:rsidRPr="00250687" w:rsidRDefault="003B452E" w:rsidP="004009C8">
            <w:pPr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Należy przesłać do akceptacji Dziekana WNS na adres:</w:t>
            </w:r>
            <w:r w:rsidRPr="00250687">
              <w:rPr>
                <w:rFonts w:ascii="Cambria" w:hAnsi="Cambria"/>
                <w:sz w:val="20"/>
              </w:rPr>
              <w:br/>
            </w:r>
            <w:r w:rsidRPr="00250687">
              <w:rPr>
                <w:rFonts w:ascii="Cambria" w:hAnsi="Cambria"/>
                <w:b/>
                <w:sz w:val="20"/>
              </w:rPr>
              <w:t>wns@ug.edu.pl</w:t>
            </w:r>
          </w:p>
        </w:tc>
      </w:tr>
    </w:tbl>
    <w:p w14:paraId="63E83B70" w14:textId="77777777" w:rsidR="006E0EBA" w:rsidRDefault="006E0EBA" w:rsidP="00BA5F8F">
      <w:pPr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50"/>
        <w:gridCol w:w="4818"/>
      </w:tblGrid>
      <w:tr w:rsidR="005062AA" w:rsidRPr="005062AA" w14:paraId="78B48693" w14:textId="77777777" w:rsidTr="005062AA">
        <w:trPr>
          <w:jc w:val="right"/>
        </w:trPr>
        <w:tc>
          <w:tcPr>
            <w:tcW w:w="4270" w:type="dxa"/>
          </w:tcPr>
          <w:p w14:paraId="076669B9" w14:textId="44886265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5062AA">
              <w:rPr>
                <w:rFonts w:ascii="Cambria" w:hAnsi="Cambria"/>
                <w:sz w:val="20"/>
              </w:rPr>
              <w:t xml:space="preserve">Potwierdzenie dostępności </w:t>
            </w:r>
            <w:r w:rsidRPr="005062AA">
              <w:rPr>
                <w:rFonts w:ascii="Cambria" w:hAnsi="Cambria"/>
                <w:sz w:val="20"/>
              </w:rPr>
              <w:br/>
              <w:t>pomieszczenia/ powierzchni:</w:t>
            </w:r>
          </w:p>
        </w:tc>
        <w:tc>
          <w:tcPr>
            <w:tcW w:w="550" w:type="dxa"/>
          </w:tcPr>
          <w:p w14:paraId="25B8C79F" w14:textId="77777777" w:rsidR="005062AA" w:rsidRPr="005062AA" w:rsidRDefault="005062AA" w:rsidP="005062AA">
            <w:pPr>
              <w:jc w:val="center"/>
              <w:rPr>
                <w:rFonts w:ascii="Cambria" w:hAnsi="Cambria"/>
                <w:sz w:val="20"/>
              </w:rPr>
            </w:pPr>
          </w:p>
          <w:p w14:paraId="42432A41" w14:textId="77777777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18" w:type="dxa"/>
          </w:tcPr>
          <w:p w14:paraId="73A76AAE" w14:textId="3D6E0F06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5062AA">
              <w:rPr>
                <w:rFonts w:ascii="Cambria" w:hAnsi="Cambria"/>
                <w:sz w:val="20"/>
              </w:rPr>
              <w:t xml:space="preserve">Opinia opiekuna koła naukowego/ </w:t>
            </w:r>
            <w:r w:rsidRPr="005062AA">
              <w:rPr>
                <w:rFonts w:ascii="Cambria" w:hAnsi="Cambria"/>
                <w:sz w:val="20"/>
              </w:rPr>
              <w:br/>
              <w:t>Dyrektora Instytutu</w:t>
            </w:r>
          </w:p>
        </w:tc>
      </w:tr>
      <w:tr w:rsidR="005062AA" w14:paraId="5EC643FF" w14:textId="77777777" w:rsidTr="005062AA">
        <w:trPr>
          <w:trHeight w:val="1092"/>
          <w:jc w:val="right"/>
        </w:trPr>
        <w:tc>
          <w:tcPr>
            <w:tcW w:w="4270" w:type="dxa"/>
            <w:tcBorders>
              <w:bottom w:val="dotted" w:sz="4" w:space="0" w:color="auto"/>
            </w:tcBorders>
          </w:tcPr>
          <w:p w14:paraId="5D982FE4" w14:textId="77777777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550" w:type="dxa"/>
          </w:tcPr>
          <w:p w14:paraId="0787DFD1" w14:textId="77777777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4818" w:type="dxa"/>
            <w:tcBorders>
              <w:bottom w:val="dotted" w:sz="4" w:space="0" w:color="auto"/>
            </w:tcBorders>
          </w:tcPr>
          <w:p w14:paraId="32721CC3" w14:textId="7AF441A9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</w:tr>
    </w:tbl>
    <w:p w14:paraId="32A674A7" w14:textId="77777777" w:rsidR="007F7475" w:rsidRDefault="007F7475" w:rsidP="00BA5F8F">
      <w:pPr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F7475" w14:paraId="79C069C5" w14:textId="77777777" w:rsidTr="005062AA">
        <w:trPr>
          <w:jc w:val="right"/>
        </w:trPr>
        <w:tc>
          <w:tcPr>
            <w:tcW w:w="4819" w:type="dxa"/>
            <w:tcBorders>
              <w:bottom w:val="dotted" w:sz="4" w:space="0" w:color="auto"/>
            </w:tcBorders>
          </w:tcPr>
          <w:p w14:paraId="6DEB5FA0" w14:textId="77777777" w:rsidR="007F7475" w:rsidRDefault="007F7475" w:rsidP="008F2E59">
            <w:pPr>
              <w:spacing w:before="120"/>
              <w:rPr>
                <w:rFonts w:ascii="Cambria" w:hAnsi="Cambria"/>
              </w:rPr>
            </w:pPr>
          </w:p>
        </w:tc>
      </w:tr>
      <w:tr w:rsidR="007F7475" w:rsidRPr="00E941BC" w14:paraId="4265C22E" w14:textId="77777777" w:rsidTr="005062AA">
        <w:trPr>
          <w:jc w:val="right"/>
        </w:trPr>
        <w:tc>
          <w:tcPr>
            <w:tcW w:w="4819" w:type="dxa"/>
            <w:tcBorders>
              <w:top w:val="dotted" w:sz="4" w:space="0" w:color="auto"/>
            </w:tcBorders>
          </w:tcPr>
          <w:p w14:paraId="65A69317" w14:textId="3C669140" w:rsidR="007F7475" w:rsidRPr="00E941BC" w:rsidRDefault="00006C26" w:rsidP="008F2E59">
            <w:pPr>
              <w:jc w:val="center"/>
              <w:rPr>
                <w:rFonts w:ascii="Cambria" w:hAnsi="Cambria"/>
                <w:sz w:val="18"/>
              </w:rPr>
            </w:pPr>
            <w:r w:rsidRPr="005062AA">
              <w:rPr>
                <w:rFonts w:ascii="Cambria" w:hAnsi="Cambria"/>
                <w:sz w:val="20"/>
              </w:rPr>
              <w:t>podpis wnioskodawcy</w:t>
            </w:r>
          </w:p>
        </w:tc>
      </w:tr>
    </w:tbl>
    <w:p w14:paraId="1C185E6E" w14:textId="77777777" w:rsidR="007F7475" w:rsidRDefault="007F7475" w:rsidP="00BA5F8F">
      <w:pPr>
        <w:rPr>
          <w:rFonts w:ascii="Cambria" w:hAnsi="Cambria"/>
        </w:rPr>
      </w:pPr>
    </w:p>
    <w:p w14:paraId="0CE51F4C" w14:textId="0B3B4CF4" w:rsidR="009A22D6" w:rsidRPr="00250687" w:rsidRDefault="006075B6" w:rsidP="006075B6">
      <w:pPr>
        <w:jc w:val="center"/>
        <w:rPr>
          <w:rFonts w:ascii="Cambria" w:hAnsi="Cambria"/>
          <w:i/>
          <w:sz w:val="20"/>
        </w:rPr>
      </w:pPr>
      <w:r w:rsidRPr="00250687">
        <w:rPr>
          <w:rFonts w:ascii="Cambria" w:hAnsi="Cambria"/>
          <w:i/>
          <w:sz w:val="20"/>
        </w:rPr>
        <w:t>-----------------------------------------------</w:t>
      </w:r>
      <w:r w:rsidR="00250687">
        <w:rPr>
          <w:rFonts w:ascii="Cambria" w:hAnsi="Cambria"/>
          <w:i/>
          <w:sz w:val="20"/>
        </w:rPr>
        <w:t>-------</w:t>
      </w:r>
      <w:r w:rsidRPr="00250687">
        <w:rPr>
          <w:rFonts w:ascii="Cambria" w:hAnsi="Cambria"/>
          <w:i/>
          <w:sz w:val="20"/>
        </w:rPr>
        <w:t xml:space="preserve">- </w:t>
      </w:r>
      <w:r w:rsidR="009A22D6" w:rsidRPr="00250687">
        <w:rPr>
          <w:rFonts w:ascii="Cambria" w:hAnsi="Cambria"/>
          <w:i/>
          <w:sz w:val="20"/>
        </w:rPr>
        <w:t>Wypełnia administracja WNS</w:t>
      </w:r>
      <w:r w:rsidRPr="00250687">
        <w:rPr>
          <w:rFonts w:ascii="Cambria" w:hAnsi="Cambria"/>
          <w:i/>
          <w:sz w:val="20"/>
        </w:rPr>
        <w:t xml:space="preserve"> ---------------------</w:t>
      </w:r>
      <w:r w:rsidR="00250687">
        <w:rPr>
          <w:rFonts w:ascii="Cambria" w:hAnsi="Cambria"/>
          <w:i/>
          <w:sz w:val="20"/>
        </w:rPr>
        <w:t>-</w:t>
      </w:r>
      <w:r w:rsidRPr="00250687">
        <w:rPr>
          <w:rFonts w:ascii="Cambria" w:hAnsi="Cambria"/>
          <w:i/>
          <w:sz w:val="20"/>
        </w:rPr>
        <w:t>-----</w:t>
      </w:r>
      <w:r w:rsidR="00250687">
        <w:rPr>
          <w:rFonts w:ascii="Cambria" w:hAnsi="Cambria"/>
          <w:i/>
          <w:sz w:val="20"/>
        </w:rPr>
        <w:t>------</w:t>
      </w:r>
      <w:r w:rsidRPr="00250687">
        <w:rPr>
          <w:rFonts w:ascii="Cambria" w:hAnsi="Cambria"/>
          <w:i/>
          <w:sz w:val="20"/>
        </w:rPr>
        <w:t>-----------------------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75B6" w14:paraId="56919D1B" w14:textId="77777777" w:rsidTr="006075B6">
        <w:tc>
          <w:tcPr>
            <w:tcW w:w="9634" w:type="dxa"/>
            <w:tcBorders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1296CDCF" w14:textId="6DDFE90C" w:rsidR="006075B6" w:rsidRDefault="006075B6" w:rsidP="00607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Wycena:</w:t>
            </w:r>
          </w:p>
        </w:tc>
      </w:tr>
      <w:tr w:rsidR="006075B6" w14:paraId="4F290DC1" w14:textId="77777777" w:rsidTr="006075B6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2B450594" w14:textId="41FC5A7C" w:rsidR="006075B6" w:rsidRDefault="006075B6" w:rsidP="006075B6">
            <w:pPr>
              <w:rPr>
                <w:rFonts w:ascii="Cambria" w:hAnsi="Cambria"/>
              </w:rPr>
            </w:pPr>
          </w:p>
        </w:tc>
      </w:tr>
      <w:tr w:rsidR="006075B6" w14:paraId="4428BF77" w14:textId="77777777" w:rsidTr="006075B6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47528798" w14:textId="77777777" w:rsidR="006075B6" w:rsidRDefault="006075B6" w:rsidP="006075B6">
            <w:pPr>
              <w:rPr>
                <w:rFonts w:ascii="Cambria" w:hAnsi="Cambria"/>
              </w:rPr>
            </w:pPr>
          </w:p>
        </w:tc>
      </w:tr>
      <w:tr w:rsidR="006075B6" w14:paraId="707EC621" w14:textId="77777777" w:rsidTr="006075B6">
        <w:tc>
          <w:tcPr>
            <w:tcW w:w="9634" w:type="dxa"/>
            <w:tcBorders>
              <w:top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64FF1F7E" w14:textId="77777777" w:rsidR="006075B6" w:rsidRDefault="006075B6" w:rsidP="006075B6">
            <w:pPr>
              <w:rPr>
                <w:rFonts w:ascii="Cambria" w:hAnsi="Cambria"/>
              </w:rPr>
            </w:pPr>
          </w:p>
          <w:p w14:paraId="750172E3" w14:textId="5DBADEB8" w:rsidR="006075B6" w:rsidRDefault="006075B6" w:rsidP="00607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Opinia Dziekana Wydziału Nauk Społecznych:</w:t>
            </w:r>
          </w:p>
        </w:tc>
      </w:tr>
      <w:tr w:rsidR="006075B6" w14:paraId="01CDE92A" w14:textId="77777777" w:rsidTr="006075B6">
        <w:trPr>
          <w:trHeight w:val="784"/>
        </w:trPr>
        <w:tc>
          <w:tcPr>
            <w:tcW w:w="9634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A83C597" w14:textId="660C18E8" w:rsidR="006075B6" w:rsidRDefault="006075B6" w:rsidP="006075B6">
            <w:pPr>
              <w:rPr>
                <w:rFonts w:ascii="Cambria" w:hAnsi="Cambria"/>
              </w:rPr>
            </w:pPr>
          </w:p>
        </w:tc>
      </w:tr>
    </w:tbl>
    <w:p w14:paraId="71DB0B00" w14:textId="77777777" w:rsidR="009A22D6" w:rsidRPr="00BA5F8F" w:rsidRDefault="009A22D6" w:rsidP="006075B6">
      <w:pPr>
        <w:rPr>
          <w:rFonts w:ascii="Cambria" w:hAnsi="Cambria"/>
        </w:rPr>
      </w:pPr>
    </w:p>
    <w:sectPr w:rsidR="009A22D6" w:rsidRPr="00BA5F8F" w:rsidSect="000B59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E7"/>
    <w:rsid w:val="00006C26"/>
    <w:rsid w:val="000B59C9"/>
    <w:rsid w:val="0022435F"/>
    <w:rsid w:val="00250687"/>
    <w:rsid w:val="00353C8C"/>
    <w:rsid w:val="0038547F"/>
    <w:rsid w:val="003B452E"/>
    <w:rsid w:val="004009C8"/>
    <w:rsid w:val="005062AA"/>
    <w:rsid w:val="00544653"/>
    <w:rsid w:val="005462E7"/>
    <w:rsid w:val="005D449A"/>
    <w:rsid w:val="006075B6"/>
    <w:rsid w:val="006E0EBA"/>
    <w:rsid w:val="007263D1"/>
    <w:rsid w:val="007F7475"/>
    <w:rsid w:val="008D6F84"/>
    <w:rsid w:val="008F2E59"/>
    <w:rsid w:val="00924092"/>
    <w:rsid w:val="009A22D6"/>
    <w:rsid w:val="00BA5F8F"/>
    <w:rsid w:val="00DC7CDA"/>
    <w:rsid w:val="00E931D1"/>
    <w:rsid w:val="00E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4E9"/>
  <w15:chartTrackingRefBased/>
  <w15:docId w15:val="{6ECFFD05-7B39-4134-9DA0-1C31C19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Żuk-Wieczorkiewicz</dc:creator>
  <cp:keywords/>
  <dc:description/>
  <cp:lastModifiedBy>Karolina Żuk-Wieczorkiewicz</cp:lastModifiedBy>
  <cp:revision>11</cp:revision>
  <cp:lastPrinted>2019-02-21T11:00:00Z</cp:lastPrinted>
  <dcterms:created xsi:type="dcterms:W3CDTF">2019-02-21T08:46:00Z</dcterms:created>
  <dcterms:modified xsi:type="dcterms:W3CDTF">2019-02-21T12:09:00Z</dcterms:modified>
</cp:coreProperties>
</file>