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6D" w:rsidRDefault="0077746D" w:rsidP="0077746D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746D" w:rsidTr="006F6290">
        <w:tc>
          <w:tcPr>
            <w:tcW w:w="4606" w:type="dxa"/>
          </w:tcPr>
          <w:p w:rsidR="0077746D" w:rsidRDefault="0077746D" w:rsidP="006F6290">
            <w:r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DC802EE" wp14:editId="0D254E57">
                  <wp:extent cx="1413577" cy="78364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858" cy="78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77746D" w:rsidRDefault="0077746D" w:rsidP="006F6290">
            <w:pPr>
              <w:jc w:val="right"/>
            </w:pPr>
            <w:r w:rsidRPr="00EA674F">
              <w:rPr>
                <w:noProof/>
                <w:lang w:eastAsia="pl-PL"/>
              </w:rPr>
              <w:drawing>
                <wp:inline distT="0" distB="0" distL="0" distR="0" wp14:anchorId="6B3B05F7" wp14:editId="5260D4EF">
                  <wp:extent cx="936000" cy="7092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70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46D" w:rsidRDefault="0077746D" w:rsidP="0077746D">
      <w:pPr>
        <w:jc w:val="center"/>
      </w:pPr>
    </w:p>
    <w:p w:rsidR="0077746D" w:rsidRPr="000821AC" w:rsidRDefault="0077746D" w:rsidP="0077746D">
      <w:pPr>
        <w:jc w:val="center"/>
        <w:rPr>
          <w:b/>
        </w:rPr>
      </w:pPr>
      <w:r w:rsidRPr="000821AC">
        <w:rPr>
          <w:b/>
        </w:rPr>
        <w:t>I</w:t>
      </w:r>
      <w:r>
        <w:rPr>
          <w:b/>
        </w:rPr>
        <w:t>.</w:t>
      </w:r>
      <w:r w:rsidRPr="000821AC">
        <w:rPr>
          <w:b/>
        </w:rPr>
        <w:t xml:space="preserve"> Konferencja Krajowej Sieci Badawczej ERNAPE-PL</w:t>
      </w:r>
    </w:p>
    <w:p w:rsidR="0077746D" w:rsidRDefault="0077746D" w:rsidP="0077746D">
      <w:pPr>
        <w:jc w:val="center"/>
        <w:rPr>
          <w:b/>
          <w:i/>
        </w:rPr>
      </w:pPr>
      <w:r w:rsidRPr="00F80B6C">
        <w:rPr>
          <w:b/>
          <w:i/>
        </w:rPr>
        <w:t xml:space="preserve">RODZICE W EDUKACJI Z PERSPEKTYWY BADAWCZEJ </w:t>
      </w:r>
    </w:p>
    <w:p w:rsidR="0077746D" w:rsidRPr="008368FA" w:rsidRDefault="0077746D" w:rsidP="0077746D">
      <w:pPr>
        <w:jc w:val="center"/>
      </w:pPr>
      <w:r w:rsidRPr="008368FA">
        <w:t>Uniwersytet Gdański, Wydział Nauk Społecznych, Instytut Pedagogiki</w:t>
      </w:r>
      <w:r w:rsidR="008368FA" w:rsidRPr="008368FA">
        <w:t>, Zakład Pedagogiki Społecznej</w:t>
      </w:r>
    </w:p>
    <w:p w:rsidR="0077746D" w:rsidRPr="008368FA" w:rsidRDefault="0077746D" w:rsidP="0077746D">
      <w:pPr>
        <w:jc w:val="center"/>
      </w:pPr>
      <w:r w:rsidRPr="008368FA">
        <w:t>Gdańsk, ul. Bażyńskiego 4</w:t>
      </w:r>
    </w:p>
    <w:p w:rsidR="0077746D" w:rsidRPr="008368FA" w:rsidRDefault="008368FA" w:rsidP="0077746D">
      <w:pPr>
        <w:jc w:val="center"/>
      </w:pPr>
      <w:r w:rsidRPr="008368FA">
        <w:t>23</w:t>
      </w:r>
      <w:r w:rsidR="0077746D" w:rsidRPr="008368FA">
        <w:t xml:space="preserve"> kwietnia 2018</w:t>
      </w:r>
    </w:p>
    <w:p w:rsidR="0077746D" w:rsidRDefault="0077746D" w:rsidP="0077746D">
      <w:pPr>
        <w:jc w:val="center"/>
        <w:rPr>
          <w:b/>
        </w:rPr>
      </w:pPr>
    </w:p>
    <w:p w:rsidR="0077746D" w:rsidRDefault="0077746D" w:rsidP="0077746D">
      <w:pPr>
        <w:jc w:val="center"/>
        <w:rPr>
          <w:b/>
        </w:rPr>
      </w:pPr>
      <w:r>
        <w:rPr>
          <w:b/>
        </w:rPr>
        <w:t>RAMOWY PROGRAM</w:t>
      </w:r>
    </w:p>
    <w:p w:rsidR="0077746D" w:rsidRDefault="0077746D" w:rsidP="0077746D">
      <w:r w:rsidRPr="006931E5">
        <w:rPr>
          <w:b/>
        </w:rPr>
        <w:t>22.04.2018    NIEDZIELA</w:t>
      </w:r>
      <w:r>
        <w:t xml:space="preserve"> (miejsce: Wydział Nauk Społecznych UG, </w:t>
      </w:r>
      <w:proofErr w:type="spellStart"/>
      <w:r>
        <w:t>ul.Bażyńskiego</w:t>
      </w:r>
      <w:proofErr w:type="spellEnd"/>
      <w:r>
        <w:t xml:space="preserve"> 4)</w:t>
      </w:r>
    </w:p>
    <w:p w:rsidR="0077746D" w:rsidRDefault="0077746D" w:rsidP="0077746D">
      <w:r>
        <w:t>17.00 – 18.30 - Powitanie; sprawy organizacyjne dotyczące Krajowej Sieci Badawczej ERNAPE-PL</w:t>
      </w:r>
    </w:p>
    <w:p w:rsidR="0077746D" w:rsidRDefault="0077746D" w:rsidP="0077746D">
      <w:r>
        <w:t>18.30</w:t>
      </w:r>
      <w:r w:rsidR="00C36EFC">
        <w:t xml:space="preserve"> – KOLACJA (</w:t>
      </w:r>
      <w:r w:rsidR="00995E8B">
        <w:t>zgłoszenie uczestnictwa</w:t>
      </w:r>
      <w:r>
        <w:t xml:space="preserve">: </w:t>
      </w:r>
      <w:hyperlink r:id="rId7" w:history="1">
        <w:r w:rsidRPr="00543A1D">
          <w:rPr>
            <w:rStyle w:val="Hipercze"/>
          </w:rPr>
          <w:t>pytiaaa@gmail.com</w:t>
        </w:r>
      </w:hyperlink>
      <w:r w:rsidR="008368FA">
        <w:t xml:space="preserve"> </w:t>
      </w:r>
      <w:r w:rsidR="00995E8B">
        <w:t xml:space="preserve">  </w:t>
      </w:r>
      <w:r w:rsidR="008368FA">
        <w:t>do 15</w:t>
      </w:r>
      <w:r>
        <w:t xml:space="preserve"> kwietnia) </w:t>
      </w:r>
    </w:p>
    <w:p w:rsidR="0077746D" w:rsidRDefault="0077746D" w:rsidP="0077746D"/>
    <w:p w:rsidR="0077746D" w:rsidRDefault="0077746D" w:rsidP="0077746D">
      <w:r w:rsidRPr="006931E5">
        <w:rPr>
          <w:b/>
        </w:rPr>
        <w:t>23.04.2018   PONIEDZIAŁEK</w:t>
      </w:r>
      <w:r>
        <w:t xml:space="preserve"> (miejsce: Wydział Nauk Społecznych UG, </w:t>
      </w:r>
      <w:proofErr w:type="spellStart"/>
      <w:r>
        <w:t>ul.Bażyńskiego</w:t>
      </w:r>
      <w:proofErr w:type="spellEnd"/>
      <w:r>
        <w:t xml:space="preserve"> 4)</w:t>
      </w:r>
    </w:p>
    <w:p w:rsidR="0077746D" w:rsidRDefault="0077746D" w:rsidP="0077746D">
      <w:r>
        <w:t>9.00 – 10.00 – rejestracja i okazja do rozmów przy porannej kawie</w:t>
      </w:r>
    </w:p>
    <w:p w:rsidR="0077746D" w:rsidRDefault="0077746D" w:rsidP="0077746D">
      <w:r>
        <w:t>10.00 – 11.00 – Powitanie i wprowadzenie do  I. Konferencji ERNAPE-PL</w:t>
      </w:r>
    </w:p>
    <w:p w:rsidR="0077746D" w:rsidRDefault="006522B8" w:rsidP="0077746D">
      <w:r>
        <w:t>11.00 – 12.3</w:t>
      </w:r>
      <w:r w:rsidR="0077746D">
        <w:t xml:space="preserve">0 – </w:t>
      </w:r>
      <w:r>
        <w:t>Sesja 1 (referaty i dyskusja)</w:t>
      </w:r>
    </w:p>
    <w:p w:rsidR="0077746D" w:rsidRDefault="0077746D" w:rsidP="0077746D">
      <w:r>
        <w:t>12.30 – 13.30 – Obiad</w:t>
      </w:r>
    </w:p>
    <w:p w:rsidR="0077746D" w:rsidRDefault="0077746D" w:rsidP="0077746D">
      <w:r>
        <w:t xml:space="preserve">13.30 – 15.30 – </w:t>
      </w:r>
      <w:r w:rsidR="006522B8">
        <w:t>Sesja 2 (</w:t>
      </w:r>
      <w:r>
        <w:t>dyskusj</w:t>
      </w:r>
      <w:r w:rsidR="008368FA">
        <w:t>a</w:t>
      </w:r>
      <w:r>
        <w:t xml:space="preserve"> z </w:t>
      </w:r>
      <w:r w:rsidR="006522B8">
        <w:t xml:space="preserve">udziałem zaproszonych dyskutantów, z </w:t>
      </w:r>
      <w:r>
        <w:t>referatem wprowadzającym</w:t>
      </w:r>
      <w:r w:rsidR="006522B8">
        <w:t xml:space="preserve"> Marii Mendel)</w:t>
      </w:r>
    </w:p>
    <w:p w:rsidR="0077746D" w:rsidRDefault="0077746D" w:rsidP="0077746D">
      <w:r>
        <w:t xml:space="preserve">15.30 – 16.00 – przerwa </w:t>
      </w:r>
    </w:p>
    <w:p w:rsidR="0077746D" w:rsidRDefault="0077746D" w:rsidP="0077746D">
      <w:r>
        <w:t xml:space="preserve">16.00 – 17.30 </w:t>
      </w:r>
      <w:r w:rsidR="006522B8">
        <w:t>–</w:t>
      </w:r>
      <w:r>
        <w:t xml:space="preserve"> </w:t>
      </w:r>
      <w:r w:rsidR="006522B8">
        <w:t>Forum badaczy rodziców w edukacji (wymiana</w:t>
      </w:r>
      <w:r w:rsidR="008368FA">
        <w:t xml:space="preserve"> w zakresie aktualnej problematyki i metodologii badań)</w:t>
      </w:r>
    </w:p>
    <w:p w:rsidR="0077746D" w:rsidRDefault="00995E8B" w:rsidP="0077746D">
      <w:r>
        <w:t>18. 0</w:t>
      </w:r>
      <w:bookmarkStart w:id="0" w:name="_GoBack"/>
      <w:bookmarkEnd w:id="0"/>
      <w:r w:rsidR="0077746D">
        <w:t>0</w:t>
      </w:r>
      <w:r w:rsidR="00C36EFC">
        <w:t xml:space="preserve"> – Kolacja (</w:t>
      </w:r>
      <w:r w:rsidR="0077746D">
        <w:t>zgłoszeni</w:t>
      </w:r>
      <w:r>
        <w:t>e uczestnictwa</w:t>
      </w:r>
      <w:r w:rsidR="0077746D">
        <w:t xml:space="preserve">: </w:t>
      </w:r>
      <w:hyperlink r:id="rId8" w:history="1">
        <w:r w:rsidR="0077746D" w:rsidRPr="00543A1D">
          <w:rPr>
            <w:rStyle w:val="Hipercze"/>
          </w:rPr>
          <w:t>pytiaaa@gmail.com</w:t>
        </w:r>
      </w:hyperlink>
      <w:r w:rsidR="008368FA">
        <w:t xml:space="preserve"> </w:t>
      </w:r>
      <w:r>
        <w:t xml:space="preserve">  </w:t>
      </w:r>
      <w:r w:rsidR="008368FA">
        <w:t>do 15</w:t>
      </w:r>
      <w:r w:rsidR="0077746D">
        <w:t xml:space="preserve"> kwietnia)</w:t>
      </w:r>
    </w:p>
    <w:p w:rsidR="0077746D" w:rsidRDefault="0077746D" w:rsidP="0077746D">
      <w:pPr>
        <w:jc w:val="center"/>
      </w:pPr>
      <w:r w:rsidRPr="006931E5">
        <w:rPr>
          <w:b/>
          <w:i/>
        </w:rPr>
        <w:t>ZAPRASZAMY!</w:t>
      </w:r>
    </w:p>
    <w:p w:rsidR="000821AC" w:rsidRPr="0077746D" w:rsidRDefault="000821AC" w:rsidP="0077746D"/>
    <w:sectPr w:rsidR="000821AC" w:rsidRPr="00777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58"/>
    <w:rsid w:val="00067C82"/>
    <w:rsid w:val="000821AC"/>
    <w:rsid w:val="00103E99"/>
    <w:rsid w:val="005E3A24"/>
    <w:rsid w:val="005F7C6A"/>
    <w:rsid w:val="00640658"/>
    <w:rsid w:val="006522B8"/>
    <w:rsid w:val="006A0CB5"/>
    <w:rsid w:val="00716628"/>
    <w:rsid w:val="0077746D"/>
    <w:rsid w:val="008368FA"/>
    <w:rsid w:val="009611FB"/>
    <w:rsid w:val="00995E8B"/>
    <w:rsid w:val="00A81D88"/>
    <w:rsid w:val="00B62406"/>
    <w:rsid w:val="00C36EFC"/>
    <w:rsid w:val="00EA674F"/>
    <w:rsid w:val="00EC214B"/>
    <w:rsid w:val="00F12D0F"/>
    <w:rsid w:val="00F80B6C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7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E3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7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E3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tiaa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ytiaa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Mendel</dc:creator>
  <cp:lastModifiedBy>Maria Mendel</cp:lastModifiedBy>
  <cp:revision>5</cp:revision>
  <dcterms:created xsi:type="dcterms:W3CDTF">2018-02-13T16:08:00Z</dcterms:created>
  <dcterms:modified xsi:type="dcterms:W3CDTF">2018-02-13T22:12:00Z</dcterms:modified>
</cp:coreProperties>
</file>