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9C09" w14:textId="2802EABD" w:rsidR="00AB2BA5" w:rsidRDefault="001A5991">
      <w:r>
        <w:rPr>
          <w:noProof/>
        </w:rPr>
        <w:drawing>
          <wp:anchor distT="0" distB="0" distL="114300" distR="114300" simplePos="0" relativeHeight="251658240" behindDoc="0" locked="0" layoutInCell="1" allowOverlap="1" wp14:anchorId="22692B10" wp14:editId="2DCDC5E4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6638925" cy="41529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395F6" w14:textId="45DB01E9" w:rsidR="00AB2BA5" w:rsidRDefault="00AB2BA5"/>
    <w:p w14:paraId="1D62E3CC" w14:textId="70345981" w:rsidR="00AB2BA5" w:rsidRDefault="00AB2BA5"/>
    <w:p w14:paraId="56F2DC8F" w14:textId="611A86C8" w:rsidR="00AB2BA5" w:rsidRDefault="00AB2BA5"/>
    <w:p w14:paraId="45F273A3" w14:textId="4E49B568" w:rsidR="00AB2BA5" w:rsidRDefault="00AB2BA5"/>
    <w:p w14:paraId="35FCD10E" w14:textId="75CB3798" w:rsidR="00AB2BA5" w:rsidRDefault="00AB2BA5"/>
    <w:p w14:paraId="1D9A03CB" w14:textId="0101E9A5" w:rsidR="00AB2BA5" w:rsidRDefault="00AB2BA5"/>
    <w:p w14:paraId="0F6E9B07" w14:textId="7DE571F7" w:rsidR="00AB2BA5" w:rsidRDefault="00AB2BA5"/>
    <w:p w14:paraId="67D841B3" w14:textId="12F4110E" w:rsidR="00AB2BA5" w:rsidRDefault="00C75955">
      <w:r>
        <w:rPr>
          <w:noProof/>
        </w:rPr>
        <w:drawing>
          <wp:anchor distT="0" distB="0" distL="114300" distR="114300" simplePos="0" relativeHeight="251659264" behindDoc="0" locked="0" layoutInCell="1" allowOverlap="1" wp14:anchorId="1B9D61F8" wp14:editId="5F0F17A5">
            <wp:simplePos x="0" y="0"/>
            <wp:positionH relativeFrom="margin">
              <wp:posOffset>3275965</wp:posOffset>
            </wp:positionH>
            <wp:positionV relativeFrom="paragraph">
              <wp:posOffset>210185</wp:posOffset>
            </wp:positionV>
            <wp:extent cx="1398209" cy="665840"/>
            <wp:effectExtent l="0" t="0" r="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09" cy="66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6EB53F" w14:textId="3D26F1BD" w:rsidR="00AB2BA5" w:rsidRDefault="00AB2BA5"/>
    <w:p w14:paraId="44B4B656" w14:textId="14A708DA" w:rsidR="00AB2BA5" w:rsidRDefault="00AB2BA5"/>
    <w:p w14:paraId="6CEEF855" w14:textId="5ACF8F5C" w:rsidR="00AB2BA5" w:rsidRDefault="00AB2BA5"/>
    <w:p w14:paraId="3EA9C0FC" w14:textId="572549DE" w:rsidR="00AB2BA5" w:rsidRDefault="00AB2BA5"/>
    <w:p w14:paraId="64A47F60" w14:textId="77777777" w:rsidR="00C75955" w:rsidRDefault="00FC2A5D">
      <w:pPr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26D5B09" wp14:editId="0D60D117">
            <wp:simplePos x="0" y="0"/>
            <wp:positionH relativeFrom="margin">
              <wp:posOffset>4931410</wp:posOffset>
            </wp:positionH>
            <wp:positionV relativeFrom="paragraph">
              <wp:posOffset>10795</wp:posOffset>
            </wp:positionV>
            <wp:extent cx="1636564" cy="800100"/>
            <wp:effectExtent l="0" t="0" r="190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56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BA5" w:rsidRPr="007B68C8">
        <w:rPr>
          <w:rFonts w:ascii="Arial" w:hAnsi="Arial" w:cs="Arial"/>
          <w:b/>
          <w:bCs/>
          <w:color w:val="FF0000"/>
          <w:sz w:val="40"/>
          <w:szCs w:val="40"/>
        </w:rPr>
        <w:t xml:space="preserve">Ciesz się życiem studenckim </w:t>
      </w:r>
    </w:p>
    <w:p w14:paraId="6522C515" w14:textId="50CD0779" w:rsidR="00902D1C" w:rsidRDefault="00AB2BA5">
      <w:pPr>
        <w:rPr>
          <w:rFonts w:ascii="Arial" w:hAnsi="Arial" w:cs="Arial"/>
          <w:b/>
          <w:bCs/>
          <w:color w:val="FF0000"/>
          <w:sz w:val="40"/>
          <w:szCs w:val="40"/>
        </w:rPr>
      </w:pPr>
      <w:r w:rsidRPr="007B68C8">
        <w:rPr>
          <w:rFonts w:ascii="Arial" w:hAnsi="Arial" w:cs="Arial"/>
          <w:b/>
          <w:bCs/>
          <w:color w:val="FF0000"/>
          <w:sz w:val="40"/>
          <w:szCs w:val="40"/>
        </w:rPr>
        <w:t xml:space="preserve">i dbaj o </w:t>
      </w:r>
      <w:r w:rsidR="008D1F45" w:rsidRPr="007B68C8">
        <w:rPr>
          <w:rFonts w:ascii="Arial" w:hAnsi="Arial" w:cs="Arial"/>
          <w:b/>
          <w:bCs/>
          <w:color w:val="FF0000"/>
          <w:sz w:val="40"/>
          <w:szCs w:val="40"/>
        </w:rPr>
        <w:t>zdrowie</w:t>
      </w:r>
    </w:p>
    <w:p w14:paraId="701EFDEE" w14:textId="3FC08BB6" w:rsidR="00E50CC4" w:rsidRPr="007A1722" w:rsidRDefault="00FA0EA7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7A1722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Jeśli jesteś </w:t>
      </w:r>
      <w:r w:rsidRPr="007A1722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studentem Uniwersytetu Gdańskiego</w:t>
      </w:r>
      <w:r w:rsidRPr="007A1722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 możesz:</w:t>
      </w:r>
    </w:p>
    <w:p w14:paraId="58BC91B1" w14:textId="4FF7169E" w:rsidR="00FA0EA7" w:rsidRPr="000E500C" w:rsidRDefault="000E500C" w:rsidP="007B68C8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0E500C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złożyć deklarację do Lekarza Rodzinnego POZ i </w:t>
      </w:r>
      <w:r w:rsidR="00FA0EA7" w:rsidRPr="000E500C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korzystać </w:t>
      </w:r>
      <w:r w:rsidRPr="000E500C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br/>
      </w:r>
      <w:r w:rsidR="00FA0EA7" w:rsidRPr="000E500C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z </w:t>
      </w:r>
      <w:r w:rsidR="00F86782" w:rsidRPr="000E500C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bezpłatnych </w:t>
      </w:r>
      <w:r w:rsidR="00FA0EA7" w:rsidRPr="000E500C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konsultacji lekarzy </w:t>
      </w:r>
      <w:r w:rsidR="007B68C8" w:rsidRPr="000E500C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Por</w:t>
      </w:r>
      <w:r w:rsidR="00FA0EA7" w:rsidRPr="000E500C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adni Rodzinnych </w:t>
      </w:r>
      <w: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br/>
      </w:r>
      <w:r w:rsidR="00FA0EA7" w:rsidRPr="000E500C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HMS </w:t>
      </w:r>
      <w:r w:rsidR="008A1B2E" w:rsidRPr="000E500C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Gdańsk </w:t>
      </w:r>
      <w:r w:rsidR="00FA0EA7" w:rsidRPr="000E500C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w ramach NFZ</w:t>
      </w:r>
    </w:p>
    <w:p w14:paraId="5DD2B9DB" w14:textId="21F09BE2" w:rsidR="00FA0EA7" w:rsidRPr="007A1722" w:rsidRDefault="00FA0EA7" w:rsidP="00FA0EA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7A1722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wykona</w:t>
      </w:r>
      <w:r w:rsidR="00D5098E" w:rsidRPr="007A1722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sz</w:t>
      </w:r>
      <w:r w:rsidRPr="007A1722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 </w:t>
      </w:r>
      <w:r w:rsidRPr="007A1722">
        <w:rPr>
          <w:rFonts w:ascii="Arial" w:hAnsi="Arial" w:cs="Arial"/>
          <w:b/>
          <w:bCs/>
          <w:color w:val="FF0000"/>
          <w:sz w:val="32"/>
          <w:szCs w:val="32"/>
        </w:rPr>
        <w:t>badanie spirome</w:t>
      </w:r>
      <w:r w:rsidR="00F86782" w:rsidRPr="007A1722">
        <w:rPr>
          <w:rFonts w:ascii="Arial" w:hAnsi="Arial" w:cs="Arial"/>
          <w:b/>
          <w:bCs/>
          <w:color w:val="FF0000"/>
          <w:sz w:val="32"/>
          <w:szCs w:val="32"/>
        </w:rPr>
        <w:t xml:space="preserve">trii </w:t>
      </w:r>
      <w:r w:rsidR="00F86782" w:rsidRPr="007A1722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w promocyjnej cenie 10,00</w:t>
      </w:r>
      <w:r w:rsidR="008A1B2E" w:rsidRPr="007A1722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 </w:t>
      </w:r>
      <w:r w:rsidR="00F86782" w:rsidRPr="007A1722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zł </w:t>
      </w:r>
    </w:p>
    <w:p w14:paraId="11D844ED" w14:textId="361E0DD7" w:rsidR="00F86782" w:rsidRPr="007A1722" w:rsidRDefault="007B68C8" w:rsidP="00FA0EA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7A1722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otrzymać </w:t>
      </w:r>
      <w:r w:rsidRPr="007A1722">
        <w:rPr>
          <w:rFonts w:ascii="Arial" w:hAnsi="Arial" w:cs="Arial"/>
          <w:b/>
          <w:bCs/>
          <w:color w:val="FF0000"/>
          <w:sz w:val="32"/>
          <w:szCs w:val="32"/>
        </w:rPr>
        <w:t xml:space="preserve">15 % zniżki </w:t>
      </w:r>
      <w:r w:rsidRPr="007A1722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na badania laboratoryjne i diagnostyczne</w:t>
      </w:r>
      <w:r w:rsidR="008A1B2E" w:rsidRPr="007A1722">
        <w:rPr>
          <w:color w:val="2F5496" w:themeColor="accent1" w:themeShade="BF"/>
          <w:sz w:val="32"/>
          <w:szCs w:val="32"/>
        </w:rPr>
        <w:t xml:space="preserve"> </w:t>
      </w:r>
    </w:p>
    <w:p w14:paraId="44F0AF41" w14:textId="3425BFD2" w:rsidR="007A1722" w:rsidRPr="007A1722" w:rsidRDefault="008A1B2E" w:rsidP="007A1722">
      <w:pPr>
        <w:ind w:left="36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7A1722">
        <w:rPr>
          <w:rFonts w:ascii="Arial" w:hAnsi="Arial" w:cs="Arial"/>
          <w:b/>
          <w:bCs/>
          <w:color w:val="FF0000"/>
          <w:sz w:val="28"/>
          <w:szCs w:val="28"/>
        </w:rPr>
        <w:t xml:space="preserve">w nowoczesnej i komfortowej przychodni HMS </w:t>
      </w:r>
      <w:proofErr w:type="spellStart"/>
      <w:r w:rsidRPr="007A1722">
        <w:rPr>
          <w:rFonts w:ascii="Arial" w:hAnsi="Arial" w:cs="Arial"/>
          <w:b/>
          <w:bCs/>
          <w:color w:val="FF0000"/>
          <w:sz w:val="28"/>
          <w:szCs w:val="28"/>
        </w:rPr>
        <w:t>Asssitance</w:t>
      </w:r>
      <w:proofErr w:type="spellEnd"/>
    </w:p>
    <w:p w14:paraId="2FD556B8" w14:textId="273C9E0D" w:rsidR="007A1722" w:rsidRPr="007A1722" w:rsidRDefault="008A1B2E" w:rsidP="007A1722">
      <w:pPr>
        <w:ind w:left="36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7A1722">
        <w:rPr>
          <w:rFonts w:ascii="Arial" w:hAnsi="Arial" w:cs="Arial"/>
          <w:b/>
          <w:bCs/>
          <w:color w:val="FF0000"/>
          <w:sz w:val="28"/>
          <w:szCs w:val="28"/>
        </w:rPr>
        <w:t xml:space="preserve">mieszczącej się w Gdańsku, </w:t>
      </w:r>
      <w:r w:rsidR="00A5631B" w:rsidRPr="007A1722">
        <w:rPr>
          <w:rFonts w:ascii="Arial" w:hAnsi="Arial" w:cs="Arial"/>
          <w:b/>
          <w:bCs/>
          <w:color w:val="FF0000"/>
          <w:sz w:val="28"/>
          <w:szCs w:val="28"/>
        </w:rPr>
        <w:t xml:space="preserve">przy </w:t>
      </w:r>
      <w:r w:rsidRPr="007A1722">
        <w:rPr>
          <w:rFonts w:ascii="Arial" w:hAnsi="Arial" w:cs="Arial"/>
          <w:b/>
          <w:bCs/>
          <w:color w:val="FF0000"/>
          <w:sz w:val="28"/>
          <w:szCs w:val="28"/>
        </w:rPr>
        <w:t xml:space="preserve">ul </w:t>
      </w:r>
      <w:r w:rsidR="00A5631B" w:rsidRPr="007A1722">
        <w:rPr>
          <w:rFonts w:ascii="Arial" w:hAnsi="Arial" w:cs="Arial"/>
          <w:b/>
          <w:bCs/>
          <w:color w:val="FF0000"/>
          <w:sz w:val="28"/>
          <w:szCs w:val="28"/>
        </w:rPr>
        <w:t>W</w:t>
      </w:r>
      <w:r w:rsidRPr="007A1722">
        <w:rPr>
          <w:rFonts w:ascii="Arial" w:hAnsi="Arial" w:cs="Arial"/>
          <w:b/>
          <w:bCs/>
          <w:color w:val="FF0000"/>
          <w:sz w:val="28"/>
          <w:szCs w:val="28"/>
        </w:rPr>
        <w:t xml:space="preserve">ita Stwosza </w:t>
      </w:r>
      <w:r w:rsidR="00A5631B" w:rsidRPr="007A1722">
        <w:rPr>
          <w:rFonts w:ascii="Arial" w:hAnsi="Arial" w:cs="Arial"/>
          <w:b/>
          <w:bCs/>
          <w:color w:val="FF0000"/>
          <w:sz w:val="28"/>
          <w:szCs w:val="28"/>
        </w:rPr>
        <w:t>58.</w:t>
      </w:r>
    </w:p>
    <w:p w14:paraId="305E7E73" w14:textId="5B882C7E" w:rsidR="007A1722" w:rsidRPr="007A1722" w:rsidRDefault="006958B0" w:rsidP="007A1722">
      <w:pPr>
        <w:ind w:left="36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7A1722">
        <w:rPr>
          <w:rFonts w:ascii="Arial" w:hAnsi="Arial" w:cs="Arial"/>
          <w:b/>
          <w:bCs/>
          <w:color w:val="FF0000"/>
          <w:sz w:val="28"/>
          <w:szCs w:val="28"/>
        </w:rPr>
        <w:t>Godziny otwarcia: od poniedziałku do piątku</w:t>
      </w:r>
    </w:p>
    <w:p w14:paraId="3A05C0D4" w14:textId="72F1C3F6" w:rsidR="008A1B2E" w:rsidRPr="007A1722" w:rsidRDefault="006958B0" w:rsidP="007A1722">
      <w:pPr>
        <w:ind w:left="36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7A1722">
        <w:rPr>
          <w:rFonts w:ascii="Arial" w:hAnsi="Arial" w:cs="Arial"/>
          <w:b/>
          <w:bCs/>
          <w:color w:val="FF0000"/>
          <w:sz w:val="28"/>
          <w:szCs w:val="28"/>
        </w:rPr>
        <w:t>w godz. 07.00</w:t>
      </w:r>
      <w:r w:rsidR="007A1722" w:rsidRPr="007A172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7A1722">
        <w:rPr>
          <w:rFonts w:ascii="Arial" w:hAnsi="Arial" w:cs="Arial"/>
          <w:b/>
          <w:bCs/>
          <w:color w:val="FF0000"/>
          <w:sz w:val="28"/>
          <w:szCs w:val="28"/>
        </w:rPr>
        <w:t xml:space="preserve">- 18.00 </w:t>
      </w:r>
      <w:r w:rsidR="007A1722">
        <w:rPr>
          <w:rFonts w:ascii="Arial" w:hAnsi="Arial" w:cs="Arial"/>
          <w:b/>
          <w:bCs/>
          <w:color w:val="FF0000"/>
          <w:sz w:val="28"/>
          <w:szCs w:val="28"/>
        </w:rPr>
        <w:t xml:space="preserve">  POZ </w:t>
      </w:r>
      <w:r w:rsidRPr="007A1722">
        <w:rPr>
          <w:rFonts w:ascii="Arial" w:hAnsi="Arial" w:cs="Arial"/>
          <w:b/>
          <w:bCs/>
          <w:color w:val="FF0000"/>
          <w:sz w:val="28"/>
          <w:szCs w:val="28"/>
        </w:rPr>
        <w:t xml:space="preserve">tel. </w:t>
      </w:r>
      <w:r w:rsidR="007A1722" w:rsidRPr="007A1722">
        <w:rPr>
          <w:rFonts w:ascii="Arial" w:hAnsi="Arial" w:cs="Arial"/>
          <w:b/>
          <w:bCs/>
          <w:color w:val="FF0000"/>
          <w:sz w:val="28"/>
          <w:szCs w:val="28"/>
        </w:rPr>
        <w:t>58 742 21 80</w:t>
      </w:r>
    </w:p>
    <w:p w14:paraId="4719859D" w14:textId="47FEF204" w:rsidR="007A1722" w:rsidRPr="007A1722" w:rsidRDefault="007A1722" w:rsidP="007A1722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7A1722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otrzym</w:t>
      </w:r>
      <w:r w:rsidR="006557BA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ać</w:t>
      </w:r>
      <w:r w:rsidRPr="007A1722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 15 % zniżki na pozostałe usługi medyczne dostępne </w:t>
      </w:r>
      <w:r w:rsidR="006557BA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br/>
      </w:r>
      <w:r w:rsidRPr="007A1722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w placówkach HMS Assistance (Gdynia, Gdańsk)</w:t>
      </w:r>
    </w:p>
    <w:p w14:paraId="37DDFBC4" w14:textId="77777777" w:rsidR="001A5991" w:rsidRDefault="000E500C" w:rsidP="000E500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1A5991">
        <w:rPr>
          <w:rFonts w:ascii="Arial" w:hAnsi="Arial" w:cs="Arial"/>
          <w:b/>
          <w:bCs/>
          <w:color w:val="FF0000"/>
          <w:sz w:val="28"/>
          <w:szCs w:val="28"/>
        </w:rPr>
        <w:t xml:space="preserve">zaszczepić się przeciwko grypie </w:t>
      </w:r>
      <w:r w:rsidR="001A5991" w:rsidRPr="001A5991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w pakiecie promocyjnym </w:t>
      </w:r>
    </w:p>
    <w:p w14:paraId="09EC5B3E" w14:textId="65C39BF7" w:rsidR="001A5991" w:rsidRDefault="000E500C" w:rsidP="001A5991">
      <w:pPr>
        <w:pStyle w:val="Akapitzlist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1A5991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kwa</w:t>
      </w:r>
      <w:r w:rsidR="001A5991" w:rsidRPr="001A5991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lifikacja + iniekcja + szczepionka </w:t>
      </w:r>
      <w:r w:rsidR="001A5991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w cenie 100,00 zł</w:t>
      </w:r>
    </w:p>
    <w:p w14:paraId="1C434992" w14:textId="77777777" w:rsidR="001A5991" w:rsidRPr="001A5991" w:rsidRDefault="001A5991" w:rsidP="001A5991">
      <w:pPr>
        <w:pStyle w:val="Akapitzlist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</w:p>
    <w:p w14:paraId="7452B92F" w14:textId="466C93BF" w:rsidR="00D5098E" w:rsidRPr="007A1722" w:rsidRDefault="006958B0" w:rsidP="007A1722">
      <w:pPr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7A1722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Dowiedz się więcej dzwoniąc pod numerem infolinii: +48</w:t>
      </w:r>
      <w:r w:rsidR="007A1722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 </w:t>
      </w:r>
      <w:r w:rsidRPr="007A1722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798</w:t>
      </w:r>
      <w:r w:rsidR="007A1722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 </w:t>
      </w:r>
      <w:r w:rsidRPr="007A1722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519</w:t>
      </w:r>
      <w:r w:rsidR="007A1722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 </w:t>
      </w:r>
      <w:r w:rsidRPr="007A1722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519</w:t>
      </w:r>
    </w:p>
    <w:p w14:paraId="68490614" w14:textId="1685BA78" w:rsidR="007A1722" w:rsidRPr="007A1722" w:rsidRDefault="007A1722" w:rsidP="007A1722">
      <w:pPr>
        <w:pStyle w:val="Akapitzlist"/>
        <w:ind w:left="1080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7A1722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www.hms-assistance24.com</w:t>
      </w:r>
    </w:p>
    <w:sectPr w:rsidR="007A1722" w:rsidRPr="007A1722" w:rsidSect="00504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63231"/>
    <w:multiLevelType w:val="hybridMultilevel"/>
    <w:tmpl w:val="C01EB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7681F"/>
    <w:multiLevelType w:val="hybridMultilevel"/>
    <w:tmpl w:val="78A4BD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9038691">
    <w:abstractNumId w:val="0"/>
  </w:num>
  <w:num w:numId="2" w16cid:durableId="949892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C9"/>
    <w:rsid w:val="000E500C"/>
    <w:rsid w:val="00183A4B"/>
    <w:rsid w:val="00191490"/>
    <w:rsid w:val="001A5991"/>
    <w:rsid w:val="001F7F64"/>
    <w:rsid w:val="00504A7B"/>
    <w:rsid w:val="006557BA"/>
    <w:rsid w:val="006958B0"/>
    <w:rsid w:val="007A1722"/>
    <w:rsid w:val="007B68C8"/>
    <w:rsid w:val="007F2C1D"/>
    <w:rsid w:val="008177C0"/>
    <w:rsid w:val="008A1B2E"/>
    <w:rsid w:val="008D1F45"/>
    <w:rsid w:val="00902D1C"/>
    <w:rsid w:val="00A5631B"/>
    <w:rsid w:val="00AB2BA5"/>
    <w:rsid w:val="00B10D35"/>
    <w:rsid w:val="00C75955"/>
    <w:rsid w:val="00D5098E"/>
    <w:rsid w:val="00D641AF"/>
    <w:rsid w:val="00E06C6E"/>
    <w:rsid w:val="00E50CC4"/>
    <w:rsid w:val="00EF61C9"/>
    <w:rsid w:val="00F86782"/>
    <w:rsid w:val="00FA0EA7"/>
    <w:rsid w:val="00FC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F017"/>
  <w15:chartTrackingRefBased/>
  <w15:docId w15:val="{95C80BC8-05E5-4B6F-B98C-40448A32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Bartoszewska-Krawczyk</dc:creator>
  <cp:keywords/>
  <dc:description/>
  <cp:lastModifiedBy>Karolina Bartoszewska-Krawczyk</cp:lastModifiedBy>
  <cp:revision>3</cp:revision>
  <cp:lastPrinted>2022-09-02T10:28:00Z</cp:lastPrinted>
  <dcterms:created xsi:type="dcterms:W3CDTF">2022-09-02T10:29:00Z</dcterms:created>
  <dcterms:modified xsi:type="dcterms:W3CDTF">2022-09-02T11:58:00Z</dcterms:modified>
</cp:coreProperties>
</file>