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9"/>
        <w:gridCol w:w="4655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719BE2" w14:textId="77777777" w:rsidR="00CF71C3" w:rsidRDefault="00F67AC9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Biuro Dziekana</w:t>
            </w:r>
          </w:p>
          <w:p w14:paraId="41BCF65F" w14:textId="141049F8" w:rsidR="00F67AC9" w:rsidRDefault="00F67AC9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Wydziału Nauk Społecznych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2F5635B4" w:rsidR="00CA69BD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77E61E22" w14:textId="217561A7" w:rsidR="00A41397" w:rsidRPr="00A41397" w:rsidRDefault="00897597" w:rsidP="00EC6558">
      <w:pPr>
        <w:pStyle w:val="Podstawowyakapit"/>
        <w:jc w:val="both"/>
        <w:rPr>
          <w:rFonts w:asciiTheme="minorHAnsi" w:hAnsiTheme="minorHAnsi" w:cstheme="minorHAnsi"/>
          <w:lang w:val="en-US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 w:rsidR="00A41397" w:rsidRPr="00A4139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41397" w:rsidRPr="00A4139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41397" w:rsidRPr="00A41397">
        <w:rPr>
          <w:rFonts w:asciiTheme="minorHAnsi" w:hAnsiTheme="minorHAnsi" w:cstheme="minorHAnsi"/>
          <w:lang w:val="en-US"/>
        </w:rPr>
        <w:tab/>
      </w:r>
      <w:r w:rsidR="00A41397" w:rsidRPr="00A41397">
        <w:rPr>
          <w:rFonts w:asciiTheme="minorHAnsi" w:hAnsiTheme="minorHAnsi" w:cstheme="minorHAnsi"/>
          <w:lang w:val="en-US"/>
        </w:rPr>
        <w:tab/>
      </w:r>
      <w:r w:rsidR="00A41397" w:rsidRPr="00A41397">
        <w:rPr>
          <w:rFonts w:asciiTheme="minorHAnsi" w:hAnsiTheme="minorHAnsi" w:cstheme="minorHAnsi"/>
          <w:lang w:val="en-US"/>
        </w:rPr>
        <w:tab/>
      </w:r>
      <w:r w:rsidR="00A41397" w:rsidRPr="00A41397">
        <w:rPr>
          <w:rFonts w:asciiTheme="minorHAnsi" w:hAnsiTheme="minorHAnsi" w:cstheme="minorHAnsi"/>
          <w:lang w:val="en-US"/>
        </w:rPr>
        <w:tab/>
      </w:r>
    </w:p>
    <w:p w14:paraId="42077C03" w14:textId="342D67B1" w:rsidR="00A41397" w:rsidRPr="00A41397" w:rsidRDefault="00A41397" w:rsidP="00A41397">
      <w:pPr>
        <w:pStyle w:val="Podstawowyakapit"/>
        <w:ind w:left="1134"/>
        <w:jc w:val="both"/>
        <w:rPr>
          <w:rFonts w:ascii="Arial" w:hAnsi="Arial" w:cs="Arial"/>
          <w:lang w:val="en-US"/>
        </w:rPr>
      </w:pPr>
    </w:p>
    <w:p w14:paraId="4CEFC61F" w14:textId="25905E6B" w:rsidR="00A41397" w:rsidRDefault="00A41397" w:rsidP="00A41397">
      <w:pPr>
        <w:pStyle w:val="Podstawowyakapit"/>
        <w:ind w:left="1134"/>
        <w:jc w:val="both"/>
        <w:rPr>
          <w:rFonts w:ascii="Arial" w:hAnsi="Arial" w:cs="Arial"/>
          <w:sz w:val="22"/>
          <w:szCs w:val="22"/>
          <w:lang w:val="en-US"/>
        </w:rPr>
      </w:pPr>
    </w:p>
    <w:p w14:paraId="248A077F" w14:textId="77777777" w:rsidR="00EC6558" w:rsidRDefault="00EC6558" w:rsidP="00016C0C">
      <w:pPr>
        <w:jc w:val="center"/>
        <w:rPr>
          <w:b/>
        </w:rPr>
      </w:pPr>
    </w:p>
    <w:p w14:paraId="6F4355B7" w14:textId="7A9E4355" w:rsidR="00A41397" w:rsidRPr="006650DC" w:rsidRDefault="00A41397" w:rsidP="00016C0C">
      <w:pPr>
        <w:jc w:val="center"/>
        <w:rPr>
          <w:b/>
        </w:rPr>
      </w:pPr>
      <w:r w:rsidRPr="006650DC">
        <w:rPr>
          <w:b/>
        </w:rPr>
        <w:t>Skład Wydziałowej Komisji Wyborczej Wydziału Nauk Społecznych kadencja 2020-24</w:t>
      </w:r>
      <w:r w:rsidR="00016C0C">
        <w:rPr>
          <w:b/>
        </w:rPr>
        <w:t xml:space="preserve"> </w:t>
      </w:r>
    </w:p>
    <w:p w14:paraId="2BCF4645" w14:textId="77777777" w:rsidR="008B55D6" w:rsidRDefault="008B55D6" w:rsidP="008B55D6">
      <w:pPr>
        <w:jc w:val="center"/>
      </w:pPr>
    </w:p>
    <w:p w14:paraId="49C784E8" w14:textId="3C479474" w:rsidR="008B55D6" w:rsidRDefault="008B55D6" w:rsidP="008B55D6">
      <w:r>
        <w:t>Kandydaci do Uczelnianej Komisji Wyborczej w grupie nauczycieli akademickich na kadencję 2020-2024:</w:t>
      </w:r>
    </w:p>
    <w:p w14:paraId="21170AFF" w14:textId="77777777" w:rsidR="008B55D6" w:rsidRDefault="008B55D6" w:rsidP="008B55D6"/>
    <w:p w14:paraId="064288D5" w14:textId="77777777" w:rsidR="008B55D6" w:rsidRDefault="008B55D6" w:rsidP="008B55D6">
      <w:r>
        <w:t>dr hab. Michał Kubiak, prof. UG</w:t>
      </w:r>
    </w:p>
    <w:p w14:paraId="418810F8" w14:textId="77777777" w:rsidR="008B55D6" w:rsidRDefault="008B55D6" w:rsidP="008B55D6">
      <w:r>
        <w:t>dr hab. Józef Tarnowski, prof. UG</w:t>
      </w:r>
    </w:p>
    <w:p w14:paraId="1BFFDFC6" w14:textId="77777777" w:rsidR="008B55D6" w:rsidRDefault="008B55D6" w:rsidP="008B55D6"/>
    <w:p w14:paraId="42387510" w14:textId="77777777" w:rsidR="008B55D6" w:rsidRDefault="008B55D6" w:rsidP="008B55D6">
      <w:r>
        <w:t>Kandydaci do Wydziałowej Komisji Wyborczej  na kadencję 2020-2024:</w:t>
      </w:r>
    </w:p>
    <w:p w14:paraId="0AEFC141" w14:textId="77777777" w:rsidR="008B55D6" w:rsidRDefault="008B55D6" w:rsidP="008B55D6"/>
    <w:p w14:paraId="2AD5974F" w14:textId="0F5A0590" w:rsidR="008B55D6" w:rsidRDefault="008B55D6" w:rsidP="008B55D6">
      <w:r>
        <w:t xml:space="preserve"> dr hab. Franciszek </w:t>
      </w:r>
      <w:proofErr w:type="spellStart"/>
      <w:r>
        <w:t>Makurat</w:t>
      </w:r>
      <w:proofErr w:type="spellEnd"/>
      <w:r>
        <w:t>, prof. UG - Przewodniczący</w:t>
      </w:r>
    </w:p>
    <w:p w14:paraId="5F1A6A1E" w14:textId="77777777" w:rsidR="008B55D6" w:rsidRDefault="008B55D6" w:rsidP="008B55D6">
      <w:r>
        <w:t>dr Konrad Ćwikliński</w:t>
      </w:r>
      <w:r>
        <w:tab/>
      </w:r>
    </w:p>
    <w:p w14:paraId="1365F87D" w14:textId="77777777" w:rsidR="008B55D6" w:rsidRDefault="008B55D6" w:rsidP="008B55D6">
      <w:r>
        <w:t>dr hab. Maria Anna Ryłko Kurpiewska, prof. UG</w:t>
      </w:r>
    </w:p>
    <w:p w14:paraId="49FA82FD" w14:textId="77777777" w:rsidR="008B55D6" w:rsidRDefault="008B55D6" w:rsidP="008B55D6">
      <w:pPr>
        <w:rPr>
          <w:rStyle w:val="Hipercze"/>
        </w:rPr>
      </w:pPr>
      <w:r>
        <w:t>dr Mariusz Brodnicki</w:t>
      </w:r>
      <w:r>
        <w:tab/>
      </w:r>
    </w:p>
    <w:p w14:paraId="2A800ADD" w14:textId="1D04ECEE" w:rsidR="008B55D6" w:rsidRDefault="008B55D6" w:rsidP="008B55D6">
      <w:pPr>
        <w:rPr>
          <w:rStyle w:val="Hipercze"/>
          <w:color w:val="auto"/>
          <w:u w:val="none"/>
        </w:rPr>
      </w:pPr>
      <w:r w:rsidRPr="008B55D6">
        <w:rPr>
          <w:rStyle w:val="Hipercze"/>
          <w:color w:val="auto"/>
          <w:u w:val="none"/>
        </w:rPr>
        <w:t>mgr Krzysztof Jasiński</w:t>
      </w:r>
      <w:r w:rsidRPr="008B55D6">
        <w:rPr>
          <w:rStyle w:val="Hipercze"/>
          <w:color w:val="auto"/>
          <w:u w:val="none"/>
        </w:rPr>
        <w:tab/>
      </w:r>
    </w:p>
    <w:p w14:paraId="4E48D9BD" w14:textId="77777777" w:rsidR="00AB3193" w:rsidRPr="00AB3193" w:rsidRDefault="00AB3193" w:rsidP="00AB3193">
      <w:pPr>
        <w:rPr>
          <w:rStyle w:val="Hipercze"/>
          <w:color w:val="auto"/>
          <w:u w:val="none"/>
        </w:rPr>
      </w:pPr>
      <w:r w:rsidRPr="00AB3193">
        <w:rPr>
          <w:rStyle w:val="Hipercze"/>
          <w:color w:val="auto"/>
          <w:u w:val="none"/>
        </w:rPr>
        <w:t>Marta Komar</w:t>
      </w:r>
    </w:p>
    <w:p w14:paraId="5BD5FBBA" w14:textId="77777777" w:rsidR="00AB3193" w:rsidRPr="00AB3193" w:rsidRDefault="00AB3193" w:rsidP="00AB3193">
      <w:pPr>
        <w:rPr>
          <w:rStyle w:val="Hipercze"/>
          <w:color w:val="auto"/>
          <w:u w:val="none"/>
        </w:rPr>
      </w:pPr>
      <w:r w:rsidRPr="00AB3193">
        <w:rPr>
          <w:rStyle w:val="Hipercze"/>
          <w:color w:val="auto"/>
          <w:u w:val="none"/>
        </w:rPr>
        <w:t>Natalia Komar</w:t>
      </w:r>
    </w:p>
    <w:p w14:paraId="0D2D89CB" w14:textId="77777777" w:rsidR="008B55D6" w:rsidRPr="008B55D6" w:rsidRDefault="008B55D6" w:rsidP="008B55D6">
      <w:pPr>
        <w:rPr>
          <w:rStyle w:val="Hipercze"/>
          <w:color w:val="auto"/>
          <w:u w:val="none"/>
          <w:lang w:val="en-US"/>
        </w:rPr>
      </w:pPr>
      <w:r w:rsidRPr="008B55D6">
        <w:rPr>
          <w:rStyle w:val="Hipercze"/>
          <w:color w:val="auto"/>
          <w:u w:val="none"/>
        </w:rPr>
        <w:t>Joanna Walczy</w:t>
      </w:r>
      <w:r w:rsidRPr="008B55D6">
        <w:rPr>
          <w:rStyle w:val="Hipercze"/>
          <w:color w:val="auto"/>
          <w:u w:val="none"/>
          <w:lang w:val="en-US"/>
        </w:rPr>
        <w:t>k</w:t>
      </w:r>
      <w:r w:rsidRPr="008B55D6">
        <w:rPr>
          <w:rStyle w:val="Hipercze"/>
          <w:color w:val="auto"/>
          <w:u w:val="none"/>
          <w:lang w:val="en-US"/>
        </w:rPr>
        <w:tab/>
      </w:r>
      <w:r w:rsidRPr="008B55D6">
        <w:rPr>
          <w:rStyle w:val="Hipercze"/>
          <w:color w:val="auto"/>
          <w:u w:val="none"/>
          <w:lang w:val="en-US"/>
        </w:rPr>
        <w:tab/>
      </w:r>
      <w:r w:rsidRPr="008B55D6">
        <w:rPr>
          <w:rStyle w:val="Hipercze"/>
          <w:color w:val="auto"/>
          <w:u w:val="none"/>
          <w:lang w:val="en-US"/>
        </w:rPr>
        <w:tab/>
      </w:r>
    </w:p>
    <w:p w14:paraId="270BEB7E" w14:textId="77777777" w:rsidR="008B55D6" w:rsidRPr="008B55D6" w:rsidRDefault="008B55D6" w:rsidP="008B55D6">
      <w:pPr>
        <w:rPr>
          <w:lang w:val="en-US"/>
        </w:rPr>
      </w:pPr>
    </w:p>
    <w:p w14:paraId="2E82E977" w14:textId="77777777" w:rsidR="00A41397" w:rsidRPr="008B55D6" w:rsidRDefault="00A41397" w:rsidP="00A41397">
      <w:pPr>
        <w:pStyle w:val="Podstawowyakapit"/>
        <w:ind w:left="1134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sectPr w:rsidR="00A41397" w:rsidRPr="008B55D6" w:rsidSect="00016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A217" w14:textId="77777777" w:rsidR="00BD0997" w:rsidRDefault="00BD0997" w:rsidP="00897597">
      <w:r>
        <w:separator/>
      </w:r>
    </w:p>
  </w:endnote>
  <w:endnote w:type="continuationSeparator" w:id="0">
    <w:p w14:paraId="79EE4D7B" w14:textId="77777777" w:rsidR="00BD0997" w:rsidRDefault="00BD0997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88BA" w14:textId="77777777" w:rsidR="00F67AC9" w:rsidRDefault="00F67A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0"/>
      <w:gridCol w:w="2835"/>
      <w:gridCol w:w="2127"/>
      <w:gridCol w:w="1973"/>
    </w:tblGrid>
    <w:tr w:rsidR="00F01A75" w:rsidRPr="00827226" w14:paraId="65E63D69" w14:textId="1DD1D46C" w:rsidTr="00F01A75">
      <w:trPr>
        <w:trHeight w:hRule="exact" w:val="794"/>
      </w:trPr>
      <w:tc>
        <w:tcPr>
          <w:tcW w:w="2820" w:type="dxa"/>
        </w:tcPr>
        <w:p w14:paraId="1105D303" w14:textId="77777777" w:rsidR="00F01A75" w:rsidRPr="00F3721F" w:rsidRDefault="00F01A75" w:rsidP="00F01A75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F3721F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Nauk Społecznych</w:t>
          </w:r>
        </w:p>
        <w:p w14:paraId="5D03627D" w14:textId="615819E9" w:rsidR="00F01A75" w:rsidRDefault="00F67AC9" w:rsidP="00F01A7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Biuro Dziekana</w:t>
          </w:r>
        </w:p>
      </w:tc>
      <w:tc>
        <w:tcPr>
          <w:tcW w:w="2835" w:type="dxa"/>
        </w:tcPr>
        <w:p w14:paraId="7BC70FBF" w14:textId="50AFC074" w:rsidR="00F01A75" w:rsidRDefault="00F01A75" w:rsidP="00F01A75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F67AC9">
            <w:rPr>
              <w:rFonts w:ascii="Arial" w:hAnsi="Arial" w:cs="Arial"/>
              <w:color w:val="0041D2"/>
              <w:sz w:val="16"/>
              <w:szCs w:val="16"/>
              <w:lang w:val="en-US"/>
            </w:rPr>
            <w:t>44 01</w:t>
          </w:r>
        </w:p>
        <w:p w14:paraId="1EB41477" w14:textId="77777777" w:rsidR="00F01A75" w:rsidRPr="00827226" w:rsidRDefault="00F01A75" w:rsidP="00F01A75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fax.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000 00 00</w:t>
          </w:r>
        </w:p>
        <w:p w14:paraId="627F6947" w14:textId="7D81D94A" w:rsidR="00F01A75" w:rsidRPr="00827226" w:rsidRDefault="00F01A75" w:rsidP="00F01A7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wns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127" w:type="dxa"/>
        </w:tcPr>
        <w:p w14:paraId="7979F7B2" w14:textId="77777777" w:rsidR="00F01A75" w:rsidRPr="00EB4E77" w:rsidRDefault="00F01A75" w:rsidP="00F01A75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ul. </w:t>
          </w:r>
          <w:proofErr w:type="spellStart"/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Bażyńskiego</w:t>
          </w:r>
          <w:proofErr w:type="spellEnd"/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4</w:t>
          </w:r>
        </w:p>
        <w:p w14:paraId="572065C4" w14:textId="77777777" w:rsidR="00F01A75" w:rsidRPr="00EB4E77" w:rsidRDefault="00F01A75" w:rsidP="00F01A75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8</w:t>
          </w: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034</w:t>
          </w: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  <w:p w14:paraId="10ED0505" w14:textId="77777777" w:rsidR="00F01A75" w:rsidRPr="00EB4E77" w:rsidRDefault="00F01A75" w:rsidP="00F01A75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w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ns</w:t>
          </w: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.ug.edu.pl</w:t>
          </w:r>
        </w:p>
        <w:p w14:paraId="2CB8366E" w14:textId="1EAB6517" w:rsidR="00F01A75" w:rsidRPr="008462FA" w:rsidRDefault="00F01A75" w:rsidP="00F01A75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973" w:type="dxa"/>
          <w:shd w:val="clear" w:color="auto" w:fill="FFFFFF" w:themeFill="background1"/>
        </w:tcPr>
        <w:p w14:paraId="15CEFFBD" w14:textId="6FE64B1C" w:rsidR="00F01A75" w:rsidRPr="00827226" w:rsidRDefault="00F01A75" w:rsidP="00F01A75">
          <w:pPr>
            <w:pStyle w:val="Stopka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0" locked="0" layoutInCell="1" allowOverlap="1" wp14:anchorId="70DC5726" wp14:editId="3C0C9474">
                <wp:simplePos x="0" y="0"/>
                <wp:positionH relativeFrom="column">
                  <wp:posOffset>296545</wp:posOffset>
                </wp:positionH>
                <wp:positionV relativeFrom="paragraph">
                  <wp:posOffset>635</wp:posOffset>
                </wp:positionV>
                <wp:extent cx="774000" cy="493200"/>
                <wp:effectExtent l="0" t="0" r="7620" b="2540"/>
                <wp:wrapTopAndBottom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6DC3" w14:textId="77777777" w:rsidR="00F67AC9" w:rsidRDefault="00F67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E368" w14:textId="77777777" w:rsidR="00BD0997" w:rsidRDefault="00BD0997" w:rsidP="00897597">
      <w:r>
        <w:separator/>
      </w:r>
    </w:p>
  </w:footnote>
  <w:footnote w:type="continuationSeparator" w:id="0">
    <w:p w14:paraId="73A293C3" w14:textId="77777777" w:rsidR="00BD0997" w:rsidRDefault="00BD0997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83B7" w14:textId="77777777" w:rsidR="00F67AC9" w:rsidRDefault="00F67A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250AF6">
      <w:trPr>
        <w:trHeight w:val="783"/>
      </w:trPr>
      <w:tc>
        <w:tcPr>
          <w:tcW w:w="7655" w:type="dxa"/>
        </w:tcPr>
        <w:p w14:paraId="01D93FE8" w14:textId="1F1A2434" w:rsidR="00A316AB" w:rsidRDefault="00250AF6" w:rsidP="000F0FA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8EB9C1B" wp14:editId="1D2073D4">
                <wp:extent cx="1502876" cy="6159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5885" b="30954"/>
                        <a:stretch/>
                      </pic:blipFill>
                      <pic:spPr bwMode="auto">
                        <a:xfrm>
                          <a:off x="0" y="0"/>
                          <a:ext cx="1543455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67562B4" w14:textId="18F7FD6A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554D" w14:textId="77777777" w:rsidR="00F67AC9" w:rsidRDefault="00F67A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16C0C"/>
    <w:rsid w:val="000620BA"/>
    <w:rsid w:val="000F0FAE"/>
    <w:rsid w:val="000F2633"/>
    <w:rsid w:val="00183781"/>
    <w:rsid w:val="001D00B0"/>
    <w:rsid w:val="00221065"/>
    <w:rsid w:val="00250AF6"/>
    <w:rsid w:val="0026220E"/>
    <w:rsid w:val="0029086A"/>
    <w:rsid w:val="00301D0A"/>
    <w:rsid w:val="004A3610"/>
    <w:rsid w:val="004D591D"/>
    <w:rsid w:val="004E1DB5"/>
    <w:rsid w:val="0052329A"/>
    <w:rsid w:val="006854D1"/>
    <w:rsid w:val="006C4C59"/>
    <w:rsid w:val="0070164D"/>
    <w:rsid w:val="00707496"/>
    <w:rsid w:val="0071157F"/>
    <w:rsid w:val="00715B96"/>
    <w:rsid w:val="0079598B"/>
    <w:rsid w:val="007D2DE7"/>
    <w:rsid w:val="0080172F"/>
    <w:rsid w:val="00827226"/>
    <w:rsid w:val="008462FA"/>
    <w:rsid w:val="00897597"/>
    <w:rsid w:val="008B55D6"/>
    <w:rsid w:val="00954ACE"/>
    <w:rsid w:val="00983635"/>
    <w:rsid w:val="00997170"/>
    <w:rsid w:val="009B7FBA"/>
    <w:rsid w:val="009E40FD"/>
    <w:rsid w:val="00A316AB"/>
    <w:rsid w:val="00A34702"/>
    <w:rsid w:val="00A40D0E"/>
    <w:rsid w:val="00A41397"/>
    <w:rsid w:val="00A44E86"/>
    <w:rsid w:val="00A61298"/>
    <w:rsid w:val="00A854F9"/>
    <w:rsid w:val="00AA169A"/>
    <w:rsid w:val="00AB3193"/>
    <w:rsid w:val="00AB7BF9"/>
    <w:rsid w:val="00AC5BF2"/>
    <w:rsid w:val="00BD0997"/>
    <w:rsid w:val="00BD486A"/>
    <w:rsid w:val="00C53E9F"/>
    <w:rsid w:val="00C615C0"/>
    <w:rsid w:val="00CA69BD"/>
    <w:rsid w:val="00CF2BAA"/>
    <w:rsid w:val="00CF71C3"/>
    <w:rsid w:val="00D70056"/>
    <w:rsid w:val="00E23CD1"/>
    <w:rsid w:val="00E366AC"/>
    <w:rsid w:val="00E45742"/>
    <w:rsid w:val="00EC6558"/>
    <w:rsid w:val="00F01A75"/>
    <w:rsid w:val="00F67AC9"/>
    <w:rsid w:val="00F80DE7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41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Walczyk</cp:lastModifiedBy>
  <cp:revision>7</cp:revision>
  <cp:lastPrinted>2021-07-05T05:13:00Z</cp:lastPrinted>
  <dcterms:created xsi:type="dcterms:W3CDTF">2021-06-25T12:49:00Z</dcterms:created>
  <dcterms:modified xsi:type="dcterms:W3CDTF">2021-09-16T10:51:00Z</dcterms:modified>
</cp:coreProperties>
</file>