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F837" w14:textId="77777777" w:rsidR="00FD216A" w:rsidRDefault="00FD216A" w:rsidP="00FD216A">
      <w:pPr>
        <w:jc w:val="center"/>
      </w:pPr>
      <w:r>
        <w:t>Kandydaci do komisji skrutacyjnej w grupie pracowników  niebędących nauczycielami akademickimi  na Wydziale Nauk Społecznych UG na kadencję od 3 listopada 2021 do 31 sierpnia 2024</w:t>
      </w:r>
    </w:p>
    <w:p w14:paraId="770C51B9" w14:textId="77777777" w:rsidR="00FD216A" w:rsidRDefault="00FD216A" w:rsidP="00FD216A"/>
    <w:p w14:paraId="2EA8127B" w14:textId="77777777" w:rsidR="00FD216A" w:rsidRDefault="00FD216A" w:rsidP="00FD216A"/>
    <w:p w14:paraId="00D9BE4C" w14:textId="77777777" w:rsidR="00FD216A" w:rsidRDefault="00FD216A" w:rsidP="00FD216A"/>
    <w:p w14:paraId="3C661345" w14:textId="008D79A6" w:rsidR="00FD216A" w:rsidRDefault="00FD216A" w:rsidP="00FD216A">
      <w:r>
        <w:t>1</w:t>
      </w:r>
      <w:r>
        <w:t>. mgr Katarzyna Gluzińska-</w:t>
      </w:r>
      <w:proofErr w:type="spellStart"/>
      <w:r>
        <w:t>Korneluk</w:t>
      </w:r>
      <w:proofErr w:type="spellEnd"/>
    </w:p>
    <w:p w14:paraId="32FE179C" w14:textId="68329D6E" w:rsidR="00FD216A" w:rsidRDefault="00FD216A" w:rsidP="00FD216A">
      <w:r>
        <w:t>2</w:t>
      </w:r>
      <w:r>
        <w:t>. mgr Karolina Żuk-Wieczorkiewicz</w:t>
      </w:r>
    </w:p>
    <w:p w14:paraId="58DC7CEF" w14:textId="4CA6391D" w:rsidR="00FD216A" w:rsidRDefault="00FD216A" w:rsidP="00FD216A">
      <w:r>
        <w:t>3</w:t>
      </w:r>
      <w:r>
        <w:t>. Marzena Wicher</w:t>
      </w:r>
    </w:p>
    <w:p w14:paraId="1DB1BEAF" w14:textId="15CDD679" w:rsidR="00FD216A" w:rsidRDefault="00FD216A" w:rsidP="00FD216A"/>
    <w:p w14:paraId="11E418CA" w14:textId="77777777" w:rsidR="0055419A" w:rsidRDefault="00FD216A"/>
    <w:sectPr w:rsidR="00554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6A"/>
    <w:rsid w:val="000B69D6"/>
    <w:rsid w:val="00BC239E"/>
    <w:rsid w:val="00FD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0230"/>
  <w15:chartTrackingRefBased/>
  <w15:docId w15:val="{84F73924-6ABB-46BB-A4CA-BA6C9BE4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16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Walczyk</dc:creator>
  <cp:keywords/>
  <dc:description/>
  <cp:lastModifiedBy>Joanna Walczyk</cp:lastModifiedBy>
  <cp:revision>1</cp:revision>
  <dcterms:created xsi:type="dcterms:W3CDTF">2021-10-07T11:06:00Z</dcterms:created>
  <dcterms:modified xsi:type="dcterms:W3CDTF">2021-10-07T11:08:00Z</dcterms:modified>
</cp:coreProperties>
</file>