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490B" w14:textId="3402162A" w:rsidR="000B064D" w:rsidRDefault="000B064D" w:rsidP="000B064D">
      <w:pPr>
        <w:jc w:val="center"/>
      </w:pPr>
      <w:r>
        <w:t xml:space="preserve">Kandydaci </w:t>
      </w:r>
      <w:r>
        <w:t>do komisji skrutacyjnej nauczycieli akademickich zatrudnionych na stanowisku profesora lub profesora uczelni albo posiadających stopień naukowy doktora habilitowanego na Wydziale Nauk Społecznych UG na kadencję 2020-24</w:t>
      </w:r>
    </w:p>
    <w:p w14:paraId="3B450025" w14:textId="4746E4E9" w:rsidR="0055419A" w:rsidRDefault="002C1DAC"/>
    <w:p w14:paraId="05C88CF3" w14:textId="79D3F2A2" w:rsidR="000B064D" w:rsidRDefault="000B064D"/>
    <w:p w14:paraId="53101F12" w14:textId="77777777" w:rsidR="000B064D" w:rsidRDefault="000B064D"/>
    <w:p w14:paraId="0E1A3929" w14:textId="649AF047" w:rsidR="000B064D" w:rsidRDefault="000B064D" w:rsidP="000B064D">
      <w:pPr>
        <w:pStyle w:val="Akapitzlist"/>
        <w:numPr>
          <w:ilvl w:val="0"/>
          <w:numId w:val="1"/>
        </w:numPr>
      </w:pPr>
      <w:r>
        <w:t>dr hab. Małgorzata Lipowska, prof. UG</w:t>
      </w:r>
    </w:p>
    <w:p w14:paraId="2700BBDF" w14:textId="518DC838" w:rsidR="000B064D" w:rsidRDefault="000B064D" w:rsidP="000B064D">
      <w:pPr>
        <w:pStyle w:val="Akapitzlist"/>
        <w:numPr>
          <w:ilvl w:val="0"/>
          <w:numId w:val="1"/>
        </w:numPr>
      </w:pPr>
      <w:r>
        <w:t xml:space="preserve">dr hab. Natasza </w:t>
      </w:r>
      <w:proofErr w:type="spellStart"/>
      <w:r>
        <w:t>Szutta</w:t>
      </w:r>
      <w:proofErr w:type="spellEnd"/>
      <w:r>
        <w:t>, prof. UG</w:t>
      </w:r>
    </w:p>
    <w:p w14:paraId="2A0C219E" w14:textId="2C84D6DF" w:rsidR="000B064D" w:rsidRDefault="000B064D" w:rsidP="000B064D">
      <w:pPr>
        <w:pStyle w:val="Akapitzlist"/>
        <w:numPr>
          <w:ilvl w:val="0"/>
          <w:numId w:val="1"/>
        </w:numPr>
      </w:pPr>
      <w:r>
        <w:t>dr hab. Marek Rewizorski, prof. UG</w:t>
      </w:r>
    </w:p>
    <w:p w14:paraId="67C1BA57" w14:textId="337698E5" w:rsidR="000B064D" w:rsidRDefault="000B064D" w:rsidP="000B064D"/>
    <w:p w14:paraId="67D46666" w14:textId="5A6955C2" w:rsidR="000B064D" w:rsidRDefault="000B064D" w:rsidP="000B064D"/>
    <w:p w14:paraId="160BD33D" w14:textId="0B853D7E" w:rsidR="000B064D" w:rsidRDefault="000B064D" w:rsidP="000B064D">
      <w:r>
        <w:t>Osoby chętne do bycia członkiem komisji skrutacyjnej można zgłaszać do dnia 20.09 do godz. 12.00.</w:t>
      </w:r>
    </w:p>
    <w:p w14:paraId="03616651" w14:textId="138A54BD" w:rsidR="000B064D" w:rsidRDefault="000B064D" w:rsidP="000B064D">
      <w:r>
        <w:t xml:space="preserve">Formularz zgłoszenia kandydata i zgody na kandydowanie są umieszczone na głównej stronie w zakładce Wybory Rady Wydziału. Podpisane skany proszę odesłać </w:t>
      </w:r>
      <w:r>
        <w:t xml:space="preserve">na adres: </w:t>
      </w:r>
      <w:hyperlink r:id="rId5" w:history="1">
        <w:r w:rsidRPr="009E4DD0">
          <w:rPr>
            <w:rStyle w:val="Hipercze"/>
          </w:rPr>
          <w:t>joanna.walczyk@ug.edu.pl</w:t>
        </w:r>
      </w:hyperlink>
    </w:p>
    <w:p w14:paraId="3CE184D1" w14:textId="32B11B92" w:rsidR="002C1DAC" w:rsidRDefault="002C1DAC" w:rsidP="000B064D"/>
    <w:p w14:paraId="1506E9F7" w14:textId="3413C0D4" w:rsidR="002C1DAC" w:rsidRDefault="002C1DAC" w:rsidP="002C1DA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C1DA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Zebranie w grupie samodzielnych pracowników naukowych odbędzie się we wtorek 21 września o godz. 10.00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 MS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Teams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74D94560" w14:textId="77777777" w:rsidR="002C1DAC" w:rsidRDefault="002C1DAC" w:rsidP="002C1DA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533FE38" w14:textId="4E477533" w:rsidR="002C1DAC" w:rsidRPr="002C1DAC" w:rsidRDefault="002C1DAC" w:rsidP="002C1DA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</w:pPr>
      <w:r w:rsidRPr="002C1DAC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Członkowie</w:t>
      </w:r>
      <w:r w:rsidRPr="002C1DAC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 xml:space="preserve"> </w:t>
      </w:r>
      <w:r w:rsidRPr="002C1DAC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 xml:space="preserve">Komisji skrutacyjnych proszeni są o </w:t>
      </w:r>
      <w:r w:rsidRPr="002C1DAC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osobiste stawiennictwo w Sali Rady Dziekana o godz. 9.30</w:t>
      </w:r>
    </w:p>
    <w:p w14:paraId="4F7B7B1E" w14:textId="32D65216" w:rsidR="002C1DAC" w:rsidRDefault="002C1DAC" w:rsidP="000B064D"/>
    <w:sectPr w:rsidR="002C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81E12"/>
    <w:multiLevelType w:val="hybridMultilevel"/>
    <w:tmpl w:val="1A0A5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4D"/>
    <w:rsid w:val="000B064D"/>
    <w:rsid w:val="000B69D6"/>
    <w:rsid w:val="002C1DAC"/>
    <w:rsid w:val="00B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4376"/>
  <w15:chartTrackingRefBased/>
  <w15:docId w15:val="{0A05EAEC-D091-4E3A-B6F7-199D20DE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6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06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0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a.walczyk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Walczyk</dc:creator>
  <cp:keywords/>
  <dc:description/>
  <cp:lastModifiedBy>Joanna Walczyk</cp:lastModifiedBy>
  <cp:revision>2</cp:revision>
  <dcterms:created xsi:type="dcterms:W3CDTF">2021-09-16T10:27:00Z</dcterms:created>
  <dcterms:modified xsi:type="dcterms:W3CDTF">2021-09-16T10:41:00Z</dcterms:modified>
</cp:coreProperties>
</file>