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555398" w:rsidRDefault="00555398" w:rsidP="00195DF8">
      <w:pPr>
        <w:spacing w:after="60"/>
        <w:rPr>
          <w:b/>
          <w:sz w:val="32"/>
          <w:szCs w:val="32"/>
        </w:rPr>
      </w:pPr>
      <w:r w:rsidRPr="00555398">
        <w:rPr>
          <w:b/>
          <w:sz w:val="32"/>
          <w:szCs w:val="32"/>
        </w:rPr>
        <w:t>PODZIAŁ NA GRUPY</w:t>
      </w:r>
    </w:p>
    <w:p w:rsidR="00195DF8" w:rsidRDefault="00195DF8" w:rsidP="00195DF8">
      <w:pPr>
        <w:spacing w:after="60"/>
        <w:rPr>
          <w:b/>
        </w:rPr>
      </w:pPr>
    </w:p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195DF8" w:rsidRPr="001A5D84" w:rsidRDefault="00195DF8" w:rsidP="00195DF8">
      <w:pPr>
        <w:spacing w:before="240" w:after="60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</w:p>
    <w:p w:rsidR="00195DF8" w:rsidRPr="00C2064F" w:rsidRDefault="00195DF8" w:rsidP="00195DF8">
      <w:pPr>
        <w:spacing w:before="120" w:after="60"/>
        <w:rPr>
          <w:b/>
          <w:u w:val="single"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>I</w:t>
      </w:r>
    </w:p>
    <w:p w:rsidR="00195DF8" w:rsidRPr="00296A60" w:rsidRDefault="00195DF8" w:rsidP="00195DF8">
      <w:pPr>
        <w:spacing w:after="60"/>
        <w:rPr>
          <w:b/>
        </w:rPr>
      </w:pP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55090F">
        <w:rPr>
          <w:b/>
          <w:color w:val="1F497D"/>
        </w:rPr>
        <w:t>6</w:t>
      </w:r>
      <w:r w:rsidRPr="00AC292A">
        <w:rPr>
          <w:b/>
          <w:color w:val="1F497D"/>
        </w:rPr>
        <w:t>/201</w:t>
      </w:r>
      <w:r w:rsidR="0055090F">
        <w:rPr>
          <w:b/>
          <w:color w:val="1F497D"/>
        </w:rPr>
        <w:t>4</w:t>
      </w:r>
      <w:r>
        <w:rPr>
          <w:b/>
        </w:rPr>
        <w:t xml:space="preserve">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8D771A">
        <w:rPr>
          <w:b/>
        </w:rPr>
        <w:t>Z</w:t>
      </w:r>
      <w:r w:rsidR="00B41406">
        <w:rPr>
          <w:b/>
        </w:rPr>
        <w:t>I</w:t>
      </w:r>
      <w:r w:rsidR="008D771A">
        <w:rPr>
          <w:b/>
        </w:rPr>
        <w:t>MOWY</w:t>
      </w:r>
    </w:p>
    <w:p w:rsidR="00195DF8" w:rsidRDefault="00337F50" w:rsidP="00CE60C1">
      <w:pPr>
        <w:spacing w:line="360" w:lineRule="auto"/>
        <w:rPr>
          <w:b/>
          <w:sz w:val="28"/>
          <w:szCs w:val="28"/>
          <w:u w:val="single"/>
        </w:rPr>
      </w:pP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 w:rsidR="0055090F">
        <w:rPr>
          <w:b/>
          <w:color w:val="C0504D"/>
          <w:sz w:val="28"/>
          <w:szCs w:val="28"/>
          <w:u w:val="single"/>
        </w:rPr>
        <w:t>6</w:t>
      </w: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>Gr. A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spacing w:line="360" w:lineRule="auto"/>
              <w:jc w:val="center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1D1E7B" w:rsidRPr="0022557D" w:rsidRDefault="001D1E7B" w:rsidP="001D1E7B">
            <w:pPr>
              <w:spacing w:line="360" w:lineRule="auto"/>
              <w:jc w:val="center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244853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213613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214538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223236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244860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244865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244858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205447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224119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244857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244859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215299 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221554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209460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215027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244852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213839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223299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244856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242112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215819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244851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202833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219893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215234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244854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222461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223354</w:t>
            </w:r>
          </w:p>
        </w:tc>
      </w:tr>
      <w:tr w:rsidR="001D1E7B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222967</w:t>
            </w:r>
          </w:p>
        </w:tc>
      </w:tr>
    </w:tbl>
    <w:p w:rsidR="00CE60C1" w:rsidRDefault="00CE60C1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t xml:space="preserve">Gr. </w:t>
      </w:r>
      <w:r>
        <w:rPr>
          <w:b/>
          <w:color w:val="4F81BD"/>
          <w:sz w:val="32"/>
          <w:szCs w:val="32"/>
          <w:u w:val="single"/>
        </w:rPr>
        <w:t>B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1D1E7B" w:rsidRPr="0022557D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spacing w:line="360" w:lineRule="auto"/>
              <w:jc w:val="center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1D1E7B" w:rsidRPr="0022557D" w:rsidRDefault="001D1E7B" w:rsidP="001D1E7B">
            <w:pPr>
              <w:spacing w:line="360" w:lineRule="auto"/>
              <w:jc w:val="center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244849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162379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220545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224373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205955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223315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221110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223758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223310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244861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205523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mo000335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244866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244863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223763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244855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223773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212339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223759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207106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222523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162848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181177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223760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244867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221455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220252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223755</w:t>
            </w:r>
          </w:p>
        </w:tc>
      </w:tr>
      <w:tr w:rsidR="001D1E7B" w:rsidRPr="00CE7838" w:rsidTr="001D1E7B">
        <w:tc>
          <w:tcPr>
            <w:tcW w:w="648" w:type="dxa"/>
            <w:shd w:val="clear" w:color="auto" w:fill="E0E0E0"/>
          </w:tcPr>
          <w:p w:rsidR="001D1E7B" w:rsidRPr="0022557D" w:rsidRDefault="001D1E7B" w:rsidP="001D1E7B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1D1E7B" w:rsidRDefault="001D1E7B" w:rsidP="001D1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244850</w:t>
            </w:r>
          </w:p>
        </w:tc>
      </w:tr>
    </w:tbl>
    <w:p w:rsidR="0007240E" w:rsidRDefault="0007240E" w:rsidP="00CF1FFD">
      <w:pPr>
        <w:spacing w:line="360" w:lineRule="auto"/>
      </w:pPr>
    </w:p>
    <w:sectPr w:rsidR="0007240E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6B"/>
    <w:multiLevelType w:val="hybridMultilevel"/>
    <w:tmpl w:val="5B7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54672"/>
    <w:rsid w:val="0017470C"/>
    <w:rsid w:val="00195DF8"/>
    <w:rsid w:val="001A5D84"/>
    <w:rsid w:val="001C4135"/>
    <w:rsid w:val="001D1172"/>
    <w:rsid w:val="001D1E7B"/>
    <w:rsid w:val="0020594E"/>
    <w:rsid w:val="002060E9"/>
    <w:rsid w:val="0022557D"/>
    <w:rsid w:val="002C532D"/>
    <w:rsid w:val="002D2BDD"/>
    <w:rsid w:val="002D6A20"/>
    <w:rsid w:val="002E7188"/>
    <w:rsid w:val="00337F50"/>
    <w:rsid w:val="003852D3"/>
    <w:rsid w:val="00395EEB"/>
    <w:rsid w:val="003A3564"/>
    <w:rsid w:val="003A6448"/>
    <w:rsid w:val="003F7F8C"/>
    <w:rsid w:val="004063C6"/>
    <w:rsid w:val="00417032"/>
    <w:rsid w:val="004702A9"/>
    <w:rsid w:val="004A0DCD"/>
    <w:rsid w:val="004C071F"/>
    <w:rsid w:val="004C60BF"/>
    <w:rsid w:val="005116E3"/>
    <w:rsid w:val="0055090F"/>
    <w:rsid w:val="00554F19"/>
    <w:rsid w:val="00555398"/>
    <w:rsid w:val="005B3E1E"/>
    <w:rsid w:val="005D0C0F"/>
    <w:rsid w:val="005D16C7"/>
    <w:rsid w:val="006620E0"/>
    <w:rsid w:val="00662277"/>
    <w:rsid w:val="006A560B"/>
    <w:rsid w:val="006E77D6"/>
    <w:rsid w:val="006F0820"/>
    <w:rsid w:val="00700B8E"/>
    <w:rsid w:val="007043D5"/>
    <w:rsid w:val="007151F9"/>
    <w:rsid w:val="007416D5"/>
    <w:rsid w:val="00747F83"/>
    <w:rsid w:val="007A2644"/>
    <w:rsid w:val="00803A74"/>
    <w:rsid w:val="00816A48"/>
    <w:rsid w:val="00876BA7"/>
    <w:rsid w:val="008A5AB2"/>
    <w:rsid w:val="008D771A"/>
    <w:rsid w:val="008E60D1"/>
    <w:rsid w:val="00927E76"/>
    <w:rsid w:val="00931B48"/>
    <w:rsid w:val="009518F9"/>
    <w:rsid w:val="009777AE"/>
    <w:rsid w:val="009B1906"/>
    <w:rsid w:val="009B72F6"/>
    <w:rsid w:val="009C625C"/>
    <w:rsid w:val="00A625A9"/>
    <w:rsid w:val="00A76642"/>
    <w:rsid w:val="00A83896"/>
    <w:rsid w:val="00A86418"/>
    <w:rsid w:val="00AA6BD3"/>
    <w:rsid w:val="00AC1115"/>
    <w:rsid w:val="00AC292A"/>
    <w:rsid w:val="00AF7BDC"/>
    <w:rsid w:val="00B116D9"/>
    <w:rsid w:val="00B12CBD"/>
    <w:rsid w:val="00B17BD3"/>
    <w:rsid w:val="00B33E93"/>
    <w:rsid w:val="00B41406"/>
    <w:rsid w:val="00BA027E"/>
    <w:rsid w:val="00BB29ED"/>
    <w:rsid w:val="00C10A45"/>
    <w:rsid w:val="00C74608"/>
    <w:rsid w:val="00C756DD"/>
    <w:rsid w:val="00CA0515"/>
    <w:rsid w:val="00CE60C1"/>
    <w:rsid w:val="00CE787B"/>
    <w:rsid w:val="00CF1FFD"/>
    <w:rsid w:val="00D60164"/>
    <w:rsid w:val="00D60E64"/>
    <w:rsid w:val="00D95431"/>
    <w:rsid w:val="00DA45EB"/>
    <w:rsid w:val="00DA5A6F"/>
    <w:rsid w:val="00DB62A9"/>
    <w:rsid w:val="00DC1B13"/>
    <w:rsid w:val="00E2210A"/>
    <w:rsid w:val="00E35042"/>
    <w:rsid w:val="00E36408"/>
    <w:rsid w:val="00E66ABD"/>
    <w:rsid w:val="00E87837"/>
    <w:rsid w:val="00EC0771"/>
    <w:rsid w:val="00EF29CB"/>
    <w:rsid w:val="00EF531C"/>
    <w:rsid w:val="00F35F95"/>
    <w:rsid w:val="00F4517C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3</cp:revision>
  <cp:lastPrinted>2014-02-18T09:38:00Z</cp:lastPrinted>
  <dcterms:created xsi:type="dcterms:W3CDTF">2016-09-30T11:47:00Z</dcterms:created>
  <dcterms:modified xsi:type="dcterms:W3CDTF">2016-09-30T11:49:00Z</dcterms:modified>
</cp:coreProperties>
</file>