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F8" w:rsidRPr="00894585" w:rsidRDefault="00555398" w:rsidP="00894585">
      <w:pPr>
        <w:spacing w:after="60"/>
        <w:jc w:val="center"/>
        <w:rPr>
          <w:b/>
          <w:color w:val="FF0000"/>
          <w:sz w:val="32"/>
          <w:szCs w:val="32"/>
          <w:u w:val="single"/>
        </w:rPr>
      </w:pPr>
      <w:r w:rsidRPr="00555398">
        <w:rPr>
          <w:b/>
          <w:sz w:val="32"/>
          <w:szCs w:val="32"/>
        </w:rPr>
        <w:t>PODZIAŁ NA GRUPY</w:t>
      </w:r>
      <w:r w:rsidR="00894585">
        <w:rPr>
          <w:b/>
          <w:sz w:val="32"/>
          <w:szCs w:val="32"/>
        </w:rPr>
        <w:t xml:space="preserve"> – </w:t>
      </w:r>
      <w:r w:rsidR="00894585">
        <w:rPr>
          <w:b/>
          <w:sz w:val="32"/>
          <w:szCs w:val="32"/>
        </w:rPr>
        <w:br/>
      </w:r>
      <w:r w:rsidR="00894585" w:rsidRPr="00894585">
        <w:rPr>
          <w:b/>
          <w:color w:val="FF0000"/>
          <w:sz w:val="32"/>
          <w:szCs w:val="32"/>
          <w:u w:val="single"/>
        </w:rPr>
        <w:t>specjalność REKLAMA I PUBLIC RELATIONS</w:t>
      </w:r>
    </w:p>
    <w:p w:rsidR="00195DF8" w:rsidRDefault="00195DF8" w:rsidP="00195DF8">
      <w:pPr>
        <w:spacing w:after="60"/>
        <w:rPr>
          <w:b/>
        </w:rPr>
      </w:pPr>
    </w:p>
    <w:p w:rsidR="00195DF8" w:rsidRPr="0092104E" w:rsidRDefault="00195DF8" w:rsidP="00195DF8">
      <w:pPr>
        <w:spacing w:line="360" w:lineRule="auto"/>
        <w:rPr>
          <w:b/>
          <w:color w:val="333399"/>
          <w:sz w:val="28"/>
          <w:szCs w:val="28"/>
          <w:u w:val="single"/>
        </w:rPr>
      </w:pPr>
      <w:r w:rsidRPr="0092104E">
        <w:rPr>
          <w:b/>
          <w:color w:val="333399"/>
          <w:sz w:val="28"/>
          <w:szCs w:val="28"/>
          <w:u w:val="single"/>
        </w:rPr>
        <w:t>MAGISTERSKIE STUDIA UZUPEŁNIAJ</w:t>
      </w:r>
      <w:r>
        <w:rPr>
          <w:b/>
          <w:color w:val="333399"/>
          <w:sz w:val="28"/>
          <w:szCs w:val="28"/>
          <w:u w:val="single"/>
        </w:rPr>
        <w:t>Ą</w:t>
      </w:r>
      <w:r w:rsidRPr="0092104E">
        <w:rPr>
          <w:b/>
          <w:color w:val="333399"/>
          <w:sz w:val="28"/>
          <w:szCs w:val="28"/>
          <w:u w:val="single"/>
        </w:rPr>
        <w:t>CE</w:t>
      </w:r>
    </w:p>
    <w:p w:rsidR="00195DF8" w:rsidRPr="00296A60" w:rsidRDefault="00195DF8" w:rsidP="00195DF8">
      <w:pPr>
        <w:spacing w:before="120" w:after="60"/>
        <w:rPr>
          <w:b/>
        </w:rPr>
      </w:pPr>
      <w:r w:rsidRPr="00296A60">
        <w:rPr>
          <w:b/>
        </w:rPr>
        <w:t xml:space="preserve">Kierunek: </w:t>
      </w:r>
      <w:r w:rsidRPr="00296A60">
        <w:rPr>
          <w:b/>
          <w:i/>
        </w:rPr>
        <w:t>Dziennikarstwo i komunikacja społeczna</w:t>
      </w:r>
    </w:p>
    <w:p w:rsidR="00195DF8" w:rsidRPr="001A5D84" w:rsidRDefault="00195DF8" w:rsidP="00195DF8">
      <w:pPr>
        <w:spacing w:before="240" w:after="60"/>
        <w:rPr>
          <w:b/>
          <w:color w:val="FF0000"/>
          <w:u w:val="single"/>
        </w:rPr>
      </w:pPr>
      <w:r w:rsidRPr="001A5D84">
        <w:rPr>
          <w:b/>
          <w:color w:val="FF0000"/>
          <w:u w:val="single"/>
        </w:rPr>
        <w:t>STUDIA STACJONARNE</w:t>
      </w:r>
    </w:p>
    <w:p w:rsidR="00195DF8" w:rsidRPr="00C2064F" w:rsidRDefault="00195DF8" w:rsidP="00195DF8">
      <w:pPr>
        <w:spacing w:before="120" w:after="60"/>
        <w:rPr>
          <w:b/>
          <w:u w:val="single"/>
        </w:rPr>
      </w:pPr>
      <w:r w:rsidRPr="00C2064F">
        <w:rPr>
          <w:b/>
          <w:u w:val="single"/>
        </w:rPr>
        <w:t xml:space="preserve">Semestr </w:t>
      </w:r>
      <w:r>
        <w:rPr>
          <w:b/>
          <w:u w:val="single"/>
        </w:rPr>
        <w:t>I</w:t>
      </w:r>
      <w:r w:rsidR="006349A6">
        <w:rPr>
          <w:b/>
          <w:u w:val="single"/>
        </w:rPr>
        <w:t>II</w:t>
      </w:r>
    </w:p>
    <w:p w:rsidR="00195DF8" w:rsidRPr="00296A60" w:rsidRDefault="00195DF8" w:rsidP="00195DF8">
      <w:pPr>
        <w:spacing w:after="60"/>
        <w:rPr>
          <w:b/>
        </w:rPr>
      </w:pPr>
      <w:r>
        <w:rPr>
          <w:b/>
        </w:rPr>
        <w:t xml:space="preserve">r. </w:t>
      </w:r>
      <w:proofErr w:type="spellStart"/>
      <w:r>
        <w:rPr>
          <w:b/>
        </w:rPr>
        <w:t>ak</w:t>
      </w:r>
      <w:proofErr w:type="spellEnd"/>
      <w:r>
        <w:rPr>
          <w:b/>
        </w:rPr>
        <w:t xml:space="preserve">. </w:t>
      </w:r>
      <w:r w:rsidRPr="00AC292A">
        <w:rPr>
          <w:b/>
          <w:color w:val="1F497D"/>
        </w:rPr>
        <w:t>20</w:t>
      </w:r>
      <w:r w:rsidR="00337F50" w:rsidRPr="00AC292A">
        <w:rPr>
          <w:b/>
          <w:color w:val="1F497D"/>
        </w:rPr>
        <w:t>1</w:t>
      </w:r>
      <w:r w:rsidR="006349A6">
        <w:rPr>
          <w:b/>
          <w:color w:val="1F497D"/>
        </w:rPr>
        <w:t>6</w:t>
      </w:r>
      <w:r w:rsidRPr="00AC292A">
        <w:rPr>
          <w:b/>
          <w:color w:val="1F497D"/>
        </w:rPr>
        <w:t>/201</w:t>
      </w:r>
      <w:r w:rsidR="006349A6">
        <w:rPr>
          <w:b/>
          <w:color w:val="1F497D"/>
        </w:rPr>
        <w:t>7</w:t>
      </w:r>
      <w:r>
        <w:rPr>
          <w:b/>
        </w:rPr>
        <w:t xml:space="preserve">, </w:t>
      </w:r>
      <w:proofErr w:type="spellStart"/>
      <w:r>
        <w:rPr>
          <w:b/>
        </w:rPr>
        <w:t>sem</w:t>
      </w:r>
      <w:proofErr w:type="spellEnd"/>
      <w:r>
        <w:rPr>
          <w:b/>
        </w:rPr>
        <w:t xml:space="preserve">. </w:t>
      </w:r>
      <w:r w:rsidR="008D771A">
        <w:rPr>
          <w:b/>
        </w:rPr>
        <w:t>Z</w:t>
      </w:r>
      <w:r w:rsidR="00B41406">
        <w:rPr>
          <w:b/>
        </w:rPr>
        <w:t>I</w:t>
      </w:r>
      <w:r w:rsidR="008D771A">
        <w:rPr>
          <w:b/>
        </w:rPr>
        <w:t>MOWY</w:t>
      </w:r>
    </w:p>
    <w:p w:rsidR="00195DF8" w:rsidRDefault="00337F50" w:rsidP="00CE60C1">
      <w:pPr>
        <w:spacing w:line="360" w:lineRule="auto"/>
        <w:rPr>
          <w:b/>
          <w:sz w:val="28"/>
          <w:szCs w:val="28"/>
          <w:u w:val="single"/>
        </w:rPr>
      </w:pPr>
      <w:r w:rsidRPr="00337F50">
        <w:rPr>
          <w:b/>
          <w:sz w:val="28"/>
          <w:szCs w:val="28"/>
          <w:u w:val="single"/>
        </w:rPr>
        <w:t xml:space="preserve">NABÓR </w:t>
      </w:r>
      <w:r w:rsidRPr="00AC292A">
        <w:rPr>
          <w:b/>
          <w:color w:val="C0504D"/>
          <w:sz w:val="28"/>
          <w:szCs w:val="28"/>
          <w:u w:val="single"/>
        </w:rPr>
        <w:t>X 201</w:t>
      </w:r>
      <w:r w:rsidR="00555398">
        <w:rPr>
          <w:b/>
          <w:color w:val="C0504D"/>
          <w:sz w:val="28"/>
          <w:szCs w:val="28"/>
          <w:u w:val="single"/>
        </w:rPr>
        <w:t>5</w:t>
      </w:r>
    </w:p>
    <w:p w:rsidR="00C74608" w:rsidRPr="00CF1FFD" w:rsidRDefault="00CF1FFD" w:rsidP="00195DF8">
      <w:pPr>
        <w:spacing w:line="360" w:lineRule="auto"/>
        <w:jc w:val="center"/>
        <w:rPr>
          <w:b/>
          <w:color w:val="FF0000"/>
          <w:sz w:val="32"/>
          <w:szCs w:val="32"/>
          <w:u w:val="single"/>
        </w:rPr>
      </w:pPr>
      <w:r w:rsidRPr="00CF1FFD">
        <w:rPr>
          <w:b/>
          <w:color w:val="FF0000"/>
          <w:sz w:val="32"/>
          <w:szCs w:val="32"/>
          <w:u w:val="single"/>
        </w:rPr>
        <w:t>Gr. A</w:t>
      </w:r>
    </w:p>
    <w:tbl>
      <w:tblPr>
        <w:tblW w:w="0" w:type="auto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651B47" w:rsidRPr="0022557D" w:rsidRDefault="00651B47" w:rsidP="00D60164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9F08B1">
            <w:r>
              <w:t xml:space="preserve">187166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214542 mo000191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213812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213810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>205901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241336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213825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214548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207063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213844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215302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214513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195447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>224545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212604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241347 </w:t>
            </w:r>
          </w:p>
        </w:tc>
      </w:tr>
      <w:tr w:rsidR="00651B47" w:rsidTr="00651B47">
        <w:tc>
          <w:tcPr>
            <w:tcW w:w="648" w:type="dxa"/>
            <w:shd w:val="clear" w:color="auto" w:fill="E0E0E0"/>
          </w:tcPr>
          <w:p w:rsidR="00651B47" w:rsidRPr="0022557D" w:rsidRDefault="00651B47" w:rsidP="0022557D">
            <w:pPr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213819 </w:t>
            </w:r>
          </w:p>
        </w:tc>
      </w:tr>
    </w:tbl>
    <w:p w:rsidR="00CE60C1" w:rsidRDefault="00CE60C1" w:rsidP="00CE60C1">
      <w:pPr>
        <w:spacing w:line="360" w:lineRule="auto"/>
      </w:pPr>
    </w:p>
    <w:p w:rsidR="00CF1FFD" w:rsidRDefault="00CF1FFD" w:rsidP="00CE60C1">
      <w:pPr>
        <w:spacing w:line="360" w:lineRule="auto"/>
      </w:pPr>
    </w:p>
    <w:p w:rsidR="009A0D06" w:rsidRDefault="009A0D06" w:rsidP="00CE60C1">
      <w:pPr>
        <w:spacing w:line="360" w:lineRule="auto"/>
      </w:pPr>
    </w:p>
    <w:p w:rsidR="009A0D06" w:rsidRDefault="009A0D06" w:rsidP="00CE60C1">
      <w:pPr>
        <w:spacing w:line="360" w:lineRule="auto"/>
      </w:pPr>
    </w:p>
    <w:p w:rsidR="009A0D06" w:rsidRDefault="009A0D06" w:rsidP="00CE60C1">
      <w:pPr>
        <w:spacing w:line="360" w:lineRule="auto"/>
      </w:pPr>
    </w:p>
    <w:p w:rsidR="009A0D06" w:rsidRDefault="009A0D06" w:rsidP="00CE60C1">
      <w:pPr>
        <w:spacing w:line="360" w:lineRule="auto"/>
      </w:pPr>
    </w:p>
    <w:p w:rsidR="009A0D06" w:rsidRDefault="009A0D06" w:rsidP="00CE60C1">
      <w:pPr>
        <w:spacing w:line="360" w:lineRule="auto"/>
      </w:pPr>
    </w:p>
    <w:p w:rsidR="009A0D06" w:rsidRDefault="009A0D06" w:rsidP="00CE60C1">
      <w:pPr>
        <w:spacing w:line="360" w:lineRule="auto"/>
      </w:pPr>
    </w:p>
    <w:p w:rsidR="00CF1FFD" w:rsidRPr="00CF1FFD" w:rsidRDefault="00CF1FFD" w:rsidP="00CF1FFD">
      <w:pPr>
        <w:spacing w:line="360" w:lineRule="auto"/>
        <w:jc w:val="center"/>
        <w:rPr>
          <w:b/>
          <w:color w:val="4F81BD"/>
          <w:sz w:val="32"/>
          <w:szCs w:val="32"/>
          <w:u w:val="single"/>
        </w:rPr>
      </w:pPr>
      <w:r w:rsidRPr="00CF1FFD">
        <w:rPr>
          <w:b/>
          <w:color w:val="4F81BD"/>
          <w:sz w:val="32"/>
          <w:szCs w:val="32"/>
          <w:u w:val="single"/>
        </w:rPr>
        <w:lastRenderedPageBreak/>
        <w:t xml:space="preserve">Gr. </w:t>
      </w:r>
      <w:r>
        <w:rPr>
          <w:b/>
          <w:color w:val="4F81BD"/>
          <w:sz w:val="32"/>
          <w:szCs w:val="32"/>
          <w:u w:val="single"/>
        </w:rPr>
        <w:t>B</w:t>
      </w:r>
    </w:p>
    <w:tbl>
      <w:tblPr>
        <w:tblW w:w="0" w:type="auto"/>
        <w:tblInd w:w="2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303"/>
      </w:tblGrid>
      <w:tr w:rsidR="00651B47" w:rsidRPr="0022557D" w:rsidTr="00651B47">
        <w:tc>
          <w:tcPr>
            <w:tcW w:w="648" w:type="dxa"/>
            <w:shd w:val="clear" w:color="auto" w:fill="E0E0E0"/>
          </w:tcPr>
          <w:p w:rsidR="00651B47" w:rsidRPr="0022557D" w:rsidRDefault="00651B47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Lp.</w:t>
            </w:r>
          </w:p>
        </w:tc>
        <w:tc>
          <w:tcPr>
            <w:tcW w:w="2303" w:type="dxa"/>
            <w:shd w:val="clear" w:color="auto" w:fill="E0E0E0"/>
          </w:tcPr>
          <w:p w:rsidR="00651B47" w:rsidRPr="0022557D" w:rsidRDefault="00651B47" w:rsidP="00A76642">
            <w:pPr>
              <w:spacing w:line="360" w:lineRule="auto"/>
              <w:rPr>
                <w:b/>
              </w:rPr>
            </w:pPr>
            <w:r w:rsidRPr="0022557D">
              <w:rPr>
                <w:b/>
              </w:rPr>
              <w:t>Nr albumu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E630EE">
            <w:r>
              <w:t xml:space="preserve">213831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213830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241348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241344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202490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223810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213820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204030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241341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240297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241332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210682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212651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213826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213809 </w:t>
            </w:r>
          </w:p>
        </w:tc>
      </w:tr>
      <w:tr w:rsidR="00651B47" w:rsidRPr="00CE7838" w:rsidTr="00651B47">
        <w:tc>
          <w:tcPr>
            <w:tcW w:w="648" w:type="dxa"/>
            <w:shd w:val="clear" w:color="auto" w:fill="E0E0E0"/>
          </w:tcPr>
          <w:p w:rsidR="00651B47" w:rsidRPr="0022557D" w:rsidRDefault="00651B47" w:rsidP="0007240E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</w:p>
        </w:tc>
        <w:tc>
          <w:tcPr>
            <w:tcW w:w="2303" w:type="dxa"/>
            <w:vAlign w:val="center"/>
          </w:tcPr>
          <w:p w:rsidR="00651B47" w:rsidRDefault="00651B47" w:rsidP="00080410">
            <w:r>
              <w:t xml:space="preserve">241337 </w:t>
            </w:r>
          </w:p>
        </w:tc>
      </w:tr>
    </w:tbl>
    <w:p w:rsidR="0007240E" w:rsidRDefault="0007240E" w:rsidP="00CF1FFD">
      <w:pPr>
        <w:spacing w:line="360" w:lineRule="auto"/>
      </w:pPr>
    </w:p>
    <w:sectPr w:rsidR="0007240E" w:rsidSect="00EF531C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4D6C"/>
    <w:multiLevelType w:val="hybridMultilevel"/>
    <w:tmpl w:val="F09C127A"/>
    <w:lvl w:ilvl="0" w:tplc="35763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75F6B"/>
    <w:multiLevelType w:val="hybridMultilevel"/>
    <w:tmpl w:val="5B7C3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9821943"/>
    <w:multiLevelType w:val="hybridMultilevel"/>
    <w:tmpl w:val="BBF8AC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CE60C1"/>
    <w:rsid w:val="0000367F"/>
    <w:rsid w:val="00015595"/>
    <w:rsid w:val="00067C93"/>
    <w:rsid w:val="0007240E"/>
    <w:rsid w:val="000A5972"/>
    <w:rsid w:val="000B2939"/>
    <w:rsid w:val="000F795A"/>
    <w:rsid w:val="00124CB4"/>
    <w:rsid w:val="001272ED"/>
    <w:rsid w:val="00127539"/>
    <w:rsid w:val="00154672"/>
    <w:rsid w:val="0017470C"/>
    <w:rsid w:val="00195DF8"/>
    <w:rsid w:val="001A5D84"/>
    <w:rsid w:val="001C4135"/>
    <w:rsid w:val="001D1172"/>
    <w:rsid w:val="0020594E"/>
    <w:rsid w:val="002060E9"/>
    <w:rsid w:val="0022557D"/>
    <w:rsid w:val="002C532D"/>
    <w:rsid w:val="002D2BDD"/>
    <w:rsid w:val="002D6A20"/>
    <w:rsid w:val="002E7188"/>
    <w:rsid w:val="00337F50"/>
    <w:rsid w:val="003852D3"/>
    <w:rsid w:val="00395EEB"/>
    <w:rsid w:val="003A6448"/>
    <w:rsid w:val="003C4218"/>
    <w:rsid w:val="003F7F8C"/>
    <w:rsid w:val="004063C6"/>
    <w:rsid w:val="00417032"/>
    <w:rsid w:val="004702A9"/>
    <w:rsid w:val="004A0DCD"/>
    <w:rsid w:val="004C071F"/>
    <w:rsid w:val="004C60BF"/>
    <w:rsid w:val="004F2E8C"/>
    <w:rsid w:val="005116E3"/>
    <w:rsid w:val="00554F19"/>
    <w:rsid w:val="00555398"/>
    <w:rsid w:val="005B3E1E"/>
    <w:rsid w:val="005D0C0F"/>
    <w:rsid w:val="006349A6"/>
    <w:rsid w:val="00647C95"/>
    <w:rsid w:val="00651B47"/>
    <w:rsid w:val="006620E0"/>
    <w:rsid w:val="00662277"/>
    <w:rsid w:val="00694C10"/>
    <w:rsid w:val="006A560B"/>
    <w:rsid w:val="006E77D6"/>
    <w:rsid w:val="006F0820"/>
    <w:rsid w:val="00700B8E"/>
    <w:rsid w:val="007043D5"/>
    <w:rsid w:val="007151F9"/>
    <w:rsid w:val="007416D5"/>
    <w:rsid w:val="00747F83"/>
    <w:rsid w:val="007A2644"/>
    <w:rsid w:val="00803A74"/>
    <w:rsid w:val="00816A48"/>
    <w:rsid w:val="00876BA7"/>
    <w:rsid w:val="00891C86"/>
    <w:rsid w:val="00894585"/>
    <w:rsid w:val="008A5AB2"/>
    <w:rsid w:val="008D771A"/>
    <w:rsid w:val="008E60D1"/>
    <w:rsid w:val="00927E76"/>
    <w:rsid w:val="00931B48"/>
    <w:rsid w:val="009518F9"/>
    <w:rsid w:val="009777AE"/>
    <w:rsid w:val="009A0D06"/>
    <w:rsid w:val="009B1906"/>
    <w:rsid w:val="009B72F6"/>
    <w:rsid w:val="009C5828"/>
    <w:rsid w:val="009C625C"/>
    <w:rsid w:val="00A625A9"/>
    <w:rsid w:val="00A76642"/>
    <w:rsid w:val="00A83896"/>
    <w:rsid w:val="00A86418"/>
    <w:rsid w:val="00AA6BD3"/>
    <w:rsid w:val="00AC1115"/>
    <w:rsid w:val="00AC292A"/>
    <w:rsid w:val="00AF7BDC"/>
    <w:rsid w:val="00B116D9"/>
    <w:rsid w:val="00B12CBD"/>
    <w:rsid w:val="00B17BD3"/>
    <w:rsid w:val="00B33E93"/>
    <w:rsid w:val="00B41406"/>
    <w:rsid w:val="00B81232"/>
    <w:rsid w:val="00BA027E"/>
    <w:rsid w:val="00BB29ED"/>
    <w:rsid w:val="00C10A45"/>
    <w:rsid w:val="00C74608"/>
    <w:rsid w:val="00C756DD"/>
    <w:rsid w:val="00CE60C1"/>
    <w:rsid w:val="00CE787B"/>
    <w:rsid w:val="00CF1FFD"/>
    <w:rsid w:val="00D60164"/>
    <w:rsid w:val="00D60E64"/>
    <w:rsid w:val="00D95431"/>
    <w:rsid w:val="00DA45EB"/>
    <w:rsid w:val="00DA5A6F"/>
    <w:rsid w:val="00DB62A9"/>
    <w:rsid w:val="00DC1B13"/>
    <w:rsid w:val="00E2210A"/>
    <w:rsid w:val="00E35042"/>
    <w:rsid w:val="00E36408"/>
    <w:rsid w:val="00E66ABD"/>
    <w:rsid w:val="00E87837"/>
    <w:rsid w:val="00EC0771"/>
    <w:rsid w:val="00EF29CB"/>
    <w:rsid w:val="00EF531C"/>
    <w:rsid w:val="00F35F95"/>
    <w:rsid w:val="00F4517C"/>
    <w:rsid w:val="00FB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367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E6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D6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60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416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Specjalność – Fotografia medialna</vt:lpstr>
    </vt:vector>
  </TitlesOfParts>
  <Company>Dziennikarstwo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Specjalność – Fotografia medialna</dc:title>
  <dc:creator>Sekretariat</dc:creator>
  <cp:lastModifiedBy>Ania</cp:lastModifiedBy>
  <cp:revision>3</cp:revision>
  <cp:lastPrinted>2016-09-30T12:12:00Z</cp:lastPrinted>
  <dcterms:created xsi:type="dcterms:W3CDTF">2016-09-30T12:31:00Z</dcterms:created>
  <dcterms:modified xsi:type="dcterms:W3CDTF">2016-09-30T12:32:00Z</dcterms:modified>
</cp:coreProperties>
</file>