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F2F23">
        <w:rPr>
          <w:b/>
          <w:sz w:val="32"/>
          <w:szCs w:val="32"/>
          <w:u w:val="single"/>
        </w:rPr>
        <w:t>3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6F2F23">
        <w:rPr>
          <w:b/>
          <w:sz w:val="26"/>
          <w:szCs w:val="26"/>
        </w:rPr>
        <w:t>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BB064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/201</w:t>
      </w:r>
      <w:r w:rsidR="00BB0649">
        <w:rPr>
          <w:b/>
          <w:sz w:val="26"/>
          <w:szCs w:val="26"/>
        </w:rPr>
        <w:t>7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6F2F23">
        <w:rPr>
          <w:b/>
          <w:sz w:val="26"/>
          <w:szCs w:val="26"/>
          <w:u w:val="single"/>
        </w:rPr>
        <w:t>4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2565D8" w:rsidRPr="009F0D02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565D8" w:rsidRPr="009F0D02" w:rsidRDefault="002565D8" w:rsidP="002565D8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233603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232773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233617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E3152F" w:rsidRDefault="002565D8" w:rsidP="002565D8">
            <w:pPr>
              <w:jc w:val="center"/>
            </w:pPr>
            <w:r w:rsidRPr="00E3152F">
              <w:t>227549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233572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233942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>
              <w:t>239516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232701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233615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233564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233597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220461</w:t>
            </w:r>
          </w:p>
        </w:tc>
      </w:tr>
      <w:tr w:rsidR="002565D8" w:rsidTr="002565D8">
        <w:tc>
          <w:tcPr>
            <w:tcW w:w="696" w:type="dxa"/>
            <w:shd w:val="clear" w:color="auto" w:fill="E0E0E0"/>
          </w:tcPr>
          <w:p w:rsidR="002565D8" w:rsidRPr="009F0D02" w:rsidRDefault="002565D8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233562</w:t>
            </w:r>
          </w:p>
        </w:tc>
      </w:tr>
    </w:tbl>
    <w:p w:rsidR="000D31BA" w:rsidRDefault="000D31BA"/>
    <w:p w:rsidR="00CE3A07" w:rsidRDefault="00CE3A07"/>
    <w:p w:rsidR="00615EF4" w:rsidRDefault="00615EF4"/>
    <w:p w:rsidR="00793552" w:rsidRDefault="00793552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2565D8" w:rsidRPr="009F0D02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565D8" w:rsidRPr="009F0D02" w:rsidRDefault="002565D8" w:rsidP="002565D8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207849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233592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233580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233609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228983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233593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233589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233586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233556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229016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233941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233574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223774</w:t>
            </w:r>
          </w:p>
        </w:tc>
      </w:tr>
    </w:tbl>
    <w:p w:rsidR="00E66A6A" w:rsidRDefault="00E66A6A" w:rsidP="00BF2BFE">
      <w:pPr>
        <w:jc w:val="center"/>
        <w:rPr>
          <w:b/>
          <w:color w:val="0000FF"/>
          <w:sz w:val="28"/>
          <w:szCs w:val="28"/>
        </w:rPr>
      </w:pPr>
    </w:p>
    <w:p w:rsidR="00857928" w:rsidRDefault="00857928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A5332" w:rsidRDefault="005A5332" w:rsidP="00E46447">
      <w:pPr>
        <w:tabs>
          <w:tab w:val="left" w:pos="851"/>
        </w:tabs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p w:rsidR="00426DCB" w:rsidRPr="00E66A6A" w:rsidRDefault="00426DCB" w:rsidP="00426DCB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2565D8" w:rsidRPr="009F0D02" w:rsidTr="002565D8">
        <w:tc>
          <w:tcPr>
            <w:tcW w:w="696" w:type="dxa"/>
            <w:shd w:val="clear" w:color="auto" w:fill="E0E0E0"/>
          </w:tcPr>
          <w:p w:rsidR="002565D8" w:rsidRPr="009F0D02" w:rsidRDefault="002565D8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565D8" w:rsidRPr="009F0D02" w:rsidRDefault="002565D8" w:rsidP="002565D8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2565D8" w:rsidRPr="009F0D02" w:rsidTr="002565D8">
        <w:tc>
          <w:tcPr>
            <w:tcW w:w="696" w:type="dxa"/>
            <w:shd w:val="clear" w:color="auto" w:fill="D9D9D9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233566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233611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>
              <w:t>213822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233612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233587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220282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231257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231366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233604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233558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231259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233552</w:t>
            </w:r>
          </w:p>
        </w:tc>
      </w:tr>
      <w:tr w:rsidR="002565D8" w:rsidRPr="0044146D" w:rsidTr="002565D8">
        <w:tc>
          <w:tcPr>
            <w:tcW w:w="696" w:type="dxa"/>
            <w:shd w:val="clear" w:color="auto" w:fill="E0E0E0"/>
          </w:tcPr>
          <w:p w:rsidR="002565D8" w:rsidRPr="009F0D02" w:rsidRDefault="002565D8" w:rsidP="00790875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2565D8" w:rsidRPr="00250011" w:rsidRDefault="002565D8" w:rsidP="002565D8">
            <w:pPr>
              <w:jc w:val="center"/>
            </w:pPr>
            <w:r w:rsidRPr="00250011">
              <w:t>233596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sectPr w:rsidR="005B10F8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B7E2E"/>
    <w:rsid w:val="000D31BA"/>
    <w:rsid w:val="000F68AD"/>
    <w:rsid w:val="00107F0B"/>
    <w:rsid w:val="001335EB"/>
    <w:rsid w:val="00200D96"/>
    <w:rsid w:val="00231030"/>
    <w:rsid w:val="00247446"/>
    <w:rsid w:val="0025070E"/>
    <w:rsid w:val="002565D8"/>
    <w:rsid w:val="00263A65"/>
    <w:rsid w:val="00267CF5"/>
    <w:rsid w:val="00273018"/>
    <w:rsid w:val="002812FB"/>
    <w:rsid w:val="00290F19"/>
    <w:rsid w:val="002931A4"/>
    <w:rsid w:val="002931E7"/>
    <w:rsid w:val="003001C7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CF9"/>
    <w:rsid w:val="00426DCB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4F783C"/>
    <w:rsid w:val="005917EE"/>
    <w:rsid w:val="005A5332"/>
    <w:rsid w:val="005B10F8"/>
    <w:rsid w:val="005D53A9"/>
    <w:rsid w:val="00615EF4"/>
    <w:rsid w:val="006330B6"/>
    <w:rsid w:val="006546C0"/>
    <w:rsid w:val="00664F69"/>
    <w:rsid w:val="006950C3"/>
    <w:rsid w:val="006A134F"/>
    <w:rsid w:val="006A72DD"/>
    <w:rsid w:val="006E7636"/>
    <w:rsid w:val="006F2F23"/>
    <w:rsid w:val="0070593C"/>
    <w:rsid w:val="0072398B"/>
    <w:rsid w:val="007262D3"/>
    <w:rsid w:val="007309C2"/>
    <w:rsid w:val="00743108"/>
    <w:rsid w:val="00790875"/>
    <w:rsid w:val="00793552"/>
    <w:rsid w:val="00822BCE"/>
    <w:rsid w:val="00857928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F62C1"/>
    <w:rsid w:val="00B123AF"/>
    <w:rsid w:val="00B32166"/>
    <w:rsid w:val="00B67285"/>
    <w:rsid w:val="00BB0649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14130"/>
    <w:rsid w:val="00D60550"/>
    <w:rsid w:val="00D640A5"/>
    <w:rsid w:val="00D82D04"/>
    <w:rsid w:val="00DB0F4B"/>
    <w:rsid w:val="00DB45A3"/>
    <w:rsid w:val="00DD60D8"/>
    <w:rsid w:val="00E22001"/>
    <w:rsid w:val="00E2210A"/>
    <w:rsid w:val="00E40C1E"/>
    <w:rsid w:val="00E46447"/>
    <w:rsid w:val="00E66A6A"/>
    <w:rsid w:val="00E72450"/>
    <w:rsid w:val="00E80E1A"/>
    <w:rsid w:val="00E87837"/>
    <w:rsid w:val="00EE35D8"/>
    <w:rsid w:val="00F5375A"/>
    <w:rsid w:val="00F55C5B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4</cp:revision>
  <cp:lastPrinted>2011-11-15T10:55:00Z</cp:lastPrinted>
  <dcterms:created xsi:type="dcterms:W3CDTF">2016-10-06T09:36:00Z</dcterms:created>
  <dcterms:modified xsi:type="dcterms:W3CDTF">2016-10-06T09:56:00Z</dcterms:modified>
</cp:coreProperties>
</file>