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6E7636">
        <w:rPr>
          <w:b/>
          <w:sz w:val="32"/>
          <w:szCs w:val="32"/>
          <w:u w:val="single"/>
        </w:rPr>
        <w:t>2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>. I</w:t>
      </w:r>
      <w:r w:rsidR="00335212">
        <w:rPr>
          <w:b/>
          <w:sz w:val="26"/>
          <w:szCs w:val="26"/>
        </w:rPr>
        <w:t>II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B0760C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/201</w:t>
      </w:r>
      <w:r w:rsidR="00B0760C">
        <w:rPr>
          <w:b/>
          <w:sz w:val="26"/>
          <w:szCs w:val="26"/>
        </w:rPr>
        <w:t>7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335212">
        <w:rPr>
          <w:b/>
          <w:sz w:val="26"/>
          <w:szCs w:val="26"/>
          <w:u w:val="single"/>
        </w:rPr>
        <w:t>5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>
        <w:rPr>
          <w:b/>
          <w:color w:val="FF0000"/>
          <w:sz w:val="28"/>
          <w:szCs w:val="28"/>
        </w:rPr>
        <w:t>A</w:t>
      </w:r>
    </w:p>
    <w:p w:rsidR="000D31BA" w:rsidRDefault="000D31BA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F53EAE" w:rsidRPr="009F0D02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F53EAE" w:rsidRPr="009F0D02" w:rsidRDefault="00F53EAE" w:rsidP="00FD685E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239597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239596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239594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239609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236962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239618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239615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239611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232667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239612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239590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232569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239622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239604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238973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231481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239614</w:t>
            </w:r>
          </w:p>
        </w:tc>
      </w:tr>
      <w:tr w:rsidR="00F53EAE" w:rsidTr="00F53EAE">
        <w:tc>
          <w:tcPr>
            <w:tcW w:w="696" w:type="dxa"/>
            <w:shd w:val="clear" w:color="auto" w:fill="E0E0E0"/>
          </w:tcPr>
          <w:p w:rsidR="00F53EAE" w:rsidRPr="009F0D02" w:rsidRDefault="00F53EAE" w:rsidP="009F0D02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FD685E">
            <w:pPr>
              <w:jc w:val="center"/>
            </w:pPr>
            <w:r w:rsidRPr="003850DE">
              <w:t>239592</w:t>
            </w:r>
          </w:p>
        </w:tc>
      </w:tr>
    </w:tbl>
    <w:p w:rsidR="000D31BA" w:rsidRDefault="000D31BA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t>GRUPA B</w:t>
      </w:r>
    </w:p>
    <w:p w:rsidR="00E66A6A" w:rsidRPr="00E66A6A" w:rsidRDefault="00E66A6A" w:rsidP="00E66A6A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086"/>
      </w:tblGrid>
      <w:tr w:rsidR="00F53EAE" w:rsidRPr="009F0D02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F53EAE" w:rsidRPr="009F0D02" w:rsidRDefault="00F53EAE" w:rsidP="006B6075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223592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239608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239619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239589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242705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239605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239621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>
              <w:t>205895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229258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239617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239606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238960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239598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239588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239607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240700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239601</w:t>
            </w:r>
          </w:p>
        </w:tc>
      </w:tr>
      <w:tr w:rsidR="00F53EAE" w:rsidRPr="0044146D" w:rsidTr="00F53EAE">
        <w:tc>
          <w:tcPr>
            <w:tcW w:w="696" w:type="dxa"/>
            <w:shd w:val="clear" w:color="auto" w:fill="E0E0E0"/>
          </w:tcPr>
          <w:p w:rsidR="00F53EAE" w:rsidRPr="009F0D02" w:rsidRDefault="00F53EAE" w:rsidP="00E66A6A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tcBorders>
              <w:right w:val="single" w:sz="4" w:space="0" w:color="auto"/>
            </w:tcBorders>
            <w:vAlign w:val="center"/>
          </w:tcPr>
          <w:p w:rsidR="00F53EAE" w:rsidRPr="003850DE" w:rsidRDefault="00F53EAE" w:rsidP="006B6075">
            <w:pPr>
              <w:jc w:val="center"/>
            </w:pPr>
            <w:r w:rsidRPr="003850DE">
              <w:t>239616</w:t>
            </w:r>
          </w:p>
        </w:tc>
      </w:tr>
    </w:tbl>
    <w:p w:rsidR="00E66A6A" w:rsidRPr="009403F3" w:rsidRDefault="00E66A6A" w:rsidP="00520776">
      <w:pPr>
        <w:rPr>
          <w:b/>
          <w:color w:val="0000FF"/>
          <w:sz w:val="28"/>
          <w:szCs w:val="28"/>
        </w:rPr>
      </w:pPr>
    </w:p>
    <w:sectPr w:rsidR="00E66A6A" w:rsidRPr="009403F3" w:rsidSect="00F53EAE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D31BA"/>
    <w:rsid w:val="00024162"/>
    <w:rsid w:val="00070202"/>
    <w:rsid w:val="000728F3"/>
    <w:rsid w:val="000A30F5"/>
    <w:rsid w:val="000B2F56"/>
    <w:rsid w:val="000D31BA"/>
    <w:rsid w:val="00107F0B"/>
    <w:rsid w:val="001335EB"/>
    <w:rsid w:val="00200D96"/>
    <w:rsid w:val="00247446"/>
    <w:rsid w:val="0025070E"/>
    <w:rsid w:val="00263A65"/>
    <w:rsid w:val="00267CF5"/>
    <w:rsid w:val="00273018"/>
    <w:rsid w:val="002812FB"/>
    <w:rsid w:val="00290F19"/>
    <w:rsid w:val="002931E7"/>
    <w:rsid w:val="002C103D"/>
    <w:rsid w:val="00304A34"/>
    <w:rsid w:val="00313750"/>
    <w:rsid w:val="00322545"/>
    <w:rsid w:val="00335212"/>
    <w:rsid w:val="003524E9"/>
    <w:rsid w:val="003738E0"/>
    <w:rsid w:val="0038379E"/>
    <w:rsid w:val="003A023E"/>
    <w:rsid w:val="003D1892"/>
    <w:rsid w:val="003E6F13"/>
    <w:rsid w:val="00403B5B"/>
    <w:rsid w:val="004174DF"/>
    <w:rsid w:val="00420614"/>
    <w:rsid w:val="00426410"/>
    <w:rsid w:val="00426CF9"/>
    <w:rsid w:val="00441956"/>
    <w:rsid w:val="00452436"/>
    <w:rsid w:val="00460EDE"/>
    <w:rsid w:val="00467275"/>
    <w:rsid w:val="00492C9E"/>
    <w:rsid w:val="00496E78"/>
    <w:rsid w:val="004D4315"/>
    <w:rsid w:val="004E1502"/>
    <w:rsid w:val="004F3A40"/>
    <w:rsid w:val="00520776"/>
    <w:rsid w:val="005917EE"/>
    <w:rsid w:val="005D53A9"/>
    <w:rsid w:val="00615EF4"/>
    <w:rsid w:val="006330B6"/>
    <w:rsid w:val="006546C0"/>
    <w:rsid w:val="00664F69"/>
    <w:rsid w:val="006950C3"/>
    <w:rsid w:val="006A134F"/>
    <w:rsid w:val="006A72DD"/>
    <w:rsid w:val="006B6075"/>
    <w:rsid w:val="006E7636"/>
    <w:rsid w:val="0070593C"/>
    <w:rsid w:val="0072398B"/>
    <w:rsid w:val="007262D3"/>
    <w:rsid w:val="007309C2"/>
    <w:rsid w:val="00793552"/>
    <w:rsid w:val="00811577"/>
    <w:rsid w:val="00822BCE"/>
    <w:rsid w:val="008718B9"/>
    <w:rsid w:val="00896A0D"/>
    <w:rsid w:val="008A10AC"/>
    <w:rsid w:val="008A4910"/>
    <w:rsid w:val="008A5D13"/>
    <w:rsid w:val="008B2D8A"/>
    <w:rsid w:val="00931F06"/>
    <w:rsid w:val="009403F3"/>
    <w:rsid w:val="00941256"/>
    <w:rsid w:val="0095128E"/>
    <w:rsid w:val="0098141D"/>
    <w:rsid w:val="00985643"/>
    <w:rsid w:val="009931DB"/>
    <w:rsid w:val="00994BE1"/>
    <w:rsid w:val="009B488C"/>
    <w:rsid w:val="009F0A27"/>
    <w:rsid w:val="009F0D02"/>
    <w:rsid w:val="00A0315C"/>
    <w:rsid w:val="00A53E2A"/>
    <w:rsid w:val="00A613AA"/>
    <w:rsid w:val="00AF228D"/>
    <w:rsid w:val="00AF62C1"/>
    <w:rsid w:val="00B0760C"/>
    <w:rsid w:val="00B123AF"/>
    <w:rsid w:val="00B32166"/>
    <w:rsid w:val="00B67285"/>
    <w:rsid w:val="00BC4248"/>
    <w:rsid w:val="00BE78C1"/>
    <w:rsid w:val="00BF2BFE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D14130"/>
    <w:rsid w:val="00D60550"/>
    <w:rsid w:val="00D82D04"/>
    <w:rsid w:val="00DB0F4B"/>
    <w:rsid w:val="00DD60D8"/>
    <w:rsid w:val="00E03901"/>
    <w:rsid w:val="00E22001"/>
    <w:rsid w:val="00E2210A"/>
    <w:rsid w:val="00E40C1E"/>
    <w:rsid w:val="00E66A6A"/>
    <w:rsid w:val="00E72450"/>
    <w:rsid w:val="00E80E1A"/>
    <w:rsid w:val="00E87837"/>
    <w:rsid w:val="00EA6CBC"/>
    <w:rsid w:val="00EE35D8"/>
    <w:rsid w:val="00F145DC"/>
    <w:rsid w:val="00F5375A"/>
    <w:rsid w:val="00F53EAE"/>
    <w:rsid w:val="00F55C5B"/>
    <w:rsid w:val="00F677F5"/>
    <w:rsid w:val="00FA405F"/>
    <w:rsid w:val="00FC0600"/>
    <w:rsid w:val="00FD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Ania</cp:lastModifiedBy>
  <cp:revision>3</cp:revision>
  <cp:lastPrinted>2016-10-05T07:31:00Z</cp:lastPrinted>
  <dcterms:created xsi:type="dcterms:W3CDTF">2016-10-05T08:10:00Z</dcterms:created>
  <dcterms:modified xsi:type="dcterms:W3CDTF">2016-10-05T08:13:00Z</dcterms:modified>
</cp:coreProperties>
</file>